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864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468"/>
        <w:gridCol w:w="33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上汽</w:t>
            </w:r>
            <w:r>
              <w:rPr>
                <w:rFonts w:hint="eastAsia"/>
                <w:lang w:eastAsia="zh-CN"/>
              </w:rPr>
              <w:t>集团荣威</w:t>
            </w:r>
            <w:r>
              <w:rPr>
                <w:rFonts w:hint="eastAsia"/>
                <w:lang w:val="en-US" w:eastAsia="zh-CN"/>
              </w:rPr>
              <w:t>RX5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1.5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  <w:lang w:eastAsia="zh-CN"/>
              </w:rPr>
              <w:t>手动</w:t>
            </w:r>
            <w:r>
              <w:rPr>
                <w:rFonts w:hint="eastAsia"/>
              </w:rPr>
              <w:t>汽油国六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CSA6452NEMN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配置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座位数 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长*宽*高（mm）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4556</w:t>
            </w:r>
            <w:r>
              <w:rPr>
                <w:rFonts w:hint="eastAsia"/>
                <w:sz w:val="22"/>
              </w:rPr>
              <w:t>*</w:t>
            </w:r>
            <w:r>
              <w:rPr>
                <w:rFonts w:hint="eastAsia"/>
                <w:sz w:val="22"/>
                <w:lang w:val="en-US" w:eastAsia="zh-CN"/>
              </w:rPr>
              <w:t>1855</w:t>
            </w:r>
            <w:r>
              <w:rPr>
                <w:rFonts w:hint="eastAsia"/>
                <w:sz w:val="22"/>
              </w:rPr>
              <w:t>*1</w:t>
            </w:r>
            <w:r>
              <w:rPr>
                <w:rFonts w:hint="eastAsia"/>
                <w:sz w:val="22"/>
                <w:lang w:val="en-US" w:eastAsia="zh-CN"/>
              </w:rPr>
              <w:t>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轴距（mm） 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7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动力系统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排放等级 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国VI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发动机型式 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1.5</w:t>
            </w:r>
            <w:r>
              <w:rPr>
                <w:rFonts w:hint="eastAsia"/>
                <w:sz w:val="22"/>
              </w:rPr>
              <w:t>TGI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燃料形式 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汽油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7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变速器 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  <w:lang w:val="en-US" w:eastAsia="zh-CN"/>
              </w:rPr>
              <w:t>MT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8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最大功率（kW）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9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最大扭矩（Nm）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10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最高车速（km/h） 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11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综合油耗 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7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底盘系统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12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前悬挂系统 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麦弗逊独立悬架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  <w:lang w:val="en-US" w:eastAsia="zh-CN"/>
              </w:rPr>
              <w:t>3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五连杆后悬架 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多连杆式独立</w:t>
            </w:r>
            <w:r>
              <w:rPr>
                <w:rFonts w:hint="eastAsia"/>
                <w:sz w:val="22"/>
              </w:rPr>
              <w:t>悬架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  <w:lang w:val="en-US" w:eastAsia="zh-CN"/>
              </w:rPr>
              <w:t>4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转向系统 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电动助力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制动器 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前/后盘式制动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7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外观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16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全新一代律动设计展翼格栅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eastAsia="zh-CN"/>
              </w:rPr>
              <w:t>矩阵式全</w:t>
            </w:r>
            <w:r>
              <w:rPr>
                <w:rFonts w:hint="eastAsia"/>
                <w:sz w:val="22"/>
                <w:lang w:val="en-US" w:eastAsia="zh-CN"/>
              </w:rPr>
              <w:t>LED大灯（高度智能多段可调）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  <w:lang w:val="en-US" w:eastAsia="zh-CN"/>
              </w:rPr>
              <w:t>8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前雾灯（弯道辅助照明）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19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LED日间行车灯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20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LED高位刹车灯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21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小提琴型光幕尾灯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22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豪华型双排气尾管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23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超大尺寸智能防夹全景天窗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24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铝合金一体式行李架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25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18寸双色铝合金轮毂</w:t>
            </w: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26</w:t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驾驶侧电动车窗一键上升带防夹</w:t>
            </w:r>
          </w:p>
        </w:tc>
        <w:tc>
          <w:tcPr>
            <w:tcW w:w="3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27</w:t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前后排电动车窗一键下降</w:t>
            </w:r>
          </w:p>
        </w:tc>
        <w:tc>
          <w:tcPr>
            <w:tcW w:w="3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7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28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黑色内饰 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29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高级打孔皮质座椅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30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eastAsia="zh-CN"/>
              </w:rPr>
              <w:t>主驾驶座椅电动</w:t>
            </w:r>
            <w:r>
              <w:rPr>
                <w:rFonts w:hint="eastAsia"/>
                <w:sz w:val="22"/>
                <w:lang w:val="en-US" w:eastAsia="zh-CN"/>
              </w:rPr>
              <w:t>6向调节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31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eastAsia="zh-CN"/>
              </w:rPr>
              <w:t>副驾驶座椅手动</w:t>
            </w:r>
            <w:r>
              <w:rPr>
                <w:rFonts w:hint="eastAsia"/>
                <w:sz w:val="22"/>
                <w:lang w:val="en-US" w:eastAsia="zh-CN"/>
              </w:rPr>
              <w:t>4向调节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32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前排座椅加热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33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后排座椅（</w:t>
            </w:r>
            <w:r>
              <w:rPr>
                <w:rFonts w:hint="eastAsia"/>
                <w:sz w:val="22"/>
                <w:lang w:val="en-US" w:eastAsia="zh-CN"/>
              </w:rPr>
              <w:t>6:4分体可折叠、可放平、椅背多级可调</w:t>
            </w:r>
            <w:r>
              <w:rPr>
                <w:rFonts w:hint="eastAsia"/>
                <w:sz w:val="22"/>
                <w:lang w:eastAsia="zh-CN"/>
              </w:rPr>
              <w:t>）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34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eastAsia="zh-CN"/>
              </w:rPr>
              <w:t>前</w:t>
            </w:r>
            <w:r>
              <w:rPr>
                <w:rFonts w:hint="eastAsia"/>
                <w:sz w:val="22"/>
                <w:lang w:val="en-US" w:eastAsia="zh-CN"/>
              </w:rPr>
              <w:t>/后排宽适中央扶手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35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真皮多功能控制方向盘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36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行李箱遮物帘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37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行李箱分类收纳盒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38</w:t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多功能手套箱（带冷藏、照明）</w:t>
            </w:r>
          </w:p>
        </w:tc>
        <w:tc>
          <w:tcPr>
            <w:tcW w:w="3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bookmarkStart w:id="0" w:name="_GoBack"/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7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安全设备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39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超高强度</w:t>
            </w:r>
            <w:r>
              <w:rPr>
                <w:rFonts w:hint="eastAsia"/>
                <w:sz w:val="22"/>
                <w:lang w:eastAsia="zh-CN"/>
              </w:rPr>
              <w:t>钢结构笼式</w:t>
            </w:r>
            <w:r>
              <w:rPr>
                <w:rFonts w:hint="eastAsia"/>
                <w:sz w:val="22"/>
              </w:rPr>
              <w:t>车身 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40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ABS+EBD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41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ESP电子稳定程序（EBA+CBC+Hill Hold）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42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EPB电子手刹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43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倒车影像（带动态泊车辅助线）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44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后倒车雷达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前排双</w:t>
            </w:r>
            <w:r>
              <w:rPr>
                <w:rFonts w:hint="eastAsia"/>
                <w:sz w:val="22"/>
              </w:rPr>
              <w:t>安全气囊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  <w:lang w:val="en-US" w:eastAsia="zh-CN"/>
              </w:rPr>
              <w:t>6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前排侧安全气囊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前排三点式预警式安全带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  <w:lang w:val="en-US" w:eastAsia="zh-CN"/>
              </w:rPr>
              <w:t>8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驾驶座安全带未系报警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49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ISOFIX后排儿童安全座椅固定装置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50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车门自动落锁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7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科技装备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51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Push Start一键启动功能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52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Touch Access智能无钥匙进入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53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自动折叠外后视镜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54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电动调节外后视镜（带转向灯、电加热）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55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CCS</w:t>
            </w:r>
            <w:r>
              <w:rPr>
                <w:rFonts w:hint="eastAsia"/>
                <w:sz w:val="22"/>
              </w:rPr>
              <w:t>定速巡航</w:t>
            </w:r>
            <w:r>
              <w:rPr>
                <w:rFonts w:hint="eastAsia"/>
                <w:sz w:val="22"/>
                <w:lang w:eastAsia="zh-CN"/>
              </w:rPr>
              <w:t>系统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56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前后无骨雨刷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57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Follow me home大灯延时关闭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58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大灯自动点亮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59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大灯未关报警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60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12V电源接口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61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ARKAMYS超豪华数字音效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62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遥控行李箱盖开启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63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驻车方向盘回正提醒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7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空调系统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64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ATC双区自控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65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后排出风口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7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娱乐系统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66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10.4英寸高清触控电容屏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67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3.5英寸交互行车屏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68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手机蓝牙钥匙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69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蓝牙（手机免提、蓝牙音乐）</w:t>
            </w: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70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高速通讯连接（</w:t>
            </w:r>
            <w:r>
              <w:rPr>
                <w:rFonts w:hint="eastAsia"/>
                <w:sz w:val="22"/>
                <w:lang w:val="en-US" w:eastAsia="zh-CN"/>
              </w:rPr>
              <w:t>4G通讯网络、双向WIFI</w:t>
            </w:r>
            <w:r>
              <w:rPr>
                <w:rFonts w:hint="eastAsia"/>
                <w:sz w:val="22"/>
                <w:lang w:eastAsia="zh-CN"/>
              </w:rPr>
              <w:t>）</w:t>
            </w: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71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互联网汽车智能系统</w:t>
            </w: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</w:tbl>
    <w:p>
      <w:pPr>
        <w:rPr>
          <w:sz w:val="2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35"/>
    <w:rsid w:val="000205F8"/>
    <w:rsid w:val="00267965"/>
    <w:rsid w:val="00410746"/>
    <w:rsid w:val="005A3F92"/>
    <w:rsid w:val="00702D17"/>
    <w:rsid w:val="00704B35"/>
    <w:rsid w:val="008B4E9D"/>
    <w:rsid w:val="00907045"/>
    <w:rsid w:val="00947C27"/>
    <w:rsid w:val="009D09B9"/>
    <w:rsid w:val="009D14DD"/>
    <w:rsid w:val="00B26749"/>
    <w:rsid w:val="00BD24DE"/>
    <w:rsid w:val="00DE0DFB"/>
    <w:rsid w:val="00E32B1D"/>
    <w:rsid w:val="00EA13ED"/>
    <w:rsid w:val="00F302D8"/>
    <w:rsid w:val="00F56454"/>
    <w:rsid w:val="00FB0D06"/>
    <w:rsid w:val="01CE5986"/>
    <w:rsid w:val="30326771"/>
    <w:rsid w:val="40B24912"/>
    <w:rsid w:val="41174ACE"/>
    <w:rsid w:val="4619136E"/>
    <w:rsid w:val="475E2DA5"/>
    <w:rsid w:val="47D900B3"/>
    <w:rsid w:val="4F792931"/>
    <w:rsid w:val="52431058"/>
    <w:rsid w:val="5C7578DF"/>
    <w:rsid w:val="5DE2135B"/>
    <w:rsid w:val="5F1909DC"/>
    <w:rsid w:val="74E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168</Words>
  <Characters>959</Characters>
  <Lines>7</Lines>
  <Paragraphs>2</Paragraphs>
  <TotalTime>7</TotalTime>
  <ScaleCrop>false</ScaleCrop>
  <LinksUpToDate>false</LinksUpToDate>
  <CharactersWithSpaces>1125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2019-06-23T06:34:00Z</dcterms:created>
  <dc:creator>zhang</dc:creator>
  <cp:lastModifiedBy>COCO 李</cp:lastModifiedBy>
  <dcterms:modified xsi:type="dcterms:W3CDTF">2019-08-19T10:04:02Z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