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sz w:val="28"/>
          <w:szCs w:val="20"/>
        </w:rPr>
      </w:pPr>
      <w:r>
        <w:rPr>
          <w:rFonts w:ascii="仿宋" w:hAnsi="仿宋" w:eastAsia="仿宋" w:cs="Times New Roman"/>
          <w:sz w:val="28"/>
          <w:szCs w:val="20"/>
        </w:rPr>
        <w:t>附件1：</w:t>
      </w:r>
      <w:r>
        <w:rPr>
          <w:rFonts w:hint="eastAsia" w:ascii="仿宋" w:hAnsi="仿宋" w:eastAsia="仿宋" w:cs="Times New Roman"/>
          <w:color w:val="FF0000"/>
          <w:sz w:val="28"/>
          <w:szCs w:val="20"/>
          <w:lang w:val="en-US" w:eastAsia="zh-CN"/>
        </w:rPr>
        <w:t>租车</w:t>
      </w:r>
      <w:r>
        <w:rPr>
          <w:rFonts w:ascii="仿宋" w:hAnsi="仿宋" w:eastAsia="仿宋" w:cs="Times New Roman"/>
          <w:sz w:val="28"/>
          <w:szCs w:val="20"/>
        </w:rPr>
        <w:t>清单</w:t>
      </w:r>
    </w:p>
    <w:tbl>
      <w:tblPr>
        <w:tblStyle w:val="10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80"/>
        <w:gridCol w:w="1485"/>
        <w:gridCol w:w="1020"/>
        <w:gridCol w:w="825"/>
        <w:gridCol w:w="690"/>
        <w:gridCol w:w="690"/>
        <w:gridCol w:w="855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名称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型号（</w:t>
            </w:r>
            <w:r>
              <w:rPr>
                <w:rFonts w:hint="eastAsia" w:cs="Times New Roman"/>
                <w:sz w:val="21"/>
                <w:lang w:val="en-US" w:eastAsia="zh-CN"/>
              </w:rPr>
              <w:t>参数</w:t>
            </w:r>
            <w:r>
              <w:rPr>
                <w:rFonts w:cs="Times New Roman"/>
                <w:sz w:val="21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数量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天数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单价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总价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轿车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5人座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辆/天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一天两俩车，前往乌什县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轿车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5人座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辆/天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一天两俩车，前往柯坪县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轿车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5人座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辆/天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eastAsia="仿宋_GB2312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一天两俩车，前往沙雅县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轿车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5人座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辆/天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一天两俩车，前往阿瓦提县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轿车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5人座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辆/天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一天两俩车，前往阿拉尔市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轿车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5人座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辆/天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Times New Roman"/>
                <w:sz w:val="21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一天两俩车，前往库车市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轿车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5人座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辆/天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一天两俩车，前往喀什市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轿车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5人座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辆/天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cs="Times New Roman"/>
                <w:sz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lang w:val="en-US" w:eastAsia="zh-CN"/>
              </w:rPr>
              <w:t>一天两俩车，前往拜城县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cs="Times New Roman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cs="Times New Roman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cs="Times New Roman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cs="Times New Roman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cs="Times New Roman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cs="Times New Roman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>48600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/>
            </w:r>
            <w:r>
              <w:rPr>
                <w:rFonts w:cs="Times New Roman"/>
                <w:sz w:val="22"/>
                <w:szCs w:val="22"/>
              </w:rPr>
              <w:instrText xml:space="preserve"> = sum(G2:G22) \* MERGEFORMAT </w:instrText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003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轿车租赁5座（包过路费、油费、意外险）3天，一天两辆车，分别前往乌什县、柯坪县、沙雅县、阿瓦提、阿拉尔市、库车市、拜城县周边及各镇各村镇。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轿车租赁5座（过路费、油费、意外险全包/5天，一天两辆车，前往喀什市。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具体行程以甲方为准。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CF90B08-C755-483D-A4CB-006FDFC34EA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9D96BCD-8139-448F-893F-48BDF3CBAEE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56EE7"/>
    <w:multiLevelType w:val="singleLevel"/>
    <w:tmpl w:val="BFD56E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TVmZDk0ZDJjYTY3YzhjMzhkMjRjNmY2NGJiM2YifQ=="/>
  </w:docVars>
  <w:rsids>
    <w:rsidRoot w:val="001971EE"/>
    <w:rsid w:val="00016D91"/>
    <w:rsid w:val="00035417"/>
    <w:rsid w:val="00052760"/>
    <w:rsid w:val="000C3580"/>
    <w:rsid w:val="00116A4B"/>
    <w:rsid w:val="00125E38"/>
    <w:rsid w:val="00141EE2"/>
    <w:rsid w:val="00154D6F"/>
    <w:rsid w:val="0016731F"/>
    <w:rsid w:val="00174039"/>
    <w:rsid w:val="0019063F"/>
    <w:rsid w:val="001971EE"/>
    <w:rsid w:val="001B39ED"/>
    <w:rsid w:val="001E3D86"/>
    <w:rsid w:val="001F593D"/>
    <w:rsid w:val="00203A1F"/>
    <w:rsid w:val="00235CFD"/>
    <w:rsid w:val="0026646D"/>
    <w:rsid w:val="00272BF7"/>
    <w:rsid w:val="00284AAE"/>
    <w:rsid w:val="002D08DA"/>
    <w:rsid w:val="002D7787"/>
    <w:rsid w:val="003070B3"/>
    <w:rsid w:val="00325A84"/>
    <w:rsid w:val="0037267E"/>
    <w:rsid w:val="00390C22"/>
    <w:rsid w:val="003A6AC0"/>
    <w:rsid w:val="003A7EFA"/>
    <w:rsid w:val="003C736B"/>
    <w:rsid w:val="003C7661"/>
    <w:rsid w:val="0041523D"/>
    <w:rsid w:val="00417314"/>
    <w:rsid w:val="00434668"/>
    <w:rsid w:val="0043625B"/>
    <w:rsid w:val="004377F0"/>
    <w:rsid w:val="00467A09"/>
    <w:rsid w:val="0047082C"/>
    <w:rsid w:val="004A6DCC"/>
    <w:rsid w:val="004D7C57"/>
    <w:rsid w:val="004E3997"/>
    <w:rsid w:val="004F2A64"/>
    <w:rsid w:val="004F55F4"/>
    <w:rsid w:val="004F5E98"/>
    <w:rsid w:val="00503077"/>
    <w:rsid w:val="00516B0F"/>
    <w:rsid w:val="005279B9"/>
    <w:rsid w:val="00560E0B"/>
    <w:rsid w:val="005702F4"/>
    <w:rsid w:val="005847B3"/>
    <w:rsid w:val="00596CC6"/>
    <w:rsid w:val="005A1B65"/>
    <w:rsid w:val="005A67CA"/>
    <w:rsid w:val="005D38E3"/>
    <w:rsid w:val="005D5F6F"/>
    <w:rsid w:val="00640F68"/>
    <w:rsid w:val="00661146"/>
    <w:rsid w:val="0066331E"/>
    <w:rsid w:val="00664755"/>
    <w:rsid w:val="00667C4E"/>
    <w:rsid w:val="006804E5"/>
    <w:rsid w:val="00686D44"/>
    <w:rsid w:val="006D1ED9"/>
    <w:rsid w:val="006E2053"/>
    <w:rsid w:val="00725F75"/>
    <w:rsid w:val="00780D9C"/>
    <w:rsid w:val="007B653D"/>
    <w:rsid w:val="007E5386"/>
    <w:rsid w:val="00805459"/>
    <w:rsid w:val="00857D30"/>
    <w:rsid w:val="00880C08"/>
    <w:rsid w:val="00881170"/>
    <w:rsid w:val="0088484E"/>
    <w:rsid w:val="008870CB"/>
    <w:rsid w:val="008924A3"/>
    <w:rsid w:val="00893041"/>
    <w:rsid w:val="008C0C3E"/>
    <w:rsid w:val="008C40D5"/>
    <w:rsid w:val="008D66E7"/>
    <w:rsid w:val="008E54AE"/>
    <w:rsid w:val="008E7190"/>
    <w:rsid w:val="00901179"/>
    <w:rsid w:val="009120DE"/>
    <w:rsid w:val="00923FA4"/>
    <w:rsid w:val="00936BB6"/>
    <w:rsid w:val="009503FE"/>
    <w:rsid w:val="009726F0"/>
    <w:rsid w:val="00990976"/>
    <w:rsid w:val="00992965"/>
    <w:rsid w:val="00993163"/>
    <w:rsid w:val="009E2689"/>
    <w:rsid w:val="009E3DE8"/>
    <w:rsid w:val="00A007DC"/>
    <w:rsid w:val="00A542F9"/>
    <w:rsid w:val="00A65AC7"/>
    <w:rsid w:val="00A66E29"/>
    <w:rsid w:val="00AB4BD8"/>
    <w:rsid w:val="00AE4A4B"/>
    <w:rsid w:val="00B04987"/>
    <w:rsid w:val="00B139D5"/>
    <w:rsid w:val="00B2695C"/>
    <w:rsid w:val="00B411DE"/>
    <w:rsid w:val="00BA0BD5"/>
    <w:rsid w:val="00BF67E8"/>
    <w:rsid w:val="00C447D6"/>
    <w:rsid w:val="00C450BB"/>
    <w:rsid w:val="00C661CE"/>
    <w:rsid w:val="00C733F4"/>
    <w:rsid w:val="00C822F1"/>
    <w:rsid w:val="00C867F7"/>
    <w:rsid w:val="00C91AD4"/>
    <w:rsid w:val="00CA7994"/>
    <w:rsid w:val="00D000BF"/>
    <w:rsid w:val="00D11007"/>
    <w:rsid w:val="00D21A79"/>
    <w:rsid w:val="00D53144"/>
    <w:rsid w:val="00D543B7"/>
    <w:rsid w:val="00D93A3F"/>
    <w:rsid w:val="00DA5DB3"/>
    <w:rsid w:val="00DC66ED"/>
    <w:rsid w:val="00DE6EF3"/>
    <w:rsid w:val="00DF2251"/>
    <w:rsid w:val="00DF7D1E"/>
    <w:rsid w:val="00E17353"/>
    <w:rsid w:val="00E3223C"/>
    <w:rsid w:val="00E32873"/>
    <w:rsid w:val="00E521EC"/>
    <w:rsid w:val="00E621FB"/>
    <w:rsid w:val="00E704D8"/>
    <w:rsid w:val="00E83132"/>
    <w:rsid w:val="00ED67D8"/>
    <w:rsid w:val="00EF4984"/>
    <w:rsid w:val="00F345B6"/>
    <w:rsid w:val="00F84F9E"/>
    <w:rsid w:val="00F94796"/>
    <w:rsid w:val="00F97782"/>
    <w:rsid w:val="00FA5B6E"/>
    <w:rsid w:val="00FC698B"/>
    <w:rsid w:val="00FF4D62"/>
    <w:rsid w:val="019E13C2"/>
    <w:rsid w:val="01D44E3D"/>
    <w:rsid w:val="032A1114"/>
    <w:rsid w:val="03475447"/>
    <w:rsid w:val="03EA7DA1"/>
    <w:rsid w:val="06E15F8D"/>
    <w:rsid w:val="07781D8F"/>
    <w:rsid w:val="08733A82"/>
    <w:rsid w:val="091155E7"/>
    <w:rsid w:val="095216D9"/>
    <w:rsid w:val="0A6C0A98"/>
    <w:rsid w:val="0AF73FD1"/>
    <w:rsid w:val="0B522446"/>
    <w:rsid w:val="0BD87233"/>
    <w:rsid w:val="0C68186A"/>
    <w:rsid w:val="0E163ABE"/>
    <w:rsid w:val="0E665256"/>
    <w:rsid w:val="0E8D69FB"/>
    <w:rsid w:val="0F8C21EE"/>
    <w:rsid w:val="101E3DD8"/>
    <w:rsid w:val="104E4BE2"/>
    <w:rsid w:val="10FC127A"/>
    <w:rsid w:val="11216B17"/>
    <w:rsid w:val="12EB3CF0"/>
    <w:rsid w:val="130F3E82"/>
    <w:rsid w:val="13636F51"/>
    <w:rsid w:val="141B23B3"/>
    <w:rsid w:val="146D582E"/>
    <w:rsid w:val="15DB4F3A"/>
    <w:rsid w:val="169C77DB"/>
    <w:rsid w:val="171324C7"/>
    <w:rsid w:val="17345C65"/>
    <w:rsid w:val="1A3A4970"/>
    <w:rsid w:val="1A8707A2"/>
    <w:rsid w:val="1AC24F21"/>
    <w:rsid w:val="1ADD5392"/>
    <w:rsid w:val="1BA01B1B"/>
    <w:rsid w:val="1BD57A9B"/>
    <w:rsid w:val="1C13053F"/>
    <w:rsid w:val="1C771F9A"/>
    <w:rsid w:val="1DBC4C07"/>
    <w:rsid w:val="1DD1662B"/>
    <w:rsid w:val="1F431E38"/>
    <w:rsid w:val="23405992"/>
    <w:rsid w:val="240056BB"/>
    <w:rsid w:val="26F947D6"/>
    <w:rsid w:val="28B65362"/>
    <w:rsid w:val="28D64DCE"/>
    <w:rsid w:val="2ADC41F2"/>
    <w:rsid w:val="2B2A7653"/>
    <w:rsid w:val="2B755190"/>
    <w:rsid w:val="2B820B69"/>
    <w:rsid w:val="2D3447B9"/>
    <w:rsid w:val="2DFD4BAB"/>
    <w:rsid w:val="2E0E6DB8"/>
    <w:rsid w:val="2E2D03E9"/>
    <w:rsid w:val="2F0C400F"/>
    <w:rsid w:val="31C02B31"/>
    <w:rsid w:val="32E97DF4"/>
    <w:rsid w:val="3454129D"/>
    <w:rsid w:val="35D42D91"/>
    <w:rsid w:val="38A74091"/>
    <w:rsid w:val="393E01A9"/>
    <w:rsid w:val="39FF74F4"/>
    <w:rsid w:val="3C7C59CA"/>
    <w:rsid w:val="3CDE029E"/>
    <w:rsid w:val="3EA85C6E"/>
    <w:rsid w:val="3F0707C1"/>
    <w:rsid w:val="3F43263A"/>
    <w:rsid w:val="3FFF9611"/>
    <w:rsid w:val="400B0D69"/>
    <w:rsid w:val="418036D2"/>
    <w:rsid w:val="423B52A6"/>
    <w:rsid w:val="42987B51"/>
    <w:rsid w:val="434B7D0F"/>
    <w:rsid w:val="442C7B41"/>
    <w:rsid w:val="44AE35BC"/>
    <w:rsid w:val="45D67D64"/>
    <w:rsid w:val="46113492"/>
    <w:rsid w:val="463F7FFF"/>
    <w:rsid w:val="46A71700"/>
    <w:rsid w:val="491151CF"/>
    <w:rsid w:val="498A2A8E"/>
    <w:rsid w:val="4AF15640"/>
    <w:rsid w:val="4B1F3C01"/>
    <w:rsid w:val="4BB11F76"/>
    <w:rsid w:val="4CD34FFD"/>
    <w:rsid w:val="4D1D096E"/>
    <w:rsid w:val="4D9D1767"/>
    <w:rsid w:val="4EE12FC0"/>
    <w:rsid w:val="4EE26FE6"/>
    <w:rsid w:val="4F86029D"/>
    <w:rsid w:val="5077196A"/>
    <w:rsid w:val="511745F3"/>
    <w:rsid w:val="515A29FA"/>
    <w:rsid w:val="51627812"/>
    <w:rsid w:val="51D3742D"/>
    <w:rsid w:val="52C11B82"/>
    <w:rsid w:val="53D02297"/>
    <w:rsid w:val="5560589C"/>
    <w:rsid w:val="56E44A48"/>
    <w:rsid w:val="57165873"/>
    <w:rsid w:val="579932E7"/>
    <w:rsid w:val="58003648"/>
    <w:rsid w:val="580B35A2"/>
    <w:rsid w:val="5B442710"/>
    <w:rsid w:val="5BB13918"/>
    <w:rsid w:val="5C191B77"/>
    <w:rsid w:val="5DE1374B"/>
    <w:rsid w:val="5F121996"/>
    <w:rsid w:val="5FC1013D"/>
    <w:rsid w:val="604C0EF7"/>
    <w:rsid w:val="61BB2B4B"/>
    <w:rsid w:val="657F58CB"/>
    <w:rsid w:val="659258B2"/>
    <w:rsid w:val="67097488"/>
    <w:rsid w:val="67401089"/>
    <w:rsid w:val="67F0485E"/>
    <w:rsid w:val="681D761D"/>
    <w:rsid w:val="695C026D"/>
    <w:rsid w:val="6A254F5A"/>
    <w:rsid w:val="6B8438E9"/>
    <w:rsid w:val="6C2E2DF5"/>
    <w:rsid w:val="6D3338D4"/>
    <w:rsid w:val="6D350297"/>
    <w:rsid w:val="6DF80CDE"/>
    <w:rsid w:val="6FCD04E4"/>
    <w:rsid w:val="704315DD"/>
    <w:rsid w:val="708A032F"/>
    <w:rsid w:val="70F92DB0"/>
    <w:rsid w:val="722A2F40"/>
    <w:rsid w:val="74645562"/>
    <w:rsid w:val="772051DF"/>
    <w:rsid w:val="785E0225"/>
    <w:rsid w:val="793F0FAC"/>
    <w:rsid w:val="797832AC"/>
    <w:rsid w:val="79F2434B"/>
    <w:rsid w:val="7B9F061D"/>
    <w:rsid w:val="7BAC2D3A"/>
    <w:rsid w:val="7BFC15CB"/>
    <w:rsid w:val="7D7D04EA"/>
    <w:rsid w:val="7DD10836"/>
    <w:rsid w:val="7F1430D0"/>
    <w:rsid w:val="7FF6912A"/>
    <w:rsid w:val="BEFFF0B7"/>
    <w:rsid w:val="BFBD19B1"/>
    <w:rsid w:val="EBEC761B"/>
    <w:rsid w:val="FAF64637"/>
    <w:rsid w:val="FFFF9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iPriority="3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2"/>
    <w:pPr>
      <w:ind w:firstLine="200" w:firstLineChars="20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5"/>
    <w:autoRedefine/>
    <w:unhideWhenUsed/>
    <w:qFormat/>
    <w:uiPriority w:val="3"/>
    <w:pPr>
      <w:ind w:firstLine="200" w:firstLineChars="200"/>
      <w:outlineLvl w:val="1"/>
    </w:pPr>
    <w:rPr>
      <w:rFonts w:eastAsia="楷体_GB2312" w:cstheme="majorBidi"/>
      <w:bCs/>
      <w:szCs w:val="32"/>
    </w:rPr>
  </w:style>
  <w:style w:type="paragraph" w:styleId="4">
    <w:name w:val="heading 3"/>
    <w:basedOn w:val="1"/>
    <w:next w:val="1"/>
    <w:link w:val="17"/>
    <w:autoRedefine/>
    <w:unhideWhenUsed/>
    <w:qFormat/>
    <w:uiPriority w:val="9"/>
    <w:pPr>
      <w:ind w:firstLine="200" w:firstLineChars="200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8"/>
    <w:autoRedefine/>
    <w:unhideWhenUsed/>
    <w:qFormat/>
    <w:uiPriority w:val="9"/>
    <w:pPr>
      <w:ind w:firstLine="200" w:firstLineChars="200"/>
      <w:outlineLvl w:val="3"/>
    </w:pPr>
    <w:rPr>
      <w:rFonts w:cstheme="majorBidi"/>
      <w:b/>
      <w:bCs/>
      <w:szCs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7">
    <w:name w:val="Subtitle"/>
    <w:basedOn w:val="1"/>
    <w:next w:val="1"/>
    <w:link w:val="16"/>
    <w:autoRedefine/>
    <w:qFormat/>
    <w:uiPriority w:val="1"/>
    <w:pPr>
      <w:spacing w:before="240" w:after="60" w:line="312" w:lineRule="auto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8">
    <w:name w:val="Title"/>
    <w:basedOn w:val="1"/>
    <w:next w:val="1"/>
    <w:link w:val="12"/>
    <w:autoRedefine/>
    <w:qFormat/>
    <w:uiPriority w:val="1"/>
    <w:pPr>
      <w:spacing w:line="240" w:lineRule="auto"/>
      <w:jc w:val="center"/>
      <w:outlineLvl w:val="0"/>
    </w:pPr>
    <w:rPr>
      <w:rFonts w:eastAsia="微软雅黑" w:cstheme="majorBidi"/>
      <w:bCs/>
      <w:sz w:val="44"/>
      <w:szCs w:val="32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字符"/>
    <w:basedOn w:val="11"/>
    <w:link w:val="8"/>
    <w:autoRedefine/>
    <w:qFormat/>
    <w:uiPriority w:val="1"/>
    <w:rPr>
      <w:rFonts w:ascii="Times New Roman" w:hAnsi="Times New Roman" w:eastAsia="微软雅黑" w:cstheme="majorBidi"/>
      <w:bCs/>
      <w:sz w:val="44"/>
      <w:szCs w:val="32"/>
    </w:rPr>
  </w:style>
  <w:style w:type="character" w:customStyle="1" w:styleId="13">
    <w:name w:val="标题 1 字符"/>
    <w:basedOn w:val="11"/>
    <w:link w:val="2"/>
    <w:autoRedefine/>
    <w:qFormat/>
    <w:uiPriority w:val="2"/>
    <w:rPr>
      <w:rFonts w:ascii="Times New Roman" w:hAnsi="Times New Roman" w:eastAsia="黑体"/>
      <w:bCs/>
      <w:kern w:val="44"/>
      <w:sz w:val="32"/>
      <w:szCs w:val="44"/>
    </w:rPr>
  </w:style>
  <w:style w:type="paragraph" w:styleId="14">
    <w:name w:val="No Spacing"/>
    <w:autoRedefine/>
    <w:qFormat/>
    <w:uiPriority w:val="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15">
    <w:name w:val="标题 2 字符"/>
    <w:basedOn w:val="11"/>
    <w:link w:val="3"/>
    <w:autoRedefine/>
    <w:qFormat/>
    <w:uiPriority w:val="3"/>
    <w:rPr>
      <w:rFonts w:ascii="Times New Roman" w:hAnsi="Times New Roman" w:eastAsia="楷体_GB2312" w:cstheme="majorBidi"/>
      <w:bCs/>
      <w:sz w:val="32"/>
      <w:szCs w:val="32"/>
    </w:rPr>
  </w:style>
  <w:style w:type="character" w:customStyle="1" w:styleId="16">
    <w:name w:val="副标题 字符"/>
    <w:basedOn w:val="11"/>
    <w:link w:val="7"/>
    <w:autoRedefine/>
    <w:qFormat/>
    <w:uiPriority w:val="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7">
    <w:name w:val="标题 3 字符"/>
    <w:basedOn w:val="11"/>
    <w:link w:val="4"/>
    <w:autoRedefine/>
    <w:qFormat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18">
    <w:name w:val="标题 4 字符"/>
    <w:basedOn w:val="11"/>
    <w:link w:val="5"/>
    <w:autoRedefine/>
    <w:qFormat/>
    <w:uiPriority w:val="9"/>
    <w:rPr>
      <w:rFonts w:ascii="Times New Roman" w:hAnsi="Times New Roman" w:eastAsia="仿宋_GB2312" w:cstheme="majorBidi"/>
      <w:b/>
      <w:bCs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</Words>
  <Characters>542</Characters>
  <Lines>10</Lines>
  <Paragraphs>3</Paragraphs>
  <TotalTime>25</TotalTime>
  <ScaleCrop>false</ScaleCrop>
  <LinksUpToDate>false</LinksUpToDate>
  <CharactersWithSpaces>543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2019-12-02T23:43:00Z</dcterms:created>
  <dc:creator>姜攀</dc:creator>
  <cp:lastModifiedBy>Chalsea</cp:lastModifiedBy>
  <cp:lastPrinted>2024-06-11T09:01:00Z</cp:lastPrinted>
  <dcterms:modified xsi:type="dcterms:W3CDTF">2024-07-04T11:21:36Z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27F042DBF60E421E81BE170F6511ADB4_13</vt:lpwstr>
  </property>
</Properties>
</file>