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2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  <w:shd w:val="clear" w:fill="FAFAFC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  <w:shd w:val="clear" w:fill="FAFAFC"/>
          <w:lang w:val="en-US" w:eastAsia="zh-CN"/>
        </w:rPr>
        <w:t>照相机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2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</w:rPr>
        <w:t>具有内置闪光灯的自动对焦/自动曝光单镜头反光式数码相机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eastAsia="zh-CN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2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</w:rPr>
        <w:t>CMOS图像感应器（支持全像素双核CMOS AF）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2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val="en-US" w:eastAsia="zh-CN"/>
        </w:rPr>
        <w:t>长宽比：3:2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2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</w:rPr>
        <w:t>有效像素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</w:rPr>
        <w:t>2410万像素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2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</w:rPr>
        <w:t>记录格式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</w:rPr>
        <w:t>相机文件系统设计规则2.0（Design rule for Camera File System 2.0）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</w:rPr>
        <w:t>连拍速度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</w:rPr>
        <w:t>最高约5张/秒，静音连拍：最高约2.5张/秒</w:t>
      </w:r>
    </w:p>
    <w:p>
      <w:pPr>
        <w:numPr>
          <w:numId w:val="0"/>
        </w:numPr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 xml:space="preserve">                      摄像机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20" w:afterAutospacing="0"/>
        <w:ind w:leftChars="0" w:right="0" w:righ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</w:rPr>
        <w:t>传感器类型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</w:rPr>
        <w:t>BSI MOS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20" w:afterAutospacing="0"/>
        <w:ind w:leftChars="0" w:right="0" w:righ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</w:rPr>
        <w:t>最大像素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val="en-US" w:eastAsia="zh-CN"/>
        </w:rPr>
        <w:t>≥1981万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20" w:afterAutospacing="0"/>
        <w:ind w:leftChars="0" w:right="0" w:righ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val="en-US" w:eastAsia="zh-CN"/>
        </w:rPr>
        <w:t>3、有效像素：≥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</w:rPr>
        <w:t>829万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20" w:afterAutospacing="0"/>
        <w:ind w:leftChars="0" w:right="0" w:righ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</w:rPr>
        <w:t>光学变焦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val="en-US" w:eastAsia="zh-CN"/>
        </w:rPr>
        <w:t>20倍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20" w:afterAutospacing="0"/>
        <w:ind w:leftChars="0" w:right="0" w:righ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</w:rPr>
        <w:t>最大光圈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</w:rPr>
        <w:t>F1.8（广角），F3.6（长焦）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20" w:afterAutospacing="0"/>
        <w:ind w:leftChars="0" w:right="0" w:righ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</w:rPr>
        <w:t>液晶屏尺寸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</w:rPr>
        <w:t>3英寸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20" w:afterAutospacing="0"/>
        <w:ind w:leftChars="0" w:right="0" w:rightChars="0"/>
        <w:jc w:val="center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val="en-US" w:eastAsia="zh-CN"/>
        </w:rPr>
        <w:t>三脚架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20" w:afterAutospacing="0"/>
        <w:ind w:leftChars="0" w:right="0" w:righ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</w:rPr>
        <w:t>最高工作高度：2060mm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20" w:afterAutospacing="0"/>
        <w:ind w:leftChars="0" w:right="0" w:righ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</w:rPr>
        <w:t>最低工作高度：660mm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20" w:afterAutospacing="0"/>
        <w:ind w:left="0" w:leftChars="0" w:right="0" w:rightChars="0" w:firstLine="0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</w:rPr>
        <w:t>节数：4节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20" w:afterAutospacing="0"/>
        <w:ind w:leftChars="0" w:right="0" w:rightChars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val="en-US" w:eastAsia="zh-CN"/>
        </w:rPr>
        <w:t>U盘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20" w:afterAutospacing="0"/>
        <w:ind w:leftChars="0" w:right="0" w:righ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</w:rPr>
        <w:t>接口类型：USB3.1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20" w:afterAutospacing="0"/>
        <w:ind w:leftChars="0" w:right="0" w:rightChars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</w:rPr>
        <w:t>存储容量：64GB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20" w:afterAutospacing="0"/>
        <w:ind w:leftChars="0" w:right="0" w:rightChars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</w:rPr>
        <w:t>数据传输率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</w:rPr>
        <w:t>读出：150MB/s，写入：45MB/s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20" w:afterAutospacing="0"/>
        <w:ind w:right="0" w:rightChars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val="en-US" w:eastAsia="zh-CN"/>
        </w:rPr>
        <w:t>SD卡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20" w:afterAutospacing="0"/>
        <w:ind w:right="0" w:righ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val="en-US" w:eastAsia="zh-CN"/>
        </w:rPr>
        <w:t>1、适用机型：相机/摄像机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20" w:afterAutospacing="0"/>
        <w:ind w:right="0" w:righ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val="en-US" w:eastAsia="zh-CN"/>
        </w:rPr>
        <w:t>2、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val="en-US" w:eastAsia="zh-CN"/>
        </w:rPr>
        <w:t>内存容量：128GB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20" w:afterAutospacing="0"/>
        <w:ind w:leftChars="0" w:right="0" w:righ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20" w:afterAutospacing="0"/>
        <w:ind w:leftChars="0" w:right="0" w:righ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5F5F5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6B1008"/>
    <w:multiLevelType w:val="singleLevel"/>
    <w:tmpl w:val="436B100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613EDA7"/>
    <w:multiLevelType w:val="singleLevel"/>
    <w:tmpl w:val="4613ED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OWI0NzEyOTBmM2MzYTE0NTE3YzcwNWVjOTI2Y2YifQ=="/>
  </w:docVars>
  <w:rsids>
    <w:rsidRoot w:val="00000000"/>
    <w:rsid w:val="10655389"/>
    <w:rsid w:val="13F20C87"/>
    <w:rsid w:val="58D14448"/>
    <w:rsid w:val="7B1A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2024-05-23T11:54:00Z</dcterms:created>
  <dc:creator>王豫蜀</dc:creator>
  <cp:lastModifiedBy>大宝的雨伞</cp:lastModifiedBy>
  <dcterms:modified xsi:type="dcterms:W3CDTF">2024-05-23T15:15:09Z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53DB3282FD84497F87B6608564B2B629_12</vt:lpwstr>
  </property>
</Properties>
</file>