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18520">
      <w:pPr>
        <w:spacing w:before="40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159"/>
        <w:gridCol w:w="1418"/>
        <w:gridCol w:w="1078"/>
        <w:gridCol w:w="1916"/>
      </w:tblGrid>
      <w:tr w14:paraId="6AB4B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526" w:type="dxa"/>
            <w:gridSpan w:val="5"/>
            <w:vAlign w:val="center"/>
          </w:tcPr>
          <w:p w14:paraId="5D09DEEA">
            <w:pPr>
              <w:pStyle w:val="6"/>
              <w:spacing w:before="172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9BBED23">
            <w:pPr>
              <w:pStyle w:val="6"/>
              <w:spacing w:before="171" w:line="220" w:lineRule="auto"/>
              <w:jc w:val="center"/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  <w:lang w:val="en-US" w:eastAsia="zh-CN"/>
              </w:rPr>
              <w:t>等离子灭菌器维修服务清单</w:t>
            </w:r>
          </w:p>
          <w:p w14:paraId="29E01568">
            <w:pPr>
              <w:pStyle w:val="6"/>
              <w:spacing w:before="303" w:line="19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554C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955" w:type="dxa"/>
            <w:vAlign w:val="center"/>
          </w:tcPr>
          <w:p w14:paraId="20113D4E">
            <w:pPr>
              <w:pStyle w:val="6"/>
              <w:spacing w:before="91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配件名称</w:t>
            </w:r>
          </w:p>
        </w:tc>
        <w:tc>
          <w:tcPr>
            <w:tcW w:w="2159" w:type="dxa"/>
            <w:vAlign w:val="center"/>
          </w:tcPr>
          <w:p w14:paraId="1EE96066">
            <w:pPr>
              <w:pStyle w:val="6"/>
              <w:spacing w:before="91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规格</w:t>
            </w:r>
          </w:p>
        </w:tc>
        <w:tc>
          <w:tcPr>
            <w:tcW w:w="1418" w:type="dxa"/>
            <w:vAlign w:val="center"/>
          </w:tcPr>
          <w:p w14:paraId="19BE6EA9">
            <w:pPr>
              <w:pStyle w:val="6"/>
              <w:spacing w:before="91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78" w:type="dxa"/>
            <w:vAlign w:val="center"/>
          </w:tcPr>
          <w:p w14:paraId="200B3447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916" w:type="dxa"/>
            <w:vAlign w:val="center"/>
          </w:tcPr>
          <w:p w14:paraId="791F6600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合计（元）</w:t>
            </w:r>
          </w:p>
        </w:tc>
      </w:tr>
      <w:tr w14:paraId="59729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955" w:type="dxa"/>
            <w:vAlign w:val="center"/>
          </w:tcPr>
          <w:p w14:paraId="55B4CE97">
            <w:pPr>
              <w:pStyle w:val="6"/>
              <w:spacing w:before="92"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油雾过滤器</w:t>
            </w:r>
          </w:p>
        </w:tc>
        <w:tc>
          <w:tcPr>
            <w:tcW w:w="2159" w:type="dxa"/>
            <w:vAlign w:val="center"/>
          </w:tcPr>
          <w:p w14:paraId="50540A62">
            <w:pPr>
              <w:pStyle w:val="6"/>
              <w:spacing w:before="92" w:line="22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53507576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4F73510A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2套</w:t>
            </w:r>
          </w:p>
          <w:p w14:paraId="3FA0CC43">
            <w:pPr>
              <w:bidi w:val="0"/>
              <w:ind w:firstLine="280" w:firstLineChars="10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6" w:type="dxa"/>
            <w:vAlign w:val="center"/>
          </w:tcPr>
          <w:p w14:paraId="40E8FFCD">
            <w:pPr>
              <w:bidi w:val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1AEA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55" w:type="dxa"/>
            <w:vAlign w:val="center"/>
          </w:tcPr>
          <w:p w14:paraId="61E0ED4A">
            <w:pPr>
              <w:pStyle w:val="6"/>
              <w:spacing w:before="92" w:line="22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空气过滤器</w:t>
            </w:r>
          </w:p>
        </w:tc>
        <w:tc>
          <w:tcPr>
            <w:tcW w:w="2159" w:type="dxa"/>
            <w:vAlign w:val="center"/>
          </w:tcPr>
          <w:p w14:paraId="09CDC488">
            <w:pPr>
              <w:pStyle w:val="6"/>
              <w:spacing w:before="92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4A57BCF5">
            <w:pPr>
              <w:pStyle w:val="6"/>
              <w:spacing w:before="91" w:line="221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47EC265C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2套</w:t>
            </w:r>
          </w:p>
        </w:tc>
        <w:tc>
          <w:tcPr>
            <w:tcW w:w="1916" w:type="dxa"/>
            <w:vAlign w:val="center"/>
          </w:tcPr>
          <w:p w14:paraId="7FF0885A">
            <w:pPr>
              <w:bidi w:val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1939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55" w:type="dxa"/>
            <w:vAlign w:val="center"/>
          </w:tcPr>
          <w:p w14:paraId="0B5407F4">
            <w:pPr>
              <w:pStyle w:val="6"/>
              <w:spacing w:before="92" w:line="22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真空泵油</w:t>
            </w:r>
          </w:p>
        </w:tc>
        <w:tc>
          <w:tcPr>
            <w:tcW w:w="2159" w:type="dxa"/>
            <w:vAlign w:val="center"/>
          </w:tcPr>
          <w:p w14:paraId="60508408">
            <w:pPr>
              <w:pStyle w:val="6"/>
              <w:spacing w:before="92" w:line="22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2029EEA2">
            <w:pPr>
              <w:pStyle w:val="6"/>
              <w:spacing w:before="91" w:line="221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62A91289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3瓶</w:t>
            </w:r>
          </w:p>
        </w:tc>
        <w:tc>
          <w:tcPr>
            <w:tcW w:w="1916" w:type="dxa"/>
            <w:vAlign w:val="center"/>
          </w:tcPr>
          <w:p w14:paraId="5DFA7FEF">
            <w:pPr>
              <w:bidi w:val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5AA2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55" w:type="dxa"/>
            <w:vAlign w:val="center"/>
          </w:tcPr>
          <w:p w14:paraId="761A0EAA">
            <w:pPr>
              <w:pStyle w:val="6"/>
              <w:spacing w:before="92" w:line="22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油雾吸附器</w:t>
            </w:r>
          </w:p>
        </w:tc>
        <w:tc>
          <w:tcPr>
            <w:tcW w:w="2159" w:type="dxa"/>
            <w:vAlign w:val="center"/>
          </w:tcPr>
          <w:p w14:paraId="616EF921">
            <w:pPr>
              <w:pStyle w:val="6"/>
              <w:spacing w:before="92" w:line="22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764F6C5F">
            <w:pPr>
              <w:pStyle w:val="6"/>
              <w:spacing w:before="91" w:line="221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6DAC3D57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2个</w:t>
            </w:r>
          </w:p>
        </w:tc>
        <w:tc>
          <w:tcPr>
            <w:tcW w:w="1916" w:type="dxa"/>
            <w:vAlign w:val="center"/>
          </w:tcPr>
          <w:p w14:paraId="326AC78D">
            <w:pPr>
              <w:bidi w:val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D6C0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55" w:type="dxa"/>
            <w:vAlign w:val="center"/>
          </w:tcPr>
          <w:p w14:paraId="5E401135">
            <w:pPr>
              <w:pStyle w:val="6"/>
              <w:spacing w:before="92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打印机</w:t>
            </w:r>
          </w:p>
        </w:tc>
        <w:tc>
          <w:tcPr>
            <w:tcW w:w="2159" w:type="dxa"/>
            <w:vAlign w:val="center"/>
          </w:tcPr>
          <w:p w14:paraId="732B47A7">
            <w:pPr>
              <w:pStyle w:val="6"/>
              <w:spacing w:before="92" w:line="22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2012C204">
            <w:pPr>
              <w:pStyle w:val="6"/>
              <w:spacing w:before="91" w:line="221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7DA4CDDB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1916" w:type="dxa"/>
            <w:vAlign w:val="center"/>
          </w:tcPr>
          <w:p w14:paraId="63A2FBD8">
            <w:pPr>
              <w:bidi w:val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40F1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55" w:type="dxa"/>
            <w:vAlign w:val="center"/>
          </w:tcPr>
          <w:p w14:paraId="28C57F26">
            <w:pPr>
              <w:pStyle w:val="6"/>
              <w:spacing w:before="92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159" w:type="dxa"/>
            <w:vAlign w:val="center"/>
          </w:tcPr>
          <w:p w14:paraId="3B6977C2">
            <w:pPr>
              <w:pStyle w:val="6"/>
              <w:spacing w:before="92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6A59C4F3">
            <w:pPr>
              <w:pStyle w:val="6"/>
              <w:spacing w:before="91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4F63501E">
            <w:pPr>
              <w:bidi w:val="0"/>
              <w:ind w:firstLine="55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16" w:type="dxa"/>
            <w:vAlign w:val="center"/>
          </w:tcPr>
          <w:p w14:paraId="4537D16E">
            <w:pPr>
              <w:bidi w:val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6DD52E8F">
      <w:pPr>
        <w:spacing w:line="272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62D96F3">
      <w:pPr>
        <w:spacing w:line="272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73846BE">
      <w:pPr>
        <w:spacing w:before="289" w:line="221" w:lineRule="auto"/>
        <w:ind w:left="3717"/>
        <w:jc w:val="center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 xml:space="preserve">             第七师医院</w:t>
      </w:r>
    </w:p>
    <w:p w14:paraId="7B305324">
      <w:pPr>
        <w:spacing w:before="289" w:line="221" w:lineRule="auto"/>
        <w:ind w:left="3717"/>
        <w:jc w:val="center"/>
        <w:rPr>
          <w:rFonts w:hint="default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 xml:space="preserve">             2025年1月22日</w:t>
      </w:r>
    </w:p>
    <w:p w14:paraId="34085AEA">
      <w:pPr>
        <w:spacing w:before="289" w:line="221" w:lineRule="auto"/>
        <w:ind w:left="3717"/>
        <w:jc w:val="center"/>
        <w:rPr>
          <w:rFonts w:ascii="宋体" w:hAnsi="宋体" w:eastAsia="宋体" w:cs="宋体"/>
          <w:spacing w:val="-1"/>
          <w:sz w:val="28"/>
          <w:szCs w:val="28"/>
        </w:rPr>
      </w:pPr>
    </w:p>
    <w:sectPr>
      <w:headerReference r:id="rId5" w:type="default"/>
      <w:pgSz w:w="11906" w:h="16839"/>
      <w:pgMar w:top="2071" w:right="1687" w:bottom="0" w:left="1687" w:header="146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E23BE6-92C2-46A8-B537-9F994428E51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65918FC-9C92-4EAA-A71E-D34D62906DD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BF8C2">
    <w:pPr>
      <w:spacing w:line="35" w:lineRule="exact"/>
      <w:ind w:firstLine="1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hmZTBmNWYyYzI1YTI3YzY1MDYyZmYwZDllNmZjNmQifQ=="/>
  </w:docVars>
  <w:rsids>
    <w:rsidRoot w:val="00000000"/>
    <w:rsid w:val="01B83935"/>
    <w:rsid w:val="05A92BB2"/>
    <w:rsid w:val="0DCB6B27"/>
    <w:rsid w:val="16F6356E"/>
    <w:rsid w:val="16FB0F70"/>
    <w:rsid w:val="22232476"/>
    <w:rsid w:val="258B6A80"/>
    <w:rsid w:val="264B64C9"/>
    <w:rsid w:val="271D0BCE"/>
    <w:rsid w:val="288373B3"/>
    <w:rsid w:val="2970564B"/>
    <w:rsid w:val="2EF47ADA"/>
    <w:rsid w:val="2F8E3706"/>
    <w:rsid w:val="30A16068"/>
    <w:rsid w:val="34061467"/>
    <w:rsid w:val="3D1B1534"/>
    <w:rsid w:val="57102FAB"/>
    <w:rsid w:val="5F63373A"/>
    <w:rsid w:val="6374538C"/>
    <w:rsid w:val="68D76CE1"/>
    <w:rsid w:val="6AEF704E"/>
    <w:rsid w:val="742F3F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279</Words>
  <Characters>320</Characters>
  <TotalTime>80</TotalTime>
  <ScaleCrop>false</ScaleCrop>
  <LinksUpToDate>false</LinksUpToDate>
  <CharactersWithSpaces>320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2024-05-08T20:19:00Z</dcterms:created>
  <dc:creator>Administrator</dc:creator>
  <cp:lastModifiedBy>铃铛_MaMa</cp:lastModifiedBy>
  <cp:lastPrinted>2024-06-26T11:52:00Z</cp:lastPrinted>
  <dcterms:modified xsi:type="dcterms:W3CDTF">2025-01-22T10:28:00Z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2024-05-10T19:05:25Z</vt:filetime>
  </property>
  <property fmtid="{D5CDD505-2E9C-101B-9397-08002B2CF9AE}" pid="4" name="KSOProductBuildVer">
    <vt:lpwstr>2052-12.1.0.19770</vt:lpwstr>
  </property>
  <property fmtid="{D5CDD505-2E9C-101B-9397-08002B2CF9AE}" pid="5" name="ICV">
    <vt:lpwstr>194E8326C43547D2A335251DB1B5978C_13</vt:lpwstr>
  </property>
  <property fmtid="{D5CDD505-2E9C-101B-9397-08002B2CF9AE}" pid="6" name="KSOTemplateDocerSaveRecord">
    <vt:lpwstr>eyJoZGlkIjoiN2M3ZWMyMzQyODZkZGYwZWIyMWE3ZjY1ZjIxMTgzYzciLCJ1c2VySWQiOiI0MzU4NTk4MjcifQ==</vt:lpwstr>
  </property>
</Properties>
</file>