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2043" w:tblpY="392"/>
        <w:tblOverlap w:val="never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25"/>
        <w:gridCol w:w="2741"/>
        <w:gridCol w:w="840"/>
        <w:gridCol w:w="795"/>
        <w:gridCol w:w="900"/>
        <w:gridCol w:w="855"/>
        <w:gridCol w:w="668"/>
      </w:tblGrid>
      <w:tr w14:paraId="6C5A0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C6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图木舒克职业技术学院经济与管理系1+X实施项目清单</w:t>
            </w:r>
          </w:p>
        </w:tc>
      </w:tr>
      <w:tr w14:paraId="65C87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CBE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A47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品名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C4D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型号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552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单位（台/套）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863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B54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BDA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总价（元）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E35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备注</w:t>
            </w:r>
          </w:p>
        </w:tc>
      </w:tr>
      <w:tr w14:paraId="269B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0C7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996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索尼A7M3相机电池(两电一充套装)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E76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电池2150mAh*2，兼容不弹窗，可拍1224张，录7h，赠0.5mType-C线+电池保护盖，原厂品质贴合不卡壳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0BD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3F5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5BA0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F399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12C4">
            <w:pPr>
              <w:rPr>
                <w:rFonts w:hint="eastAsia"/>
              </w:rPr>
            </w:pPr>
          </w:p>
        </w:tc>
      </w:tr>
      <w:tr w14:paraId="05C52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995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0F7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绿联读卡器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544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Type-C3.0-铝壳款【二合一+USB2.0转接口】0.15m，适用于Type-C接口手机/电脑/ipad pro,支持SD/TF卡/U盘/键鼠，双卡双读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C7A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99A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47B2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56D3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AA5B">
            <w:pPr>
              <w:rPr>
                <w:rFonts w:hint="eastAsia"/>
              </w:rPr>
            </w:pPr>
          </w:p>
        </w:tc>
      </w:tr>
      <w:tr w14:paraId="3E53C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D98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86B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相机储存卡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C1F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64GB内存，读数140MB/S相机专用卡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165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F4E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48B0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3F75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5C32">
            <w:pPr>
              <w:rPr>
                <w:rFonts w:hint="eastAsia"/>
              </w:rPr>
            </w:pPr>
          </w:p>
        </w:tc>
      </w:tr>
      <w:tr w14:paraId="719D4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1F9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E42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补光灯棒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B1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RB-550Pro棒灯*1，挡光板*1，全彩RGB调光，液晶显示屏，棒灯高度：55cm,棒灯宽度：4.2cm,模式：39种情景模式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7DF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3CF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0B2C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691C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0DA5">
            <w:pPr>
              <w:rPr>
                <w:rFonts w:hint="eastAsia"/>
              </w:rPr>
            </w:pPr>
          </w:p>
        </w:tc>
      </w:tr>
      <w:tr w14:paraId="11FAA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02D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A90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反光板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50D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110cm金银白柔黑五合一反光板，赠收纳袋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96D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48EA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0330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1B88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1B1B">
            <w:pPr>
              <w:rPr>
                <w:rFonts w:hint="eastAsia"/>
              </w:rPr>
            </w:pPr>
          </w:p>
        </w:tc>
      </w:tr>
      <w:tr w14:paraId="65F15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2CB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247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键盘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4F2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【单键盘】电脑通用型：USB键盘+鼠标垫+理线带+键盘刷KR-85U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834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1B3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5125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C072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49B">
            <w:pPr>
              <w:rPr>
                <w:rFonts w:hint="eastAsia"/>
              </w:rPr>
            </w:pPr>
          </w:p>
        </w:tc>
      </w:tr>
      <w:tr w14:paraId="09433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06D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998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植绒布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7F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蓝色2M*3M、白色2M*3M、红色2M*3M、黑色2M*3M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7C88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6CA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6D2D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2786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0CC">
            <w:pPr>
              <w:rPr>
                <w:rFonts w:hint="eastAsia"/>
              </w:rPr>
            </w:pPr>
          </w:p>
        </w:tc>
      </w:tr>
      <w:tr w14:paraId="2BD4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476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404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得力裁纸刀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07A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木质B3底盘（530*410）8001，刃长24cm，刀柄长150mm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C1C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B73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7D6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524D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5406">
            <w:pPr>
              <w:rPr>
                <w:rFonts w:hint="eastAsia"/>
              </w:rPr>
            </w:pPr>
          </w:p>
        </w:tc>
      </w:tr>
      <w:tr w14:paraId="50AAA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E96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B1D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惠普外置光驱盒dvd刻录机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2DC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光驱+光盘【100张】，送清洁刷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906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6A9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A163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2E15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5C6">
            <w:pPr>
              <w:rPr>
                <w:rFonts w:hint="eastAsia"/>
              </w:rPr>
            </w:pPr>
          </w:p>
        </w:tc>
      </w:tr>
      <w:tr w14:paraId="1158F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A85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012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遮光帘布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E09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双面黑布【挂钩款】5M*2.7M(一片)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87A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BFA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5DC7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707D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330B">
            <w:pPr>
              <w:rPr>
                <w:rFonts w:hint="eastAsia"/>
              </w:rPr>
            </w:pPr>
          </w:p>
        </w:tc>
      </w:tr>
      <w:tr w14:paraId="5DCB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A8B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749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导轨灯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294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【三只装】特亮款，功率：40W，颜色：白壳，色温：6000k，赠送1米轨道条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8EF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65F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7758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30CE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0D67">
            <w:pPr>
              <w:rPr>
                <w:rFonts w:hint="eastAsia"/>
              </w:rPr>
            </w:pPr>
          </w:p>
        </w:tc>
      </w:tr>
      <w:tr w14:paraId="1CF72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A580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252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相纸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E49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A6-260gRC光面100张【白包】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873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58EC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698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A9D0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486C">
            <w:pPr>
              <w:rPr>
                <w:rFonts w:hint="eastAsia"/>
              </w:rPr>
            </w:pPr>
          </w:p>
        </w:tc>
      </w:tr>
      <w:tr w14:paraId="4D7EF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8D5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239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大疆DJI Osmo Mobile 6 手持稳定器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4CE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Osmo Mobile 6浅银灰、手持三脚架、充电线、束口袋、DJI OM 磁吸手机夹3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BC6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21F1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FDAE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E1F8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8DD5">
            <w:pPr>
              <w:rPr>
                <w:rFonts w:hint="eastAsia"/>
              </w:rPr>
            </w:pPr>
          </w:p>
        </w:tc>
      </w:tr>
      <w:tr w14:paraId="2D8B2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621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0DF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道林纸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92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bidi="ar"/>
              </w:rPr>
              <w:t>米黄色【A3】29.7cm*42cm，150克500张</w:t>
            </w:r>
            <w:r>
              <w:rPr>
                <w:rFonts w:hint="eastAsia"/>
                <w:lang w:eastAsia="zh-CN" w:bidi="ar"/>
              </w:rPr>
              <w:t>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D826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061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7E58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E0D1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8CAB">
            <w:pPr>
              <w:rPr>
                <w:rFonts w:hint="eastAsia"/>
              </w:rPr>
            </w:pPr>
          </w:p>
        </w:tc>
      </w:tr>
      <w:tr w14:paraId="005E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F47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D8D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摄影背景架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5E2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【隐形加粗款】2.8M伸缩背景支架*2+2M伸缩横杆+2*3M绿布，隐形卡扣*4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6C5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F03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BA3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B022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F2F9">
            <w:pPr>
              <w:rPr>
                <w:rFonts w:hint="eastAsia"/>
              </w:rPr>
            </w:pPr>
          </w:p>
        </w:tc>
      </w:tr>
      <w:tr w14:paraId="15929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F9D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1BFA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户外直播架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30B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三机位 户外通用多功能直播三角架 46CM补光灯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CA94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7CA3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023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F6CC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F722">
            <w:pPr>
              <w:rPr>
                <w:rFonts w:hint="eastAsia"/>
              </w:rPr>
            </w:pPr>
          </w:p>
        </w:tc>
      </w:tr>
      <w:tr w14:paraId="4DA30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AF7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C365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GOPRO挂脖支架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DEF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大疆DJI Osmo Action 挂脖支架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A64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53E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8C48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702F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A699">
            <w:pPr>
              <w:rPr>
                <w:rFonts w:hint="eastAsia"/>
              </w:rPr>
            </w:pPr>
          </w:p>
        </w:tc>
      </w:tr>
      <w:tr w14:paraId="6AB04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D8C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E40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手机袋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92D3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深蓝色，数字款60格，带挂墙杆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6E8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F3DE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8FA3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255F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A073">
            <w:pPr>
              <w:rPr>
                <w:rFonts w:hint="eastAsia"/>
              </w:rPr>
            </w:pPr>
          </w:p>
        </w:tc>
      </w:tr>
      <w:tr w14:paraId="5A8B9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D5FD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0428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资料收纳盒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43AE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蓝色，A4,PP材质,尺寸235*318*55mm,板材厚度0.8mm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392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AB25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99F0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4A74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1BCE">
            <w:pPr>
              <w:rPr>
                <w:rFonts w:hint="eastAsia"/>
              </w:rPr>
            </w:pPr>
          </w:p>
        </w:tc>
      </w:tr>
      <w:tr w14:paraId="21009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671F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3A0">
            <w:pPr>
              <w:rPr>
                <w:rFonts w:hint="eastAsia"/>
              </w:rPr>
            </w:pPr>
            <w:r>
              <w:rPr>
                <w:rFonts w:hint="eastAsia"/>
              </w:rPr>
              <w:t>音波逸动传播舱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5FE9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移动拉杆木质音箱，内置电池，音频输入：USB、TF卡，线路、蓝牙，产品净重约15KG 尺寸约：680*315*420，LED速显，自带滑轮，带双话筒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7617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215B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6119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C908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26A7">
            <w:pPr>
              <w:rPr>
                <w:rFonts w:hint="eastAsia"/>
              </w:rPr>
            </w:pPr>
          </w:p>
        </w:tc>
      </w:tr>
      <w:tr w14:paraId="54E9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E656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34E6">
            <w:pPr>
              <w:rPr>
                <w:rFonts w:hint="eastAsia"/>
              </w:rPr>
            </w:pPr>
            <w:r>
              <w:rPr>
                <w:rFonts w:hint="eastAsia"/>
              </w:rPr>
              <w:t>亚克力门牌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5C94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教室、办公室门上标识，亚克力1cm可更换式侧装双面挂墙横版定制门牌，尺寸：30*15cm，防水防晒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91E1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1EBC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DC67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330D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2A6E">
            <w:pPr>
              <w:rPr>
                <w:rFonts w:hint="eastAsia"/>
              </w:rPr>
            </w:pPr>
          </w:p>
        </w:tc>
      </w:tr>
      <w:tr w14:paraId="66766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62F7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5E18">
            <w:pPr>
              <w:rPr>
                <w:rFonts w:hint="eastAsia"/>
              </w:rPr>
            </w:pPr>
            <w:r>
              <w:rPr>
                <w:rFonts w:hint="eastAsia"/>
              </w:rPr>
              <w:t>教室牌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99AF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教室门口墙面，亚克力1cm可更换式竖版定制门牌，尺寸：35*45cm，用于显示教室使用归属信息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95AF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1C84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A170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02FA">
            <w:pPr>
              <w:rPr>
                <w:rFonts w:hAnsi="Cambria Math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20FE">
            <w:pPr>
              <w:rPr>
                <w:rFonts w:hint="eastAsia"/>
              </w:rPr>
            </w:pPr>
          </w:p>
        </w:tc>
      </w:tr>
      <w:tr w14:paraId="69C28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D3DA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3F37">
            <w:pPr>
              <w:rPr>
                <w:rFonts w:hint="eastAsia"/>
              </w:rPr>
            </w:pPr>
            <w:r>
              <w:rPr>
                <w:rFonts w:hint="eastAsia"/>
              </w:rPr>
              <w:t>公示板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05D7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教室内班级公示区，亚克力1cm可更换式竖版定制公示牌，尺寸：90*60cm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A8F4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53AF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4B02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7993">
            <w:pPr>
              <w:rPr>
                <w:rFonts w:hAnsi="Cambria Math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BAF7">
            <w:pPr>
              <w:rPr>
                <w:rFonts w:hint="eastAsia"/>
              </w:rPr>
            </w:pPr>
          </w:p>
        </w:tc>
      </w:tr>
      <w:tr w14:paraId="3C253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F95A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D101">
            <w:pPr>
              <w:rPr>
                <w:rFonts w:hint="eastAsia"/>
              </w:rPr>
            </w:pPr>
            <w:r>
              <w:rPr>
                <w:rFonts w:hint="eastAsia"/>
              </w:rPr>
              <w:t>办公室牌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EF01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教师办公室使用责任人信息，亚克力1cm可更换式竖版定制门牌，尺寸：45*60cm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B275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1C13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028F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F2F4">
            <w:pPr>
              <w:rPr>
                <w:rFonts w:hAnsi="Cambria Math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4DAA">
            <w:pPr>
              <w:rPr>
                <w:rFonts w:hint="eastAsia"/>
              </w:rPr>
            </w:pPr>
          </w:p>
        </w:tc>
      </w:tr>
      <w:tr w14:paraId="40F3C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0C65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778E">
            <w:pPr>
              <w:rPr>
                <w:rFonts w:hint="eastAsia"/>
              </w:rPr>
            </w:pPr>
            <w:r>
              <w:rPr>
                <w:rFonts w:cs="宋体"/>
              </w:rPr>
              <w:t>腾龙28-200mm A071索尼 全画幅索尼E口大变焦28200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359E">
            <w:pPr>
              <w:rPr>
                <w:rFonts w:hint="eastAsia"/>
                <w:lang w:bidi="ar"/>
              </w:rPr>
            </w:pPr>
            <w:r>
              <w:rPr>
                <w:rFonts w:cs="宋体"/>
              </w:rPr>
              <w:t>E卡口，变焦28-200mm A071,黑色【官方标配+城市休闲摄影包】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9643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5417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E8B2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D58C">
            <w:pPr>
              <w:rPr>
                <w:rFonts w:hAnsi="Cambria Math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3062">
            <w:pPr>
              <w:rPr>
                <w:rFonts w:hint="eastAsia"/>
              </w:rPr>
            </w:pPr>
          </w:p>
        </w:tc>
      </w:tr>
      <w:tr w14:paraId="4216E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7F2E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ED2B">
            <w:pPr>
              <w:rPr>
                <w:rFonts w:hint="eastAsia"/>
              </w:rPr>
            </w:pPr>
            <w:r>
              <w:rPr>
                <w:rFonts w:hint="eastAsia"/>
              </w:rPr>
              <w:t>户外电源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3BD9">
            <w:pPr>
              <w:rPr>
                <w:rFonts w:hint="eastAsia"/>
                <w:lang w:bidi="ar"/>
              </w:rPr>
            </w:pPr>
            <w:r>
              <w:rPr>
                <w:rFonts w:cs="宋体"/>
              </w:rPr>
              <w:t>DJI Power 1000 1度电220V 2600W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DAA3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5AC9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9402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EA0C">
            <w:pPr>
              <w:rPr>
                <w:rFonts w:hAnsi="Cambria Math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6F42">
            <w:pPr>
              <w:rPr>
                <w:rFonts w:hint="eastAsia"/>
              </w:rPr>
            </w:pPr>
          </w:p>
        </w:tc>
      </w:tr>
      <w:tr w14:paraId="1388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E704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427F">
            <w:pPr>
              <w:rPr>
                <w:rFonts w:hint="eastAsia"/>
              </w:rPr>
            </w:pPr>
            <w:r>
              <w:rPr>
                <w:rFonts w:hint="eastAsia"/>
              </w:rPr>
              <w:t>厕所文化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C4E6">
            <w:pPr>
              <w:rPr>
                <w:rFonts w:hint="eastAsia" w:cs="宋体"/>
              </w:rPr>
            </w:pPr>
            <w:r>
              <w:rPr>
                <w:rFonts w:cs="宋体"/>
              </w:rPr>
              <w:t>0.7PVC+0.18亚克力+UV+雕刻0.4*0.2</w:t>
            </w:r>
            <w:r>
              <w:rPr>
                <w:rFonts w:hint="eastAsia" w:cs="宋体"/>
              </w:rPr>
              <w:t>m，</w:t>
            </w:r>
          </w:p>
          <w:p w14:paraId="444E9651">
            <w:pPr>
              <w:pStyle w:val="2"/>
              <w:ind w:left="0" w:leftChars="0" w:firstLine="0"/>
            </w:pPr>
            <w:r>
              <w:rPr>
                <w:rFonts w:ascii="宋体" w:hAnsi="宋体" w:cs="宋体"/>
              </w:rPr>
              <w:t>写真+KT板+边0.4*0.6</w:t>
            </w:r>
            <w:r>
              <w:rPr>
                <w:rFonts w:hint="eastAsia" w:ascii="宋体" w:hAnsi="宋体" w:cs="宋体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8C34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5426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048F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91C0">
            <w:pPr>
              <w:rPr>
                <w:rFonts w:hAnsi="Cambria Math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6E9B">
            <w:pPr>
              <w:rPr>
                <w:rFonts w:hint="eastAsia"/>
              </w:rPr>
            </w:pPr>
          </w:p>
        </w:tc>
      </w:tr>
      <w:tr w14:paraId="21AD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F4CB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EE9A">
            <w:pPr>
              <w:rPr>
                <w:rFonts w:hint="eastAsia"/>
              </w:rPr>
            </w:pPr>
            <w:r>
              <w:rPr>
                <w:rFonts w:hint="eastAsia"/>
              </w:rPr>
              <w:t>遮光窗帘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8880">
            <w:pPr>
              <w:rPr>
                <w:rFonts w:hint="eastAsia" w:cs="宋体"/>
              </w:rPr>
            </w:pPr>
            <w:r>
              <w:rPr>
                <w:rFonts w:cs="宋体"/>
              </w:rPr>
              <w:t>办公室专用加厚窗帘，</w:t>
            </w:r>
            <w:r>
              <w:rPr>
                <w:rFonts w:hint="eastAsia" w:cs="宋体"/>
              </w:rPr>
              <w:t>机房</w:t>
            </w:r>
            <w:r>
              <w:rPr>
                <w:rFonts w:cs="宋体"/>
              </w:rPr>
              <w:t>专用加厚窗帘，</w:t>
            </w:r>
          </w:p>
          <w:p w14:paraId="0D466866">
            <w:pPr>
              <w:rPr>
                <w:rFonts w:hint="eastAsia" w:cs="宋体"/>
              </w:rPr>
            </w:pPr>
            <w:r>
              <w:rPr>
                <w:rFonts w:cs="宋体"/>
              </w:rPr>
              <w:t>窗帘制作安装尺寸为: 4</w:t>
            </w:r>
            <w:r>
              <w:rPr>
                <w:rFonts w:hint="eastAsia" w:cs="宋体"/>
              </w:rPr>
              <w:t>.8</w:t>
            </w:r>
            <w:r>
              <w:rPr>
                <w:rFonts w:cs="宋体"/>
              </w:rPr>
              <w:t>m*3. 1m</w:t>
            </w:r>
            <w:r>
              <w:rPr>
                <w:rFonts w:hint="eastAsia" w:cs="宋体"/>
              </w:rPr>
              <w:t>*2折</w:t>
            </w:r>
            <w:r>
              <w:rPr>
                <w:rFonts w:cs="宋体"/>
              </w:rPr>
              <w:br w:type="textWrapping"/>
            </w:r>
            <w:r>
              <w:rPr>
                <w:rFonts w:cs="宋体"/>
              </w:rPr>
              <w:t>制作要求:按1:1. 5倍折的比例制作</w:t>
            </w:r>
            <w:r>
              <w:rPr>
                <w:rFonts w:cs="宋体"/>
              </w:rPr>
              <w:br w:type="textWrapping"/>
            </w:r>
            <w:r>
              <w:rPr>
                <w:rFonts w:cs="宋体"/>
              </w:rPr>
              <w:t>布料:采用高精密的挪威棉，编号为-13</w:t>
            </w:r>
            <w:r>
              <w:rPr>
                <w:rFonts w:hint="eastAsia" w:cs="宋体"/>
              </w:rPr>
              <w:t>高级灰</w:t>
            </w:r>
            <w:r>
              <w:rPr>
                <w:rFonts w:cs="宋体"/>
              </w:rPr>
              <w:br w:type="textWrapping"/>
            </w:r>
            <w:r>
              <w:rPr>
                <w:rFonts w:cs="宋体"/>
              </w:rPr>
              <w:t>制作数量：4套（1间需要4套），包安装完成（配杆子、扣环、布带头）</w:t>
            </w:r>
          </w:p>
          <w:p w14:paraId="611FD8FC">
            <w:pPr>
              <w:pStyle w:val="2"/>
              <w:ind w:left="0" w:leftChars="0" w:firstLine="0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遮光性好，</w:t>
            </w:r>
            <w:r>
              <w:rPr>
                <w:rFonts w:hint="eastAsia" w:ascii="宋体" w:hAnsi="宋体" w:cs="宋体"/>
              </w:rPr>
              <w:t>带挂杆</w:t>
            </w:r>
            <w:r>
              <w:rPr>
                <w:rFonts w:ascii="宋体" w:hAnsi="宋体" w:cs="宋体"/>
              </w:rPr>
              <w:t>带滑轨</w:t>
            </w:r>
            <w:r>
              <w:rPr>
                <w:rFonts w:hint="eastAsia" w:cs="宋体"/>
              </w:rPr>
              <w:t>，</w:t>
            </w:r>
            <w:r>
              <w:rPr>
                <w:rFonts w:ascii="宋体" w:hAnsi="宋体" w:cs="宋体"/>
              </w:rPr>
              <w:t>人工现场组装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23C6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2FCE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D99C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258A">
            <w:pPr>
              <w:rPr>
                <w:rFonts w:hAnsi="Cambria Math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0050">
            <w:pPr>
              <w:rPr>
                <w:rFonts w:hint="eastAsia"/>
              </w:rPr>
            </w:pPr>
          </w:p>
        </w:tc>
      </w:tr>
      <w:tr w14:paraId="0E41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66AA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5456">
            <w:pPr>
              <w:rPr>
                <w:rFonts w:hint="eastAsia"/>
              </w:rPr>
            </w:pPr>
            <w:r>
              <w:rPr>
                <w:rFonts w:hint="eastAsia"/>
              </w:rPr>
              <w:t>遮光窗帘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3326"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实训室机房</w:t>
            </w:r>
            <w:r>
              <w:rPr>
                <w:rFonts w:cs="宋体"/>
              </w:rPr>
              <w:t>专用加厚窗帘，</w:t>
            </w:r>
          </w:p>
          <w:p w14:paraId="5434EC5B">
            <w:pPr>
              <w:rPr>
                <w:rFonts w:hint="eastAsia" w:cs="宋体"/>
              </w:rPr>
            </w:pPr>
            <w:r>
              <w:rPr>
                <w:rFonts w:cs="宋体"/>
              </w:rPr>
              <w:t>窗帘制作安装尺寸为: 4</w:t>
            </w:r>
            <w:r>
              <w:rPr>
                <w:rFonts w:hint="eastAsia" w:cs="宋体"/>
              </w:rPr>
              <w:t>.5</w:t>
            </w:r>
            <w:r>
              <w:rPr>
                <w:rFonts w:cs="宋体"/>
              </w:rPr>
              <w:t>m*</w:t>
            </w:r>
            <w:r>
              <w:rPr>
                <w:rFonts w:hint="eastAsia" w:cs="宋体"/>
              </w:rPr>
              <w:t>3.1</w:t>
            </w:r>
            <w:r>
              <w:rPr>
                <w:rFonts w:cs="宋体"/>
              </w:rPr>
              <w:t>m</w:t>
            </w:r>
            <w:r>
              <w:rPr>
                <w:rFonts w:hint="eastAsia" w:cs="宋体"/>
              </w:rPr>
              <w:t>，</w:t>
            </w:r>
            <w:r>
              <w:rPr>
                <w:rFonts w:cs="宋体"/>
              </w:rPr>
              <w:br w:type="textWrapping"/>
            </w:r>
            <w:r>
              <w:rPr>
                <w:rFonts w:cs="宋体"/>
              </w:rPr>
              <w:t>制作要求:按1:1. 5倍折的比例制作</w:t>
            </w:r>
            <w:r>
              <w:rPr>
                <w:rFonts w:cs="宋体"/>
              </w:rPr>
              <w:br w:type="textWrapping"/>
            </w:r>
            <w:r>
              <w:rPr>
                <w:rFonts w:cs="宋体"/>
              </w:rPr>
              <w:t>布料:采用高精密的挪威棉，编号为-13蓝色</w:t>
            </w:r>
            <w:r>
              <w:rPr>
                <w:rFonts w:cs="宋体"/>
              </w:rPr>
              <w:br w:type="textWrapping"/>
            </w:r>
            <w:r>
              <w:rPr>
                <w:rFonts w:cs="宋体"/>
              </w:rPr>
              <w:t>制作数量：4套（1间需要4套），包安装完成（配杆子、扣环、布带头）</w:t>
            </w:r>
          </w:p>
          <w:p w14:paraId="0D5C37B4">
            <w:pPr>
              <w:rPr>
                <w:rFonts w:hint="eastAsia" w:cs="宋体"/>
              </w:rPr>
            </w:pPr>
            <w:r>
              <w:rPr>
                <w:rFonts w:cs="宋体"/>
              </w:rPr>
              <w:t>遮光性好，</w:t>
            </w:r>
            <w:r>
              <w:rPr>
                <w:rFonts w:hint="eastAsia" w:cs="宋体"/>
              </w:rPr>
              <w:t>带挂杆</w:t>
            </w:r>
            <w:r>
              <w:rPr>
                <w:rFonts w:cs="宋体"/>
              </w:rPr>
              <w:t>带滑轨</w:t>
            </w:r>
            <w:r>
              <w:rPr>
                <w:rFonts w:hint="eastAsia" w:cs="宋体"/>
              </w:rPr>
              <w:t>，</w:t>
            </w:r>
            <w:r>
              <w:rPr>
                <w:rFonts w:cs="宋体"/>
              </w:rPr>
              <w:t>人工现场组装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A34C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6935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04DA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D691">
            <w:pPr>
              <w:rPr>
                <w:rFonts w:hAnsi="Cambria Math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5B6F">
            <w:pPr>
              <w:rPr>
                <w:rFonts w:hint="eastAsia"/>
              </w:rPr>
            </w:pPr>
          </w:p>
        </w:tc>
      </w:tr>
      <w:tr w14:paraId="4520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0382">
            <w:pPr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合计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4BCF">
            <w:pPr>
              <w:rPr>
                <w:rFonts w:hint="eastAsia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2187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EEF7">
            <w:pPr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590B"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B046">
            <w:pPr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2686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CC42">
            <w:pPr>
              <w:jc w:val="center"/>
              <w:rPr>
                <w:rFonts w:hint="eastAsia"/>
              </w:rPr>
            </w:pPr>
          </w:p>
        </w:tc>
      </w:tr>
    </w:tbl>
    <w:p w14:paraId="122C9F58">
      <w:pPr>
        <w:pStyle w:val="2"/>
        <w:ind w:left="0" w:leftChars="0" w:firstLine="0"/>
      </w:pPr>
    </w:p>
    <w:p w14:paraId="58BD0A7C">
      <w:pPr>
        <w:pStyle w:val="2"/>
        <w:spacing w:line="360" w:lineRule="exact"/>
        <w:ind w:left="5157" w:leftChars="678" w:hanging="3801" w:hangingChars="1188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701" w:bottom="1440" w:left="1701" w:header="851" w:footer="964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3902BD6-5073-4ABE-836B-852652A1E0C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77FFD851-3591-4322-8F27-8D07F426C1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D143A">
    <w:pPr>
      <w:pStyle w:val="9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1B518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1B518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4602">
    <w:pPr>
      <w:pStyle w:val="10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ZjE3YWQzMzFjN2MzYTYwMjczZGFmYWRmMjMzNDUifQ=="/>
  </w:docVars>
  <w:rsids>
    <w:rsidRoot w:val="00DE275D"/>
    <w:rsid w:val="0000131B"/>
    <w:rsid w:val="000052F4"/>
    <w:rsid w:val="00005B8E"/>
    <w:rsid w:val="000100E5"/>
    <w:rsid w:val="00011362"/>
    <w:rsid w:val="000119F3"/>
    <w:rsid w:val="00013669"/>
    <w:rsid w:val="0001368D"/>
    <w:rsid w:val="00016542"/>
    <w:rsid w:val="0001747E"/>
    <w:rsid w:val="00021440"/>
    <w:rsid w:val="00021CDB"/>
    <w:rsid w:val="00023BB2"/>
    <w:rsid w:val="00023D1E"/>
    <w:rsid w:val="000245CD"/>
    <w:rsid w:val="00024B87"/>
    <w:rsid w:val="00031B4D"/>
    <w:rsid w:val="00032A50"/>
    <w:rsid w:val="00034BAF"/>
    <w:rsid w:val="000402ED"/>
    <w:rsid w:val="00041AF6"/>
    <w:rsid w:val="00042CBD"/>
    <w:rsid w:val="000461A9"/>
    <w:rsid w:val="00047F90"/>
    <w:rsid w:val="00050FA1"/>
    <w:rsid w:val="000558CB"/>
    <w:rsid w:val="0006097D"/>
    <w:rsid w:val="0006489B"/>
    <w:rsid w:val="00066FCC"/>
    <w:rsid w:val="00067263"/>
    <w:rsid w:val="00070A3F"/>
    <w:rsid w:val="00072ADA"/>
    <w:rsid w:val="00074594"/>
    <w:rsid w:val="00076211"/>
    <w:rsid w:val="0007740D"/>
    <w:rsid w:val="000779B8"/>
    <w:rsid w:val="000779FB"/>
    <w:rsid w:val="00077E44"/>
    <w:rsid w:val="00080E05"/>
    <w:rsid w:val="00082F64"/>
    <w:rsid w:val="0008332F"/>
    <w:rsid w:val="00083ECD"/>
    <w:rsid w:val="00084C12"/>
    <w:rsid w:val="00087DB5"/>
    <w:rsid w:val="000916D2"/>
    <w:rsid w:val="00092EFB"/>
    <w:rsid w:val="00096B6F"/>
    <w:rsid w:val="00097090"/>
    <w:rsid w:val="00097223"/>
    <w:rsid w:val="00097A49"/>
    <w:rsid w:val="000A1602"/>
    <w:rsid w:val="000A3E7E"/>
    <w:rsid w:val="000A63CB"/>
    <w:rsid w:val="000A68E1"/>
    <w:rsid w:val="000B021A"/>
    <w:rsid w:val="000B0FA3"/>
    <w:rsid w:val="000B2D3D"/>
    <w:rsid w:val="000B2E75"/>
    <w:rsid w:val="000B33D9"/>
    <w:rsid w:val="000B52D0"/>
    <w:rsid w:val="000B5C39"/>
    <w:rsid w:val="000B7B7F"/>
    <w:rsid w:val="000C0154"/>
    <w:rsid w:val="000C0FCD"/>
    <w:rsid w:val="000C18ED"/>
    <w:rsid w:val="000C1D41"/>
    <w:rsid w:val="000C2F7B"/>
    <w:rsid w:val="000C3098"/>
    <w:rsid w:val="000C3163"/>
    <w:rsid w:val="000C5552"/>
    <w:rsid w:val="000C5F4D"/>
    <w:rsid w:val="000C67B6"/>
    <w:rsid w:val="000C67B9"/>
    <w:rsid w:val="000C7F63"/>
    <w:rsid w:val="000D0E5E"/>
    <w:rsid w:val="000D1DC5"/>
    <w:rsid w:val="000D31F9"/>
    <w:rsid w:val="000D4B31"/>
    <w:rsid w:val="000D4B9C"/>
    <w:rsid w:val="000D5BE9"/>
    <w:rsid w:val="000D63E6"/>
    <w:rsid w:val="000E1377"/>
    <w:rsid w:val="000E1E9B"/>
    <w:rsid w:val="000E21EC"/>
    <w:rsid w:val="000E36EB"/>
    <w:rsid w:val="000E40CE"/>
    <w:rsid w:val="000E6F7A"/>
    <w:rsid w:val="000E72EA"/>
    <w:rsid w:val="000F1B91"/>
    <w:rsid w:val="000F2F1E"/>
    <w:rsid w:val="000F3189"/>
    <w:rsid w:val="000F4187"/>
    <w:rsid w:val="000F461C"/>
    <w:rsid w:val="000F534E"/>
    <w:rsid w:val="000F57DF"/>
    <w:rsid w:val="00102FD7"/>
    <w:rsid w:val="00103255"/>
    <w:rsid w:val="00103C99"/>
    <w:rsid w:val="00104CE9"/>
    <w:rsid w:val="00104E80"/>
    <w:rsid w:val="00105421"/>
    <w:rsid w:val="00105C4F"/>
    <w:rsid w:val="001061EE"/>
    <w:rsid w:val="0011130F"/>
    <w:rsid w:val="00111820"/>
    <w:rsid w:val="00113740"/>
    <w:rsid w:val="00115FE3"/>
    <w:rsid w:val="00124804"/>
    <w:rsid w:val="00124DFB"/>
    <w:rsid w:val="001257D3"/>
    <w:rsid w:val="0012742E"/>
    <w:rsid w:val="00130048"/>
    <w:rsid w:val="001302A0"/>
    <w:rsid w:val="00130BFB"/>
    <w:rsid w:val="00131161"/>
    <w:rsid w:val="00134C22"/>
    <w:rsid w:val="0013598D"/>
    <w:rsid w:val="00137369"/>
    <w:rsid w:val="001404F9"/>
    <w:rsid w:val="00140A60"/>
    <w:rsid w:val="0014126A"/>
    <w:rsid w:val="00141823"/>
    <w:rsid w:val="00141B78"/>
    <w:rsid w:val="00141CC5"/>
    <w:rsid w:val="00142274"/>
    <w:rsid w:val="00142454"/>
    <w:rsid w:val="00144673"/>
    <w:rsid w:val="00145A63"/>
    <w:rsid w:val="001472AA"/>
    <w:rsid w:val="001477AD"/>
    <w:rsid w:val="00151B9A"/>
    <w:rsid w:val="00152BDE"/>
    <w:rsid w:val="0015470C"/>
    <w:rsid w:val="00157E87"/>
    <w:rsid w:val="001600C0"/>
    <w:rsid w:val="001613EA"/>
    <w:rsid w:val="001674B6"/>
    <w:rsid w:val="0017202E"/>
    <w:rsid w:val="001729FD"/>
    <w:rsid w:val="00173259"/>
    <w:rsid w:val="001775F9"/>
    <w:rsid w:val="00177962"/>
    <w:rsid w:val="00182C4B"/>
    <w:rsid w:val="00184245"/>
    <w:rsid w:val="00186AA1"/>
    <w:rsid w:val="00186B02"/>
    <w:rsid w:val="001907A3"/>
    <w:rsid w:val="00193000"/>
    <w:rsid w:val="00195154"/>
    <w:rsid w:val="00195396"/>
    <w:rsid w:val="00195A4D"/>
    <w:rsid w:val="0019698B"/>
    <w:rsid w:val="00197622"/>
    <w:rsid w:val="001A1CBE"/>
    <w:rsid w:val="001A2DB1"/>
    <w:rsid w:val="001A3192"/>
    <w:rsid w:val="001A5CFD"/>
    <w:rsid w:val="001A5DA0"/>
    <w:rsid w:val="001A6B66"/>
    <w:rsid w:val="001A71F5"/>
    <w:rsid w:val="001B04C3"/>
    <w:rsid w:val="001B58BD"/>
    <w:rsid w:val="001B633C"/>
    <w:rsid w:val="001B68B4"/>
    <w:rsid w:val="001B69CE"/>
    <w:rsid w:val="001B7644"/>
    <w:rsid w:val="001B7D4B"/>
    <w:rsid w:val="001B7D51"/>
    <w:rsid w:val="001C0227"/>
    <w:rsid w:val="001C1548"/>
    <w:rsid w:val="001C1A11"/>
    <w:rsid w:val="001C325B"/>
    <w:rsid w:val="001C396A"/>
    <w:rsid w:val="001C5307"/>
    <w:rsid w:val="001C554C"/>
    <w:rsid w:val="001C6504"/>
    <w:rsid w:val="001C73A4"/>
    <w:rsid w:val="001D02F7"/>
    <w:rsid w:val="001D05A7"/>
    <w:rsid w:val="001D212E"/>
    <w:rsid w:val="001D279D"/>
    <w:rsid w:val="001D5644"/>
    <w:rsid w:val="001D72AC"/>
    <w:rsid w:val="001E12E4"/>
    <w:rsid w:val="001E1457"/>
    <w:rsid w:val="001E6D33"/>
    <w:rsid w:val="001F4194"/>
    <w:rsid w:val="001F737F"/>
    <w:rsid w:val="001F74F1"/>
    <w:rsid w:val="00200CA5"/>
    <w:rsid w:val="0020168E"/>
    <w:rsid w:val="00203B26"/>
    <w:rsid w:val="00203BD4"/>
    <w:rsid w:val="00204168"/>
    <w:rsid w:val="00206118"/>
    <w:rsid w:val="0020650B"/>
    <w:rsid w:val="00207613"/>
    <w:rsid w:val="00214CD1"/>
    <w:rsid w:val="00216E76"/>
    <w:rsid w:val="002206CE"/>
    <w:rsid w:val="00223FAF"/>
    <w:rsid w:val="0022420C"/>
    <w:rsid w:val="00226EA9"/>
    <w:rsid w:val="002278FE"/>
    <w:rsid w:val="00232D7B"/>
    <w:rsid w:val="00236D5A"/>
    <w:rsid w:val="00240AEF"/>
    <w:rsid w:val="0024242C"/>
    <w:rsid w:val="002453DC"/>
    <w:rsid w:val="00246441"/>
    <w:rsid w:val="002468AE"/>
    <w:rsid w:val="00247200"/>
    <w:rsid w:val="00250E54"/>
    <w:rsid w:val="0025580A"/>
    <w:rsid w:val="002602D4"/>
    <w:rsid w:val="00260E3C"/>
    <w:rsid w:val="00261710"/>
    <w:rsid w:val="002637F6"/>
    <w:rsid w:val="002664AD"/>
    <w:rsid w:val="00266848"/>
    <w:rsid w:val="00274188"/>
    <w:rsid w:val="00274624"/>
    <w:rsid w:val="00274CB4"/>
    <w:rsid w:val="00275442"/>
    <w:rsid w:val="002758B0"/>
    <w:rsid w:val="00276D2D"/>
    <w:rsid w:val="00281D23"/>
    <w:rsid w:val="00281D27"/>
    <w:rsid w:val="002820D0"/>
    <w:rsid w:val="00282424"/>
    <w:rsid w:val="00284075"/>
    <w:rsid w:val="00286F13"/>
    <w:rsid w:val="0029048E"/>
    <w:rsid w:val="00290E3E"/>
    <w:rsid w:val="0029123A"/>
    <w:rsid w:val="0029151D"/>
    <w:rsid w:val="002945FB"/>
    <w:rsid w:val="0029715F"/>
    <w:rsid w:val="002976BC"/>
    <w:rsid w:val="002A033A"/>
    <w:rsid w:val="002A2A79"/>
    <w:rsid w:val="002A3B3C"/>
    <w:rsid w:val="002B2075"/>
    <w:rsid w:val="002B3850"/>
    <w:rsid w:val="002B411B"/>
    <w:rsid w:val="002B62CB"/>
    <w:rsid w:val="002B63D7"/>
    <w:rsid w:val="002B7D9E"/>
    <w:rsid w:val="002C032B"/>
    <w:rsid w:val="002C13A7"/>
    <w:rsid w:val="002C3EAC"/>
    <w:rsid w:val="002C4DB1"/>
    <w:rsid w:val="002C6D68"/>
    <w:rsid w:val="002C7B66"/>
    <w:rsid w:val="002D254A"/>
    <w:rsid w:val="002D2E85"/>
    <w:rsid w:val="002D5880"/>
    <w:rsid w:val="002E02CC"/>
    <w:rsid w:val="002E1BE1"/>
    <w:rsid w:val="002E2A41"/>
    <w:rsid w:val="002E419F"/>
    <w:rsid w:val="002E4527"/>
    <w:rsid w:val="002E50FD"/>
    <w:rsid w:val="002E6492"/>
    <w:rsid w:val="002F2883"/>
    <w:rsid w:val="002F2FA8"/>
    <w:rsid w:val="002F337A"/>
    <w:rsid w:val="002F586D"/>
    <w:rsid w:val="002F6AC8"/>
    <w:rsid w:val="002F75D9"/>
    <w:rsid w:val="00301166"/>
    <w:rsid w:val="003027A1"/>
    <w:rsid w:val="003067AE"/>
    <w:rsid w:val="003101B6"/>
    <w:rsid w:val="00310E71"/>
    <w:rsid w:val="0031299C"/>
    <w:rsid w:val="00312E4D"/>
    <w:rsid w:val="00313145"/>
    <w:rsid w:val="00315E32"/>
    <w:rsid w:val="00317688"/>
    <w:rsid w:val="003215AE"/>
    <w:rsid w:val="00325C00"/>
    <w:rsid w:val="00325DC2"/>
    <w:rsid w:val="00326BD5"/>
    <w:rsid w:val="003324BF"/>
    <w:rsid w:val="00332AAA"/>
    <w:rsid w:val="00333E48"/>
    <w:rsid w:val="00334CAD"/>
    <w:rsid w:val="00335DCF"/>
    <w:rsid w:val="0033727C"/>
    <w:rsid w:val="0033771A"/>
    <w:rsid w:val="00337A38"/>
    <w:rsid w:val="00343A68"/>
    <w:rsid w:val="0034759B"/>
    <w:rsid w:val="003525C7"/>
    <w:rsid w:val="00356616"/>
    <w:rsid w:val="00357DAC"/>
    <w:rsid w:val="0036079B"/>
    <w:rsid w:val="0036272F"/>
    <w:rsid w:val="00362924"/>
    <w:rsid w:val="00364406"/>
    <w:rsid w:val="003646BD"/>
    <w:rsid w:val="0036549D"/>
    <w:rsid w:val="00370510"/>
    <w:rsid w:val="00370AB4"/>
    <w:rsid w:val="003742AF"/>
    <w:rsid w:val="00375F98"/>
    <w:rsid w:val="00381446"/>
    <w:rsid w:val="00383715"/>
    <w:rsid w:val="00384523"/>
    <w:rsid w:val="003875BC"/>
    <w:rsid w:val="0039025F"/>
    <w:rsid w:val="00390E41"/>
    <w:rsid w:val="00391D6B"/>
    <w:rsid w:val="00391F4F"/>
    <w:rsid w:val="003945DA"/>
    <w:rsid w:val="003950AA"/>
    <w:rsid w:val="003955C9"/>
    <w:rsid w:val="00396EE1"/>
    <w:rsid w:val="003A020B"/>
    <w:rsid w:val="003A04CE"/>
    <w:rsid w:val="003A0987"/>
    <w:rsid w:val="003A0D90"/>
    <w:rsid w:val="003A3281"/>
    <w:rsid w:val="003A3830"/>
    <w:rsid w:val="003A5977"/>
    <w:rsid w:val="003A5BF5"/>
    <w:rsid w:val="003A6662"/>
    <w:rsid w:val="003B01B8"/>
    <w:rsid w:val="003B1FCB"/>
    <w:rsid w:val="003B485F"/>
    <w:rsid w:val="003B6B49"/>
    <w:rsid w:val="003C2A91"/>
    <w:rsid w:val="003C2C76"/>
    <w:rsid w:val="003C4756"/>
    <w:rsid w:val="003D0C2C"/>
    <w:rsid w:val="003D198C"/>
    <w:rsid w:val="003D33B6"/>
    <w:rsid w:val="003D3A7A"/>
    <w:rsid w:val="003D3C9B"/>
    <w:rsid w:val="003D4AE7"/>
    <w:rsid w:val="003D4C5A"/>
    <w:rsid w:val="003D70F3"/>
    <w:rsid w:val="003E10BA"/>
    <w:rsid w:val="003E4D4E"/>
    <w:rsid w:val="003E5CF0"/>
    <w:rsid w:val="003E63A9"/>
    <w:rsid w:val="003E76B2"/>
    <w:rsid w:val="003F27C4"/>
    <w:rsid w:val="003F2DFB"/>
    <w:rsid w:val="003F4459"/>
    <w:rsid w:val="003F456A"/>
    <w:rsid w:val="003F4E5D"/>
    <w:rsid w:val="003F4F07"/>
    <w:rsid w:val="003F5D98"/>
    <w:rsid w:val="003F7BF0"/>
    <w:rsid w:val="0040256D"/>
    <w:rsid w:val="00403B61"/>
    <w:rsid w:val="004040D8"/>
    <w:rsid w:val="00406C7D"/>
    <w:rsid w:val="00411F4F"/>
    <w:rsid w:val="00415E31"/>
    <w:rsid w:val="0042365B"/>
    <w:rsid w:val="004253DD"/>
    <w:rsid w:val="004261F0"/>
    <w:rsid w:val="00426927"/>
    <w:rsid w:val="00427608"/>
    <w:rsid w:val="00431DDA"/>
    <w:rsid w:val="00431F43"/>
    <w:rsid w:val="00434196"/>
    <w:rsid w:val="00435F73"/>
    <w:rsid w:val="004434EF"/>
    <w:rsid w:val="0044405B"/>
    <w:rsid w:val="0044583A"/>
    <w:rsid w:val="004459B9"/>
    <w:rsid w:val="004514C3"/>
    <w:rsid w:val="00453323"/>
    <w:rsid w:val="0045755B"/>
    <w:rsid w:val="00460B80"/>
    <w:rsid w:val="0046101A"/>
    <w:rsid w:val="004625C1"/>
    <w:rsid w:val="004641C1"/>
    <w:rsid w:val="004645A4"/>
    <w:rsid w:val="0046668D"/>
    <w:rsid w:val="004666C2"/>
    <w:rsid w:val="00467086"/>
    <w:rsid w:val="00470CFC"/>
    <w:rsid w:val="00481181"/>
    <w:rsid w:val="00481C71"/>
    <w:rsid w:val="00486597"/>
    <w:rsid w:val="00486976"/>
    <w:rsid w:val="0048761C"/>
    <w:rsid w:val="00490A41"/>
    <w:rsid w:val="00492C41"/>
    <w:rsid w:val="00495702"/>
    <w:rsid w:val="004A02F2"/>
    <w:rsid w:val="004A17E5"/>
    <w:rsid w:val="004A1C6F"/>
    <w:rsid w:val="004A20AE"/>
    <w:rsid w:val="004A30E4"/>
    <w:rsid w:val="004A45F1"/>
    <w:rsid w:val="004B1BC4"/>
    <w:rsid w:val="004B32D1"/>
    <w:rsid w:val="004B55C7"/>
    <w:rsid w:val="004B78E2"/>
    <w:rsid w:val="004C45EF"/>
    <w:rsid w:val="004C4E9A"/>
    <w:rsid w:val="004C7488"/>
    <w:rsid w:val="004D1A83"/>
    <w:rsid w:val="004D1E70"/>
    <w:rsid w:val="004D3D29"/>
    <w:rsid w:val="004E146B"/>
    <w:rsid w:val="004E17C8"/>
    <w:rsid w:val="004E1B7C"/>
    <w:rsid w:val="004E1BE6"/>
    <w:rsid w:val="004E33FA"/>
    <w:rsid w:val="004E4737"/>
    <w:rsid w:val="004E56A3"/>
    <w:rsid w:val="004E775F"/>
    <w:rsid w:val="004F1D8A"/>
    <w:rsid w:val="004F2580"/>
    <w:rsid w:val="004F590E"/>
    <w:rsid w:val="005004BB"/>
    <w:rsid w:val="00500C89"/>
    <w:rsid w:val="0050136B"/>
    <w:rsid w:val="00505814"/>
    <w:rsid w:val="00510C19"/>
    <w:rsid w:val="005113DA"/>
    <w:rsid w:val="005117C8"/>
    <w:rsid w:val="0051268C"/>
    <w:rsid w:val="00516FF9"/>
    <w:rsid w:val="00521ADD"/>
    <w:rsid w:val="00522407"/>
    <w:rsid w:val="00523FF2"/>
    <w:rsid w:val="00526F5F"/>
    <w:rsid w:val="00527044"/>
    <w:rsid w:val="005303C0"/>
    <w:rsid w:val="00531C69"/>
    <w:rsid w:val="00534885"/>
    <w:rsid w:val="00536C6D"/>
    <w:rsid w:val="00542970"/>
    <w:rsid w:val="005447F6"/>
    <w:rsid w:val="0054517F"/>
    <w:rsid w:val="005460C5"/>
    <w:rsid w:val="0054709E"/>
    <w:rsid w:val="005510B0"/>
    <w:rsid w:val="00551E65"/>
    <w:rsid w:val="00552B75"/>
    <w:rsid w:val="00554775"/>
    <w:rsid w:val="0055607F"/>
    <w:rsid w:val="00556BC3"/>
    <w:rsid w:val="0056085E"/>
    <w:rsid w:val="00560CA7"/>
    <w:rsid w:val="005667B5"/>
    <w:rsid w:val="005749D2"/>
    <w:rsid w:val="00584A96"/>
    <w:rsid w:val="00584D79"/>
    <w:rsid w:val="00585779"/>
    <w:rsid w:val="00585812"/>
    <w:rsid w:val="00585C70"/>
    <w:rsid w:val="005906C5"/>
    <w:rsid w:val="0059088E"/>
    <w:rsid w:val="005909CD"/>
    <w:rsid w:val="0059466A"/>
    <w:rsid w:val="005963C1"/>
    <w:rsid w:val="005A07E2"/>
    <w:rsid w:val="005A3476"/>
    <w:rsid w:val="005B2299"/>
    <w:rsid w:val="005B2F5C"/>
    <w:rsid w:val="005B36AF"/>
    <w:rsid w:val="005B3EAC"/>
    <w:rsid w:val="005B4499"/>
    <w:rsid w:val="005B5DE4"/>
    <w:rsid w:val="005B7D33"/>
    <w:rsid w:val="005C1399"/>
    <w:rsid w:val="005C5BA7"/>
    <w:rsid w:val="005C6536"/>
    <w:rsid w:val="005C741A"/>
    <w:rsid w:val="005C7C54"/>
    <w:rsid w:val="005D22E3"/>
    <w:rsid w:val="005D28F0"/>
    <w:rsid w:val="005D75C2"/>
    <w:rsid w:val="005E0687"/>
    <w:rsid w:val="005E09FF"/>
    <w:rsid w:val="005E127B"/>
    <w:rsid w:val="005E3C7E"/>
    <w:rsid w:val="005E55E3"/>
    <w:rsid w:val="005E5FFE"/>
    <w:rsid w:val="005E6345"/>
    <w:rsid w:val="005E6356"/>
    <w:rsid w:val="005E793B"/>
    <w:rsid w:val="005F2195"/>
    <w:rsid w:val="005F2F38"/>
    <w:rsid w:val="005F4490"/>
    <w:rsid w:val="005F644D"/>
    <w:rsid w:val="005F686C"/>
    <w:rsid w:val="005F6D88"/>
    <w:rsid w:val="005F7812"/>
    <w:rsid w:val="006049E7"/>
    <w:rsid w:val="00606C55"/>
    <w:rsid w:val="006078BB"/>
    <w:rsid w:val="00607EFF"/>
    <w:rsid w:val="0061137E"/>
    <w:rsid w:val="00611DD8"/>
    <w:rsid w:val="00614A38"/>
    <w:rsid w:val="00615559"/>
    <w:rsid w:val="00616918"/>
    <w:rsid w:val="00616F0C"/>
    <w:rsid w:val="006263FF"/>
    <w:rsid w:val="00626B5D"/>
    <w:rsid w:val="00630E54"/>
    <w:rsid w:val="00631E2C"/>
    <w:rsid w:val="00632277"/>
    <w:rsid w:val="006327D1"/>
    <w:rsid w:val="00633316"/>
    <w:rsid w:val="00633EBB"/>
    <w:rsid w:val="0063491F"/>
    <w:rsid w:val="00634B51"/>
    <w:rsid w:val="0063577B"/>
    <w:rsid w:val="00643987"/>
    <w:rsid w:val="00643DF5"/>
    <w:rsid w:val="00645DD8"/>
    <w:rsid w:val="00651D32"/>
    <w:rsid w:val="00653851"/>
    <w:rsid w:val="006606BD"/>
    <w:rsid w:val="00661D39"/>
    <w:rsid w:val="00665514"/>
    <w:rsid w:val="00666B03"/>
    <w:rsid w:val="00673A29"/>
    <w:rsid w:val="006741E8"/>
    <w:rsid w:val="00675541"/>
    <w:rsid w:val="00680250"/>
    <w:rsid w:val="006804BC"/>
    <w:rsid w:val="00681464"/>
    <w:rsid w:val="0068194C"/>
    <w:rsid w:val="00681E86"/>
    <w:rsid w:val="006826EA"/>
    <w:rsid w:val="00682FF4"/>
    <w:rsid w:val="00683CAA"/>
    <w:rsid w:val="0068555E"/>
    <w:rsid w:val="00686E1F"/>
    <w:rsid w:val="00690308"/>
    <w:rsid w:val="006919C7"/>
    <w:rsid w:val="00692744"/>
    <w:rsid w:val="00692F7A"/>
    <w:rsid w:val="00696F77"/>
    <w:rsid w:val="00697339"/>
    <w:rsid w:val="006A0533"/>
    <w:rsid w:val="006A0C63"/>
    <w:rsid w:val="006A0CCB"/>
    <w:rsid w:val="006A0F58"/>
    <w:rsid w:val="006A3498"/>
    <w:rsid w:val="006A39F7"/>
    <w:rsid w:val="006A404A"/>
    <w:rsid w:val="006B099E"/>
    <w:rsid w:val="006B0FA2"/>
    <w:rsid w:val="006B3776"/>
    <w:rsid w:val="006B3C30"/>
    <w:rsid w:val="006C13DC"/>
    <w:rsid w:val="006C25FE"/>
    <w:rsid w:val="006C3F8F"/>
    <w:rsid w:val="006C4FA7"/>
    <w:rsid w:val="006C5688"/>
    <w:rsid w:val="006C7EBB"/>
    <w:rsid w:val="006D2571"/>
    <w:rsid w:val="006D3613"/>
    <w:rsid w:val="006D419E"/>
    <w:rsid w:val="006D51D4"/>
    <w:rsid w:val="006D5685"/>
    <w:rsid w:val="006D6A75"/>
    <w:rsid w:val="006D6B27"/>
    <w:rsid w:val="006D73AC"/>
    <w:rsid w:val="006E2333"/>
    <w:rsid w:val="006E37B9"/>
    <w:rsid w:val="006E4DE5"/>
    <w:rsid w:val="006E6709"/>
    <w:rsid w:val="006E7817"/>
    <w:rsid w:val="006E7B8C"/>
    <w:rsid w:val="006F1122"/>
    <w:rsid w:val="006F1E66"/>
    <w:rsid w:val="006F1F04"/>
    <w:rsid w:val="006F44D1"/>
    <w:rsid w:val="006F4B03"/>
    <w:rsid w:val="00700D35"/>
    <w:rsid w:val="00702179"/>
    <w:rsid w:val="007025D1"/>
    <w:rsid w:val="00703ED8"/>
    <w:rsid w:val="00705763"/>
    <w:rsid w:val="0070611E"/>
    <w:rsid w:val="00707EFD"/>
    <w:rsid w:val="0071099A"/>
    <w:rsid w:val="0071332C"/>
    <w:rsid w:val="007138AE"/>
    <w:rsid w:val="007159B0"/>
    <w:rsid w:val="00716C79"/>
    <w:rsid w:val="007216C7"/>
    <w:rsid w:val="00724385"/>
    <w:rsid w:val="00727D08"/>
    <w:rsid w:val="00730A78"/>
    <w:rsid w:val="00731C34"/>
    <w:rsid w:val="00732625"/>
    <w:rsid w:val="00732F36"/>
    <w:rsid w:val="00736D00"/>
    <w:rsid w:val="007370D1"/>
    <w:rsid w:val="0073774A"/>
    <w:rsid w:val="00743548"/>
    <w:rsid w:val="00745185"/>
    <w:rsid w:val="00745DD2"/>
    <w:rsid w:val="007510CD"/>
    <w:rsid w:val="00751E22"/>
    <w:rsid w:val="00755C8F"/>
    <w:rsid w:val="00756D8E"/>
    <w:rsid w:val="007611D1"/>
    <w:rsid w:val="00762A7F"/>
    <w:rsid w:val="0076306E"/>
    <w:rsid w:val="007642AD"/>
    <w:rsid w:val="00764796"/>
    <w:rsid w:val="00764803"/>
    <w:rsid w:val="00764D62"/>
    <w:rsid w:val="00765791"/>
    <w:rsid w:val="007709F0"/>
    <w:rsid w:val="0077218F"/>
    <w:rsid w:val="00773332"/>
    <w:rsid w:val="0077433E"/>
    <w:rsid w:val="00776E7E"/>
    <w:rsid w:val="0078223B"/>
    <w:rsid w:val="007828B7"/>
    <w:rsid w:val="00782F99"/>
    <w:rsid w:val="00791048"/>
    <w:rsid w:val="00791E09"/>
    <w:rsid w:val="00791F27"/>
    <w:rsid w:val="00793748"/>
    <w:rsid w:val="00794A59"/>
    <w:rsid w:val="007970CD"/>
    <w:rsid w:val="007977A9"/>
    <w:rsid w:val="007A0928"/>
    <w:rsid w:val="007A105E"/>
    <w:rsid w:val="007A6565"/>
    <w:rsid w:val="007A68EC"/>
    <w:rsid w:val="007B065C"/>
    <w:rsid w:val="007B0CA2"/>
    <w:rsid w:val="007B2DE7"/>
    <w:rsid w:val="007B56F0"/>
    <w:rsid w:val="007C0018"/>
    <w:rsid w:val="007C1E0C"/>
    <w:rsid w:val="007C2F0F"/>
    <w:rsid w:val="007C3259"/>
    <w:rsid w:val="007C75D5"/>
    <w:rsid w:val="007D3592"/>
    <w:rsid w:val="007D40DD"/>
    <w:rsid w:val="007D63E7"/>
    <w:rsid w:val="007E0B50"/>
    <w:rsid w:val="007E10AE"/>
    <w:rsid w:val="007E1892"/>
    <w:rsid w:val="007E279F"/>
    <w:rsid w:val="007E383D"/>
    <w:rsid w:val="007E48FE"/>
    <w:rsid w:val="007E4AC4"/>
    <w:rsid w:val="007F39CF"/>
    <w:rsid w:val="008001F8"/>
    <w:rsid w:val="00803DB1"/>
    <w:rsid w:val="008049DF"/>
    <w:rsid w:val="00804F90"/>
    <w:rsid w:val="008063A1"/>
    <w:rsid w:val="008069D1"/>
    <w:rsid w:val="0080752C"/>
    <w:rsid w:val="00807986"/>
    <w:rsid w:val="0081285D"/>
    <w:rsid w:val="00821340"/>
    <w:rsid w:val="00822091"/>
    <w:rsid w:val="00825B47"/>
    <w:rsid w:val="008266D1"/>
    <w:rsid w:val="008303A7"/>
    <w:rsid w:val="00831D64"/>
    <w:rsid w:val="00833929"/>
    <w:rsid w:val="00835128"/>
    <w:rsid w:val="00835569"/>
    <w:rsid w:val="00836C52"/>
    <w:rsid w:val="00836EB2"/>
    <w:rsid w:val="00836FF5"/>
    <w:rsid w:val="008374C3"/>
    <w:rsid w:val="00840AC3"/>
    <w:rsid w:val="0084176C"/>
    <w:rsid w:val="00843D40"/>
    <w:rsid w:val="0084455D"/>
    <w:rsid w:val="00845147"/>
    <w:rsid w:val="00846552"/>
    <w:rsid w:val="008470E0"/>
    <w:rsid w:val="008541E7"/>
    <w:rsid w:val="0085549E"/>
    <w:rsid w:val="0085575F"/>
    <w:rsid w:val="0085736C"/>
    <w:rsid w:val="008579FA"/>
    <w:rsid w:val="00860D1E"/>
    <w:rsid w:val="0086236F"/>
    <w:rsid w:val="00866E35"/>
    <w:rsid w:val="00872ED2"/>
    <w:rsid w:val="00875A46"/>
    <w:rsid w:val="0087678C"/>
    <w:rsid w:val="00876A93"/>
    <w:rsid w:val="0088290D"/>
    <w:rsid w:val="0088488A"/>
    <w:rsid w:val="00884B10"/>
    <w:rsid w:val="00886EB6"/>
    <w:rsid w:val="008870E8"/>
    <w:rsid w:val="008915B6"/>
    <w:rsid w:val="00891CB4"/>
    <w:rsid w:val="00893FBA"/>
    <w:rsid w:val="008A033F"/>
    <w:rsid w:val="008A1246"/>
    <w:rsid w:val="008A4566"/>
    <w:rsid w:val="008A5130"/>
    <w:rsid w:val="008A5AE7"/>
    <w:rsid w:val="008B0480"/>
    <w:rsid w:val="008B0A13"/>
    <w:rsid w:val="008B293F"/>
    <w:rsid w:val="008B2AC2"/>
    <w:rsid w:val="008B3240"/>
    <w:rsid w:val="008B34FA"/>
    <w:rsid w:val="008B612B"/>
    <w:rsid w:val="008C070E"/>
    <w:rsid w:val="008C1436"/>
    <w:rsid w:val="008C7139"/>
    <w:rsid w:val="008D1476"/>
    <w:rsid w:val="008D259B"/>
    <w:rsid w:val="008D3255"/>
    <w:rsid w:val="008D48E0"/>
    <w:rsid w:val="008D6955"/>
    <w:rsid w:val="008D6FF1"/>
    <w:rsid w:val="008E00BC"/>
    <w:rsid w:val="008E24D1"/>
    <w:rsid w:val="008E3EB4"/>
    <w:rsid w:val="008E445D"/>
    <w:rsid w:val="008E70EB"/>
    <w:rsid w:val="008E76AF"/>
    <w:rsid w:val="008F1235"/>
    <w:rsid w:val="008F36D6"/>
    <w:rsid w:val="008F3FAA"/>
    <w:rsid w:val="008F561E"/>
    <w:rsid w:val="00900847"/>
    <w:rsid w:val="00900FE9"/>
    <w:rsid w:val="009075C0"/>
    <w:rsid w:val="00907D18"/>
    <w:rsid w:val="00911A2E"/>
    <w:rsid w:val="00911BD5"/>
    <w:rsid w:val="00912B5F"/>
    <w:rsid w:val="009159B5"/>
    <w:rsid w:val="00916DC8"/>
    <w:rsid w:val="00917BFE"/>
    <w:rsid w:val="00917EFC"/>
    <w:rsid w:val="0092211A"/>
    <w:rsid w:val="0092231B"/>
    <w:rsid w:val="009243EE"/>
    <w:rsid w:val="00924660"/>
    <w:rsid w:val="009247F3"/>
    <w:rsid w:val="00931029"/>
    <w:rsid w:val="009321E1"/>
    <w:rsid w:val="00933179"/>
    <w:rsid w:val="00943177"/>
    <w:rsid w:val="00946F96"/>
    <w:rsid w:val="00950784"/>
    <w:rsid w:val="00950D8F"/>
    <w:rsid w:val="009516E2"/>
    <w:rsid w:val="00952A47"/>
    <w:rsid w:val="009532D9"/>
    <w:rsid w:val="009561B0"/>
    <w:rsid w:val="00960F6C"/>
    <w:rsid w:val="009612FA"/>
    <w:rsid w:val="00962A5D"/>
    <w:rsid w:val="00963425"/>
    <w:rsid w:val="00971CAD"/>
    <w:rsid w:val="009754B6"/>
    <w:rsid w:val="0097733E"/>
    <w:rsid w:val="00980EF8"/>
    <w:rsid w:val="00981F83"/>
    <w:rsid w:val="009830E4"/>
    <w:rsid w:val="0098328F"/>
    <w:rsid w:val="00986FE2"/>
    <w:rsid w:val="00996CB6"/>
    <w:rsid w:val="00997486"/>
    <w:rsid w:val="00997E11"/>
    <w:rsid w:val="009A0746"/>
    <w:rsid w:val="009A3419"/>
    <w:rsid w:val="009A58E1"/>
    <w:rsid w:val="009A5E0D"/>
    <w:rsid w:val="009A668E"/>
    <w:rsid w:val="009B05A9"/>
    <w:rsid w:val="009B2AAA"/>
    <w:rsid w:val="009B2B0F"/>
    <w:rsid w:val="009B3601"/>
    <w:rsid w:val="009B36D8"/>
    <w:rsid w:val="009B38AB"/>
    <w:rsid w:val="009B4468"/>
    <w:rsid w:val="009B61B1"/>
    <w:rsid w:val="009B7242"/>
    <w:rsid w:val="009C039A"/>
    <w:rsid w:val="009C1EED"/>
    <w:rsid w:val="009C54F3"/>
    <w:rsid w:val="009C59EA"/>
    <w:rsid w:val="009D12F6"/>
    <w:rsid w:val="009D302D"/>
    <w:rsid w:val="009D429D"/>
    <w:rsid w:val="009D436D"/>
    <w:rsid w:val="009D507E"/>
    <w:rsid w:val="009D5783"/>
    <w:rsid w:val="009D5B9C"/>
    <w:rsid w:val="009D6128"/>
    <w:rsid w:val="009E099E"/>
    <w:rsid w:val="009E0A8A"/>
    <w:rsid w:val="009E189C"/>
    <w:rsid w:val="009E20D1"/>
    <w:rsid w:val="009E28F5"/>
    <w:rsid w:val="009E3C10"/>
    <w:rsid w:val="009E57E2"/>
    <w:rsid w:val="009E7061"/>
    <w:rsid w:val="009E7A85"/>
    <w:rsid w:val="009F1245"/>
    <w:rsid w:val="009F1BC0"/>
    <w:rsid w:val="009F219F"/>
    <w:rsid w:val="009F21EF"/>
    <w:rsid w:val="009F2E32"/>
    <w:rsid w:val="009F2E8D"/>
    <w:rsid w:val="009F4A05"/>
    <w:rsid w:val="009F5495"/>
    <w:rsid w:val="009F5646"/>
    <w:rsid w:val="009F79CA"/>
    <w:rsid w:val="00A014AD"/>
    <w:rsid w:val="00A02E33"/>
    <w:rsid w:val="00A04030"/>
    <w:rsid w:val="00A05445"/>
    <w:rsid w:val="00A054B5"/>
    <w:rsid w:val="00A10695"/>
    <w:rsid w:val="00A11BEF"/>
    <w:rsid w:val="00A11D40"/>
    <w:rsid w:val="00A12888"/>
    <w:rsid w:val="00A13F2C"/>
    <w:rsid w:val="00A161A0"/>
    <w:rsid w:val="00A1639C"/>
    <w:rsid w:val="00A17843"/>
    <w:rsid w:val="00A214AF"/>
    <w:rsid w:val="00A22354"/>
    <w:rsid w:val="00A3701A"/>
    <w:rsid w:val="00A37191"/>
    <w:rsid w:val="00A40917"/>
    <w:rsid w:val="00A43175"/>
    <w:rsid w:val="00A433CB"/>
    <w:rsid w:val="00A43F12"/>
    <w:rsid w:val="00A46D34"/>
    <w:rsid w:val="00A51736"/>
    <w:rsid w:val="00A5242E"/>
    <w:rsid w:val="00A531EE"/>
    <w:rsid w:val="00A53D2F"/>
    <w:rsid w:val="00A57AE8"/>
    <w:rsid w:val="00A604A2"/>
    <w:rsid w:val="00A61D33"/>
    <w:rsid w:val="00A631B7"/>
    <w:rsid w:val="00A738FC"/>
    <w:rsid w:val="00A751A0"/>
    <w:rsid w:val="00A75905"/>
    <w:rsid w:val="00A76F6E"/>
    <w:rsid w:val="00A800EC"/>
    <w:rsid w:val="00A84AD0"/>
    <w:rsid w:val="00A8556D"/>
    <w:rsid w:val="00A87066"/>
    <w:rsid w:val="00A87967"/>
    <w:rsid w:val="00A87E0A"/>
    <w:rsid w:val="00A901FA"/>
    <w:rsid w:val="00A90911"/>
    <w:rsid w:val="00A921DB"/>
    <w:rsid w:val="00A939FE"/>
    <w:rsid w:val="00A94D4B"/>
    <w:rsid w:val="00AA0A5A"/>
    <w:rsid w:val="00AA1311"/>
    <w:rsid w:val="00AA131B"/>
    <w:rsid w:val="00AA3806"/>
    <w:rsid w:val="00AB1B00"/>
    <w:rsid w:val="00AB238F"/>
    <w:rsid w:val="00AB2DB8"/>
    <w:rsid w:val="00AB3A33"/>
    <w:rsid w:val="00AB3A9E"/>
    <w:rsid w:val="00AB4345"/>
    <w:rsid w:val="00AB4F82"/>
    <w:rsid w:val="00AC167B"/>
    <w:rsid w:val="00AC2675"/>
    <w:rsid w:val="00AC3545"/>
    <w:rsid w:val="00AC6608"/>
    <w:rsid w:val="00AC72B0"/>
    <w:rsid w:val="00AD12FB"/>
    <w:rsid w:val="00AD1781"/>
    <w:rsid w:val="00AD4DF4"/>
    <w:rsid w:val="00AD500A"/>
    <w:rsid w:val="00AD527E"/>
    <w:rsid w:val="00AD71D7"/>
    <w:rsid w:val="00AE0CFF"/>
    <w:rsid w:val="00AE2802"/>
    <w:rsid w:val="00AE3D35"/>
    <w:rsid w:val="00AE3ED7"/>
    <w:rsid w:val="00AE409C"/>
    <w:rsid w:val="00AE481D"/>
    <w:rsid w:val="00AE793D"/>
    <w:rsid w:val="00AF09BB"/>
    <w:rsid w:val="00AF27F9"/>
    <w:rsid w:val="00B01D14"/>
    <w:rsid w:val="00B039E5"/>
    <w:rsid w:val="00B064C6"/>
    <w:rsid w:val="00B1205E"/>
    <w:rsid w:val="00B1380D"/>
    <w:rsid w:val="00B1456E"/>
    <w:rsid w:val="00B151FA"/>
    <w:rsid w:val="00B179DC"/>
    <w:rsid w:val="00B22696"/>
    <w:rsid w:val="00B231B3"/>
    <w:rsid w:val="00B24C82"/>
    <w:rsid w:val="00B31D9C"/>
    <w:rsid w:val="00B32BC2"/>
    <w:rsid w:val="00B33AFF"/>
    <w:rsid w:val="00B3557E"/>
    <w:rsid w:val="00B36CFB"/>
    <w:rsid w:val="00B374E0"/>
    <w:rsid w:val="00B4193A"/>
    <w:rsid w:val="00B46A38"/>
    <w:rsid w:val="00B4728D"/>
    <w:rsid w:val="00B50822"/>
    <w:rsid w:val="00B50CA5"/>
    <w:rsid w:val="00B519A0"/>
    <w:rsid w:val="00B5407B"/>
    <w:rsid w:val="00B55494"/>
    <w:rsid w:val="00B57709"/>
    <w:rsid w:val="00B61988"/>
    <w:rsid w:val="00B62AD1"/>
    <w:rsid w:val="00B62D7B"/>
    <w:rsid w:val="00B63637"/>
    <w:rsid w:val="00B6374A"/>
    <w:rsid w:val="00B64F79"/>
    <w:rsid w:val="00B703DA"/>
    <w:rsid w:val="00B72457"/>
    <w:rsid w:val="00B724D1"/>
    <w:rsid w:val="00B73ADF"/>
    <w:rsid w:val="00B73E83"/>
    <w:rsid w:val="00B75AB1"/>
    <w:rsid w:val="00B75BF8"/>
    <w:rsid w:val="00B8087B"/>
    <w:rsid w:val="00B82117"/>
    <w:rsid w:val="00B8327F"/>
    <w:rsid w:val="00B838E1"/>
    <w:rsid w:val="00B851DB"/>
    <w:rsid w:val="00B91A06"/>
    <w:rsid w:val="00B929BE"/>
    <w:rsid w:val="00B93168"/>
    <w:rsid w:val="00B936D0"/>
    <w:rsid w:val="00B95E3A"/>
    <w:rsid w:val="00B9683E"/>
    <w:rsid w:val="00B96BD2"/>
    <w:rsid w:val="00B974CD"/>
    <w:rsid w:val="00BA1D66"/>
    <w:rsid w:val="00BA3B0C"/>
    <w:rsid w:val="00BA68DC"/>
    <w:rsid w:val="00BB10E8"/>
    <w:rsid w:val="00BB4FEC"/>
    <w:rsid w:val="00BB51BE"/>
    <w:rsid w:val="00BB6E95"/>
    <w:rsid w:val="00BC1B34"/>
    <w:rsid w:val="00BC258A"/>
    <w:rsid w:val="00BC3405"/>
    <w:rsid w:val="00BC5A89"/>
    <w:rsid w:val="00BC66CB"/>
    <w:rsid w:val="00BC7E17"/>
    <w:rsid w:val="00BD18A9"/>
    <w:rsid w:val="00BD1986"/>
    <w:rsid w:val="00BD338C"/>
    <w:rsid w:val="00BD3BD3"/>
    <w:rsid w:val="00BD551F"/>
    <w:rsid w:val="00BD580A"/>
    <w:rsid w:val="00BD5881"/>
    <w:rsid w:val="00BD7494"/>
    <w:rsid w:val="00BD7907"/>
    <w:rsid w:val="00BD7AE6"/>
    <w:rsid w:val="00BE0004"/>
    <w:rsid w:val="00BE4F4D"/>
    <w:rsid w:val="00BE54AD"/>
    <w:rsid w:val="00BE57C6"/>
    <w:rsid w:val="00BE6492"/>
    <w:rsid w:val="00BE6E7F"/>
    <w:rsid w:val="00BE7920"/>
    <w:rsid w:val="00BE7BB8"/>
    <w:rsid w:val="00BF02CD"/>
    <w:rsid w:val="00BF20AB"/>
    <w:rsid w:val="00BF2D8E"/>
    <w:rsid w:val="00BF3FFA"/>
    <w:rsid w:val="00C01A96"/>
    <w:rsid w:val="00C0327A"/>
    <w:rsid w:val="00C038A5"/>
    <w:rsid w:val="00C05654"/>
    <w:rsid w:val="00C05BF9"/>
    <w:rsid w:val="00C06AEB"/>
    <w:rsid w:val="00C11799"/>
    <w:rsid w:val="00C1212B"/>
    <w:rsid w:val="00C13099"/>
    <w:rsid w:val="00C15143"/>
    <w:rsid w:val="00C15A14"/>
    <w:rsid w:val="00C162DB"/>
    <w:rsid w:val="00C1794D"/>
    <w:rsid w:val="00C20710"/>
    <w:rsid w:val="00C225D8"/>
    <w:rsid w:val="00C24AAF"/>
    <w:rsid w:val="00C3112D"/>
    <w:rsid w:val="00C33F5C"/>
    <w:rsid w:val="00C36505"/>
    <w:rsid w:val="00C40E61"/>
    <w:rsid w:val="00C4168B"/>
    <w:rsid w:val="00C41E5B"/>
    <w:rsid w:val="00C44099"/>
    <w:rsid w:val="00C450B7"/>
    <w:rsid w:val="00C4518A"/>
    <w:rsid w:val="00C475F9"/>
    <w:rsid w:val="00C51A8C"/>
    <w:rsid w:val="00C52DCB"/>
    <w:rsid w:val="00C53D7B"/>
    <w:rsid w:val="00C55B03"/>
    <w:rsid w:val="00C55E88"/>
    <w:rsid w:val="00C640DD"/>
    <w:rsid w:val="00C64523"/>
    <w:rsid w:val="00C66ED0"/>
    <w:rsid w:val="00C717C4"/>
    <w:rsid w:val="00C75688"/>
    <w:rsid w:val="00C77DD5"/>
    <w:rsid w:val="00C8224B"/>
    <w:rsid w:val="00C837EF"/>
    <w:rsid w:val="00C83D62"/>
    <w:rsid w:val="00C83FDC"/>
    <w:rsid w:val="00C85323"/>
    <w:rsid w:val="00C858F7"/>
    <w:rsid w:val="00C876C6"/>
    <w:rsid w:val="00C91474"/>
    <w:rsid w:val="00C9169D"/>
    <w:rsid w:val="00C91E33"/>
    <w:rsid w:val="00C92C94"/>
    <w:rsid w:val="00C930E5"/>
    <w:rsid w:val="00C9371D"/>
    <w:rsid w:val="00C97D56"/>
    <w:rsid w:val="00C97FC9"/>
    <w:rsid w:val="00CA0460"/>
    <w:rsid w:val="00CA2656"/>
    <w:rsid w:val="00CA2AE2"/>
    <w:rsid w:val="00CA340F"/>
    <w:rsid w:val="00CB16A3"/>
    <w:rsid w:val="00CB2C3E"/>
    <w:rsid w:val="00CB6165"/>
    <w:rsid w:val="00CB6AD4"/>
    <w:rsid w:val="00CB6E24"/>
    <w:rsid w:val="00CB796A"/>
    <w:rsid w:val="00CC4361"/>
    <w:rsid w:val="00CC484D"/>
    <w:rsid w:val="00CC4FA3"/>
    <w:rsid w:val="00CC5FCB"/>
    <w:rsid w:val="00CD57DF"/>
    <w:rsid w:val="00CD5A60"/>
    <w:rsid w:val="00CE015B"/>
    <w:rsid w:val="00CE4308"/>
    <w:rsid w:val="00CE49CB"/>
    <w:rsid w:val="00CE6186"/>
    <w:rsid w:val="00CF0AA4"/>
    <w:rsid w:val="00CF0C05"/>
    <w:rsid w:val="00CF200D"/>
    <w:rsid w:val="00CF3040"/>
    <w:rsid w:val="00CF6A9A"/>
    <w:rsid w:val="00D04694"/>
    <w:rsid w:val="00D05161"/>
    <w:rsid w:val="00D069F7"/>
    <w:rsid w:val="00D1083A"/>
    <w:rsid w:val="00D12A0D"/>
    <w:rsid w:val="00D132B0"/>
    <w:rsid w:val="00D13C82"/>
    <w:rsid w:val="00D142D2"/>
    <w:rsid w:val="00D158B7"/>
    <w:rsid w:val="00D15A14"/>
    <w:rsid w:val="00D15AAD"/>
    <w:rsid w:val="00D171B0"/>
    <w:rsid w:val="00D22DA4"/>
    <w:rsid w:val="00D22E2D"/>
    <w:rsid w:val="00D23F92"/>
    <w:rsid w:val="00D26001"/>
    <w:rsid w:val="00D2686F"/>
    <w:rsid w:val="00D31F29"/>
    <w:rsid w:val="00D31FD0"/>
    <w:rsid w:val="00D353AA"/>
    <w:rsid w:val="00D35FB8"/>
    <w:rsid w:val="00D361E1"/>
    <w:rsid w:val="00D37278"/>
    <w:rsid w:val="00D43601"/>
    <w:rsid w:val="00D454CD"/>
    <w:rsid w:val="00D46776"/>
    <w:rsid w:val="00D46CBC"/>
    <w:rsid w:val="00D4775F"/>
    <w:rsid w:val="00D47DF3"/>
    <w:rsid w:val="00D50178"/>
    <w:rsid w:val="00D5595B"/>
    <w:rsid w:val="00D57284"/>
    <w:rsid w:val="00D602F1"/>
    <w:rsid w:val="00D64968"/>
    <w:rsid w:val="00D65A3A"/>
    <w:rsid w:val="00D66A2C"/>
    <w:rsid w:val="00D67384"/>
    <w:rsid w:val="00D70E09"/>
    <w:rsid w:val="00D7240B"/>
    <w:rsid w:val="00D732E9"/>
    <w:rsid w:val="00D73508"/>
    <w:rsid w:val="00D75F42"/>
    <w:rsid w:val="00D80160"/>
    <w:rsid w:val="00D80B9A"/>
    <w:rsid w:val="00D82189"/>
    <w:rsid w:val="00D84407"/>
    <w:rsid w:val="00D86DAD"/>
    <w:rsid w:val="00D87108"/>
    <w:rsid w:val="00D8711C"/>
    <w:rsid w:val="00D90AED"/>
    <w:rsid w:val="00D91327"/>
    <w:rsid w:val="00D91F1B"/>
    <w:rsid w:val="00D922C5"/>
    <w:rsid w:val="00D93B4A"/>
    <w:rsid w:val="00D949DA"/>
    <w:rsid w:val="00D94DFF"/>
    <w:rsid w:val="00D94F88"/>
    <w:rsid w:val="00D9597E"/>
    <w:rsid w:val="00DA34D4"/>
    <w:rsid w:val="00DA63A3"/>
    <w:rsid w:val="00DA64DA"/>
    <w:rsid w:val="00DA73A6"/>
    <w:rsid w:val="00DA7A49"/>
    <w:rsid w:val="00DA7BED"/>
    <w:rsid w:val="00DB1227"/>
    <w:rsid w:val="00DB22BA"/>
    <w:rsid w:val="00DB3ADE"/>
    <w:rsid w:val="00DB7077"/>
    <w:rsid w:val="00DB74F5"/>
    <w:rsid w:val="00DC077F"/>
    <w:rsid w:val="00DC0804"/>
    <w:rsid w:val="00DC58D4"/>
    <w:rsid w:val="00DC5EA8"/>
    <w:rsid w:val="00DC6247"/>
    <w:rsid w:val="00DC6682"/>
    <w:rsid w:val="00DD1D5F"/>
    <w:rsid w:val="00DD32BF"/>
    <w:rsid w:val="00DD3762"/>
    <w:rsid w:val="00DE0482"/>
    <w:rsid w:val="00DE0F24"/>
    <w:rsid w:val="00DE267A"/>
    <w:rsid w:val="00DE275D"/>
    <w:rsid w:val="00DE3F1C"/>
    <w:rsid w:val="00DE44DD"/>
    <w:rsid w:val="00DE6C51"/>
    <w:rsid w:val="00DE6CF1"/>
    <w:rsid w:val="00DE7C93"/>
    <w:rsid w:val="00DF0E47"/>
    <w:rsid w:val="00DF14D9"/>
    <w:rsid w:val="00DF2D15"/>
    <w:rsid w:val="00DF4157"/>
    <w:rsid w:val="00DF4ECF"/>
    <w:rsid w:val="00DF505D"/>
    <w:rsid w:val="00DF546F"/>
    <w:rsid w:val="00DF5B0F"/>
    <w:rsid w:val="00DF66D8"/>
    <w:rsid w:val="00DF7317"/>
    <w:rsid w:val="00DF75B5"/>
    <w:rsid w:val="00DF77E2"/>
    <w:rsid w:val="00E0264B"/>
    <w:rsid w:val="00E026DF"/>
    <w:rsid w:val="00E0370D"/>
    <w:rsid w:val="00E038AD"/>
    <w:rsid w:val="00E10B8C"/>
    <w:rsid w:val="00E11D05"/>
    <w:rsid w:val="00E12682"/>
    <w:rsid w:val="00E14107"/>
    <w:rsid w:val="00E14B6A"/>
    <w:rsid w:val="00E14CE4"/>
    <w:rsid w:val="00E17410"/>
    <w:rsid w:val="00E32514"/>
    <w:rsid w:val="00E367A2"/>
    <w:rsid w:val="00E403E2"/>
    <w:rsid w:val="00E40A3C"/>
    <w:rsid w:val="00E41508"/>
    <w:rsid w:val="00E427E6"/>
    <w:rsid w:val="00E42C14"/>
    <w:rsid w:val="00E430C9"/>
    <w:rsid w:val="00E43410"/>
    <w:rsid w:val="00E4472F"/>
    <w:rsid w:val="00E50EFA"/>
    <w:rsid w:val="00E524AA"/>
    <w:rsid w:val="00E53308"/>
    <w:rsid w:val="00E53FA1"/>
    <w:rsid w:val="00E549F9"/>
    <w:rsid w:val="00E54D19"/>
    <w:rsid w:val="00E5529D"/>
    <w:rsid w:val="00E55CDE"/>
    <w:rsid w:val="00E56BAE"/>
    <w:rsid w:val="00E610FB"/>
    <w:rsid w:val="00E6378D"/>
    <w:rsid w:val="00E6706A"/>
    <w:rsid w:val="00E673A1"/>
    <w:rsid w:val="00E716B3"/>
    <w:rsid w:val="00E72DBF"/>
    <w:rsid w:val="00E735E8"/>
    <w:rsid w:val="00E73E21"/>
    <w:rsid w:val="00E76103"/>
    <w:rsid w:val="00E765B3"/>
    <w:rsid w:val="00E7790A"/>
    <w:rsid w:val="00E8294E"/>
    <w:rsid w:val="00E84A08"/>
    <w:rsid w:val="00E90706"/>
    <w:rsid w:val="00E91EBC"/>
    <w:rsid w:val="00E957B1"/>
    <w:rsid w:val="00E96339"/>
    <w:rsid w:val="00E97A58"/>
    <w:rsid w:val="00EA4111"/>
    <w:rsid w:val="00EA7697"/>
    <w:rsid w:val="00EB04BE"/>
    <w:rsid w:val="00EB0539"/>
    <w:rsid w:val="00EB11C7"/>
    <w:rsid w:val="00EB1E3D"/>
    <w:rsid w:val="00EB28CC"/>
    <w:rsid w:val="00EB46C2"/>
    <w:rsid w:val="00EB533E"/>
    <w:rsid w:val="00EB6DF2"/>
    <w:rsid w:val="00EB6EB1"/>
    <w:rsid w:val="00EB7173"/>
    <w:rsid w:val="00EC08B3"/>
    <w:rsid w:val="00EC5569"/>
    <w:rsid w:val="00EC5A39"/>
    <w:rsid w:val="00EC7BC8"/>
    <w:rsid w:val="00ED0C44"/>
    <w:rsid w:val="00ED2403"/>
    <w:rsid w:val="00ED523B"/>
    <w:rsid w:val="00ED6921"/>
    <w:rsid w:val="00ED6ABB"/>
    <w:rsid w:val="00EE3E2C"/>
    <w:rsid w:val="00EE4D28"/>
    <w:rsid w:val="00EE4F97"/>
    <w:rsid w:val="00EE5CE6"/>
    <w:rsid w:val="00EE5CFD"/>
    <w:rsid w:val="00EE6BD0"/>
    <w:rsid w:val="00EF1FB7"/>
    <w:rsid w:val="00EF471A"/>
    <w:rsid w:val="00EF7F3A"/>
    <w:rsid w:val="00F043C5"/>
    <w:rsid w:val="00F06ED5"/>
    <w:rsid w:val="00F07A3E"/>
    <w:rsid w:val="00F11A8F"/>
    <w:rsid w:val="00F26477"/>
    <w:rsid w:val="00F26BA2"/>
    <w:rsid w:val="00F26E23"/>
    <w:rsid w:val="00F26FDD"/>
    <w:rsid w:val="00F318B8"/>
    <w:rsid w:val="00F32A2A"/>
    <w:rsid w:val="00F375F4"/>
    <w:rsid w:val="00F40D20"/>
    <w:rsid w:val="00F4108D"/>
    <w:rsid w:val="00F44122"/>
    <w:rsid w:val="00F4621D"/>
    <w:rsid w:val="00F476B8"/>
    <w:rsid w:val="00F51CC2"/>
    <w:rsid w:val="00F524B9"/>
    <w:rsid w:val="00F53F17"/>
    <w:rsid w:val="00F54E57"/>
    <w:rsid w:val="00F55542"/>
    <w:rsid w:val="00F56AF4"/>
    <w:rsid w:val="00F57B73"/>
    <w:rsid w:val="00F600FD"/>
    <w:rsid w:val="00F610C8"/>
    <w:rsid w:val="00F61399"/>
    <w:rsid w:val="00F61ED2"/>
    <w:rsid w:val="00F66B59"/>
    <w:rsid w:val="00F66DA7"/>
    <w:rsid w:val="00F6789E"/>
    <w:rsid w:val="00F70262"/>
    <w:rsid w:val="00F717A5"/>
    <w:rsid w:val="00F71B32"/>
    <w:rsid w:val="00F727AF"/>
    <w:rsid w:val="00F72E23"/>
    <w:rsid w:val="00F7444D"/>
    <w:rsid w:val="00F75BD4"/>
    <w:rsid w:val="00F764DB"/>
    <w:rsid w:val="00F76B4B"/>
    <w:rsid w:val="00F778C4"/>
    <w:rsid w:val="00F77DF0"/>
    <w:rsid w:val="00F804D8"/>
    <w:rsid w:val="00F8142E"/>
    <w:rsid w:val="00F828EA"/>
    <w:rsid w:val="00F82C74"/>
    <w:rsid w:val="00F85366"/>
    <w:rsid w:val="00F8551A"/>
    <w:rsid w:val="00F86097"/>
    <w:rsid w:val="00F90C55"/>
    <w:rsid w:val="00F91279"/>
    <w:rsid w:val="00F93DE2"/>
    <w:rsid w:val="00F964EC"/>
    <w:rsid w:val="00FA7BE7"/>
    <w:rsid w:val="00FB0460"/>
    <w:rsid w:val="00FB07B6"/>
    <w:rsid w:val="00FB3A0A"/>
    <w:rsid w:val="00FB6A3C"/>
    <w:rsid w:val="00FC093D"/>
    <w:rsid w:val="00FC22E1"/>
    <w:rsid w:val="00FC30A0"/>
    <w:rsid w:val="00FC6341"/>
    <w:rsid w:val="00FC670F"/>
    <w:rsid w:val="00FD26ED"/>
    <w:rsid w:val="00FD29FB"/>
    <w:rsid w:val="00FD2B4F"/>
    <w:rsid w:val="00FE0973"/>
    <w:rsid w:val="00FE1688"/>
    <w:rsid w:val="00FE24C0"/>
    <w:rsid w:val="00FE2930"/>
    <w:rsid w:val="00FE451F"/>
    <w:rsid w:val="00FE5318"/>
    <w:rsid w:val="00FE62C8"/>
    <w:rsid w:val="00FF18F7"/>
    <w:rsid w:val="00FF5A15"/>
    <w:rsid w:val="00FF5B2B"/>
    <w:rsid w:val="00FF730F"/>
    <w:rsid w:val="00FF7574"/>
    <w:rsid w:val="00FF7F2D"/>
    <w:rsid w:val="01045BA4"/>
    <w:rsid w:val="01067F40"/>
    <w:rsid w:val="01643270"/>
    <w:rsid w:val="018833D1"/>
    <w:rsid w:val="01936271"/>
    <w:rsid w:val="01F05E3E"/>
    <w:rsid w:val="020D2013"/>
    <w:rsid w:val="02131604"/>
    <w:rsid w:val="02227D6E"/>
    <w:rsid w:val="022F47C7"/>
    <w:rsid w:val="028D3B53"/>
    <w:rsid w:val="02D02BA8"/>
    <w:rsid w:val="02DA3122"/>
    <w:rsid w:val="02E770A0"/>
    <w:rsid w:val="02F52172"/>
    <w:rsid w:val="030456D1"/>
    <w:rsid w:val="03167704"/>
    <w:rsid w:val="031C458F"/>
    <w:rsid w:val="0378741A"/>
    <w:rsid w:val="03885BE5"/>
    <w:rsid w:val="038F3F6C"/>
    <w:rsid w:val="03902CDA"/>
    <w:rsid w:val="03AE6AD2"/>
    <w:rsid w:val="03AF7BBB"/>
    <w:rsid w:val="03B23A9F"/>
    <w:rsid w:val="03DC58B1"/>
    <w:rsid w:val="040B1CA5"/>
    <w:rsid w:val="041C0094"/>
    <w:rsid w:val="04215E05"/>
    <w:rsid w:val="04391700"/>
    <w:rsid w:val="0447569B"/>
    <w:rsid w:val="044E5DEC"/>
    <w:rsid w:val="04683099"/>
    <w:rsid w:val="04883FF6"/>
    <w:rsid w:val="04933DD7"/>
    <w:rsid w:val="049A3435"/>
    <w:rsid w:val="04A12B02"/>
    <w:rsid w:val="04BE001E"/>
    <w:rsid w:val="04CD0287"/>
    <w:rsid w:val="05050967"/>
    <w:rsid w:val="050C492A"/>
    <w:rsid w:val="05251079"/>
    <w:rsid w:val="053C7061"/>
    <w:rsid w:val="05442683"/>
    <w:rsid w:val="0545644F"/>
    <w:rsid w:val="054C2D45"/>
    <w:rsid w:val="05522F92"/>
    <w:rsid w:val="05567B79"/>
    <w:rsid w:val="05876F36"/>
    <w:rsid w:val="05950A76"/>
    <w:rsid w:val="0595659D"/>
    <w:rsid w:val="05A16CE7"/>
    <w:rsid w:val="05AF0F69"/>
    <w:rsid w:val="05BD23BE"/>
    <w:rsid w:val="05FD079E"/>
    <w:rsid w:val="0644569F"/>
    <w:rsid w:val="065143C9"/>
    <w:rsid w:val="065C560B"/>
    <w:rsid w:val="06751C64"/>
    <w:rsid w:val="068739CB"/>
    <w:rsid w:val="06A52199"/>
    <w:rsid w:val="06D9324F"/>
    <w:rsid w:val="06DA67A3"/>
    <w:rsid w:val="06E35857"/>
    <w:rsid w:val="070558C0"/>
    <w:rsid w:val="070F0D4D"/>
    <w:rsid w:val="07286BFC"/>
    <w:rsid w:val="07555FE7"/>
    <w:rsid w:val="07880055"/>
    <w:rsid w:val="07B259EB"/>
    <w:rsid w:val="07C67A9E"/>
    <w:rsid w:val="07C70A35"/>
    <w:rsid w:val="07DD79A2"/>
    <w:rsid w:val="07F17DFF"/>
    <w:rsid w:val="080814AF"/>
    <w:rsid w:val="080D690E"/>
    <w:rsid w:val="0812693A"/>
    <w:rsid w:val="08137CBF"/>
    <w:rsid w:val="081B7BA2"/>
    <w:rsid w:val="08575A98"/>
    <w:rsid w:val="0870234A"/>
    <w:rsid w:val="089B15BA"/>
    <w:rsid w:val="089F5235"/>
    <w:rsid w:val="08A16CF9"/>
    <w:rsid w:val="08CB735A"/>
    <w:rsid w:val="08CF0F5F"/>
    <w:rsid w:val="08D4786D"/>
    <w:rsid w:val="08E92B09"/>
    <w:rsid w:val="09457D97"/>
    <w:rsid w:val="098C69EF"/>
    <w:rsid w:val="09AD786E"/>
    <w:rsid w:val="09E37C14"/>
    <w:rsid w:val="09FA2D6A"/>
    <w:rsid w:val="0A033064"/>
    <w:rsid w:val="0A3E6176"/>
    <w:rsid w:val="0A44459E"/>
    <w:rsid w:val="0A6837D0"/>
    <w:rsid w:val="0A6F2869"/>
    <w:rsid w:val="0A717C6F"/>
    <w:rsid w:val="0A724BF6"/>
    <w:rsid w:val="0AA6053E"/>
    <w:rsid w:val="0AAD21FA"/>
    <w:rsid w:val="0ABD7607"/>
    <w:rsid w:val="0AD1568C"/>
    <w:rsid w:val="0AD63BE0"/>
    <w:rsid w:val="0AFA7392"/>
    <w:rsid w:val="0AFB3018"/>
    <w:rsid w:val="0B124BC7"/>
    <w:rsid w:val="0B1811A0"/>
    <w:rsid w:val="0B373926"/>
    <w:rsid w:val="0B3B5C91"/>
    <w:rsid w:val="0B3C7587"/>
    <w:rsid w:val="0B630644"/>
    <w:rsid w:val="0B7C0C90"/>
    <w:rsid w:val="0B8F18DC"/>
    <w:rsid w:val="0BBC1331"/>
    <w:rsid w:val="0BEA2DF3"/>
    <w:rsid w:val="0BEE38EB"/>
    <w:rsid w:val="0BF102AB"/>
    <w:rsid w:val="0C090F43"/>
    <w:rsid w:val="0C0D5966"/>
    <w:rsid w:val="0C4544C2"/>
    <w:rsid w:val="0C4B3382"/>
    <w:rsid w:val="0C63797B"/>
    <w:rsid w:val="0C8A0823"/>
    <w:rsid w:val="0C8B4B00"/>
    <w:rsid w:val="0C8D7484"/>
    <w:rsid w:val="0CA154B4"/>
    <w:rsid w:val="0CA45E91"/>
    <w:rsid w:val="0CC919E2"/>
    <w:rsid w:val="0D074ED5"/>
    <w:rsid w:val="0D3F7B1C"/>
    <w:rsid w:val="0D5B7DE7"/>
    <w:rsid w:val="0D5D7A2D"/>
    <w:rsid w:val="0D690B7E"/>
    <w:rsid w:val="0DA53E69"/>
    <w:rsid w:val="0DB70CFF"/>
    <w:rsid w:val="0DD9658D"/>
    <w:rsid w:val="0DF10AC2"/>
    <w:rsid w:val="0E2C7066"/>
    <w:rsid w:val="0E346BE0"/>
    <w:rsid w:val="0E5F5F36"/>
    <w:rsid w:val="0E737DEF"/>
    <w:rsid w:val="0E7971F6"/>
    <w:rsid w:val="0EA3775B"/>
    <w:rsid w:val="0EA754AD"/>
    <w:rsid w:val="0EB71FD4"/>
    <w:rsid w:val="0F041618"/>
    <w:rsid w:val="0F3F5534"/>
    <w:rsid w:val="0F6A501B"/>
    <w:rsid w:val="0F971A26"/>
    <w:rsid w:val="0FAE1CE7"/>
    <w:rsid w:val="101376C7"/>
    <w:rsid w:val="10166B6B"/>
    <w:rsid w:val="101D44C4"/>
    <w:rsid w:val="10577157"/>
    <w:rsid w:val="10781CBD"/>
    <w:rsid w:val="109E36DB"/>
    <w:rsid w:val="10B05E62"/>
    <w:rsid w:val="10D25D82"/>
    <w:rsid w:val="110105E2"/>
    <w:rsid w:val="110B17E5"/>
    <w:rsid w:val="111B5350"/>
    <w:rsid w:val="112904C1"/>
    <w:rsid w:val="11720095"/>
    <w:rsid w:val="11870F4D"/>
    <w:rsid w:val="11FA2452"/>
    <w:rsid w:val="123F428C"/>
    <w:rsid w:val="12511FAC"/>
    <w:rsid w:val="1258129D"/>
    <w:rsid w:val="12707AE6"/>
    <w:rsid w:val="127C068E"/>
    <w:rsid w:val="128140A9"/>
    <w:rsid w:val="12C60E43"/>
    <w:rsid w:val="12FA4C1C"/>
    <w:rsid w:val="131066D6"/>
    <w:rsid w:val="133E7442"/>
    <w:rsid w:val="13673357"/>
    <w:rsid w:val="138B430D"/>
    <w:rsid w:val="138E2A45"/>
    <w:rsid w:val="13985D00"/>
    <w:rsid w:val="13A27311"/>
    <w:rsid w:val="13A648C5"/>
    <w:rsid w:val="13AC108E"/>
    <w:rsid w:val="13C30890"/>
    <w:rsid w:val="13C82BCE"/>
    <w:rsid w:val="13D24038"/>
    <w:rsid w:val="141B703E"/>
    <w:rsid w:val="141D52CB"/>
    <w:rsid w:val="145210F4"/>
    <w:rsid w:val="145A3404"/>
    <w:rsid w:val="145C601C"/>
    <w:rsid w:val="14755D4F"/>
    <w:rsid w:val="14C05336"/>
    <w:rsid w:val="14C7065C"/>
    <w:rsid w:val="14F2685C"/>
    <w:rsid w:val="15523C1F"/>
    <w:rsid w:val="155A2546"/>
    <w:rsid w:val="156176AC"/>
    <w:rsid w:val="1591275C"/>
    <w:rsid w:val="15E41148"/>
    <w:rsid w:val="160E6417"/>
    <w:rsid w:val="161125E4"/>
    <w:rsid w:val="1668358A"/>
    <w:rsid w:val="168C7DE3"/>
    <w:rsid w:val="17603394"/>
    <w:rsid w:val="17653D07"/>
    <w:rsid w:val="176A7972"/>
    <w:rsid w:val="17794C65"/>
    <w:rsid w:val="17892164"/>
    <w:rsid w:val="17AF7804"/>
    <w:rsid w:val="17B62668"/>
    <w:rsid w:val="17C10126"/>
    <w:rsid w:val="17CC2B3C"/>
    <w:rsid w:val="17D270C6"/>
    <w:rsid w:val="17F01AEF"/>
    <w:rsid w:val="17F021FC"/>
    <w:rsid w:val="17FD1534"/>
    <w:rsid w:val="1828013F"/>
    <w:rsid w:val="18A04388"/>
    <w:rsid w:val="18C87915"/>
    <w:rsid w:val="18D6365B"/>
    <w:rsid w:val="18ED1068"/>
    <w:rsid w:val="18EF77C5"/>
    <w:rsid w:val="19654620"/>
    <w:rsid w:val="196E6A6F"/>
    <w:rsid w:val="1993691E"/>
    <w:rsid w:val="199D178F"/>
    <w:rsid w:val="19BB6E10"/>
    <w:rsid w:val="19BD41D9"/>
    <w:rsid w:val="19C46351"/>
    <w:rsid w:val="19C958C2"/>
    <w:rsid w:val="19D77612"/>
    <w:rsid w:val="19E61CEC"/>
    <w:rsid w:val="1A011A27"/>
    <w:rsid w:val="1A0D4953"/>
    <w:rsid w:val="1A1135C3"/>
    <w:rsid w:val="1A2001C6"/>
    <w:rsid w:val="1A46202A"/>
    <w:rsid w:val="1A552895"/>
    <w:rsid w:val="1A71685B"/>
    <w:rsid w:val="1A811D39"/>
    <w:rsid w:val="1A9C6708"/>
    <w:rsid w:val="1AB97187"/>
    <w:rsid w:val="1AD476A8"/>
    <w:rsid w:val="1ADA5A5F"/>
    <w:rsid w:val="1ADE052A"/>
    <w:rsid w:val="1B0568CF"/>
    <w:rsid w:val="1B176233"/>
    <w:rsid w:val="1B365CAF"/>
    <w:rsid w:val="1B5A76EA"/>
    <w:rsid w:val="1B626B59"/>
    <w:rsid w:val="1B6372D9"/>
    <w:rsid w:val="1B776A68"/>
    <w:rsid w:val="1BC01B31"/>
    <w:rsid w:val="1BC63C5B"/>
    <w:rsid w:val="1BE21416"/>
    <w:rsid w:val="1C283B70"/>
    <w:rsid w:val="1C2F39E6"/>
    <w:rsid w:val="1C4C73B9"/>
    <w:rsid w:val="1C8F3391"/>
    <w:rsid w:val="1C9428D5"/>
    <w:rsid w:val="1C9C6B13"/>
    <w:rsid w:val="1CB2659C"/>
    <w:rsid w:val="1CD75A11"/>
    <w:rsid w:val="1D030380"/>
    <w:rsid w:val="1D407E7E"/>
    <w:rsid w:val="1D5F5BCA"/>
    <w:rsid w:val="1D634E9F"/>
    <w:rsid w:val="1D6528A0"/>
    <w:rsid w:val="1DA71BC6"/>
    <w:rsid w:val="1DBB0531"/>
    <w:rsid w:val="1DC11D64"/>
    <w:rsid w:val="1DC437EB"/>
    <w:rsid w:val="1E0C383C"/>
    <w:rsid w:val="1E2444E9"/>
    <w:rsid w:val="1E2E3DE3"/>
    <w:rsid w:val="1E5E165C"/>
    <w:rsid w:val="1E8B4557"/>
    <w:rsid w:val="1EC27692"/>
    <w:rsid w:val="1EE56A30"/>
    <w:rsid w:val="1EFB2527"/>
    <w:rsid w:val="1F4C6E66"/>
    <w:rsid w:val="1F5C7380"/>
    <w:rsid w:val="1F986AE0"/>
    <w:rsid w:val="1FA63AFC"/>
    <w:rsid w:val="1FC51E9C"/>
    <w:rsid w:val="1FD34C34"/>
    <w:rsid w:val="1FE95188"/>
    <w:rsid w:val="1FF54D47"/>
    <w:rsid w:val="20253457"/>
    <w:rsid w:val="203B1E13"/>
    <w:rsid w:val="20490462"/>
    <w:rsid w:val="207A2955"/>
    <w:rsid w:val="20904615"/>
    <w:rsid w:val="209A5CC3"/>
    <w:rsid w:val="20AD08D4"/>
    <w:rsid w:val="20DA5EC1"/>
    <w:rsid w:val="210B6677"/>
    <w:rsid w:val="21AD5E92"/>
    <w:rsid w:val="21C1459A"/>
    <w:rsid w:val="221B292B"/>
    <w:rsid w:val="22280B94"/>
    <w:rsid w:val="22702506"/>
    <w:rsid w:val="231067EC"/>
    <w:rsid w:val="23345AE7"/>
    <w:rsid w:val="23374C49"/>
    <w:rsid w:val="238C57D1"/>
    <w:rsid w:val="23926ABA"/>
    <w:rsid w:val="239F42C0"/>
    <w:rsid w:val="23A906E6"/>
    <w:rsid w:val="23D67973"/>
    <w:rsid w:val="23E43E29"/>
    <w:rsid w:val="23EA427B"/>
    <w:rsid w:val="23EB1E86"/>
    <w:rsid w:val="23F629FE"/>
    <w:rsid w:val="24571809"/>
    <w:rsid w:val="245B4A77"/>
    <w:rsid w:val="246E2817"/>
    <w:rsid w:val="24712ECA"/>
    <w:rsid w:val="24AD5CF0"/>
    <w:rsid w:val="24B001A3"/>
    <w:rsid w:val="24D20639"/>
    <w:rsid w:val="24E263EF"/>
    <w:rsid w:val="25006593"/>
    <w:rsid w:val="25103B12"/>
    <w:rsid w:val="25180D2A"/>
    <w:rsid w:val="252D26AF"/>
    <w:rsid w:val="252D36B4"/>
    <w:rsid w:val="254D45EB"/>
    <w:rsid w:val="25764F85"/>
    <w:rsid w:val="25794650"/>
    <w:rsid w:val="258B503F"/>
    <w:rsid w:val="25941F12"/>
    <w:rsid w:val="2596656C"/>
    <w:rsid w:val="259D7F5B"/>
    <w:rsid w:val="25B74A3A"/>
    <w:rsid w:val="25C37A7C"/>
    <w:rsid w:val="25E510F3"/>
    <w:rsid w:val="25FA7FBE"/>
    <w:rsid w:val="266E2993"/>
    <w:rsid w:val="26703AAD"/>
    <w:rsid w:val="267F72B3"/>
    <w:rsid w:val="26B449D8"/>
    <w:rsid w:val="26D2765F"/>
    <w:rsid w:val="26D5325D"/>
    <w:rsid w:val="26D84BA3"/>
    <w:rsid w:val="26DB67EC"/>
    <w:rsid w:val="26E35137"/>
    <w:rsid w:val="26E502B0"/>
    <w:rsid w:val="26FF55EC"/>
    <w:rsid w:val="27254C58"/>
    <w:rsid w:val="273F2510"/>
    <w:rsid w:val="274F71C8"/>
    <w:rsid w:val="27701992"/>
    <w:rsid w:val="27811BDB"/>
    <w:rsid w:val="27E656BC"/>
    <w:rsid w:val="28171D11"/>
    <w:rsid w:val="282269B0"/>
    <w:rsid w:val="283E298C"/>
    <w:rsid w:val="283E74FB"/>
    <w:rsid w:val="283F77B3"/>
    <w:rsid w:val="285311F0"/>
    <w:rsid w:val="285E749E"/>
    <w:rsid w:val="28676434"/>
    <w:rsid w:val="28826984"/>
    <w:rsid w:val="28BA0040"/>
    <w:rsid w:val="28C149B3"/>
    <w:rsid w:val="28E0601E"/>
    <w:rsid w:val="29017441"/>
    <w:rsid w:val="292E7938"/>
    <w:rsid w:val="293D64EB"/>
    <w:rsid w:val="29523E5C"/>
    <w:rsid w:val="29B32904"/>
    <w:rsid w:val="29C20450"/>
    <w:rsid w:val="29FF5178"/>
    <w:rsid w:val="2A4761AA"/>
    <w:rsid w:val="2A747955"/>
    <w:rsid w:val="2A7F3809"/>
    <w:rsid w:val="2A8345E3"/>
    <w:rsid w:val="2A8E321F"/>
    <w:rsid w:val="2AA56305"/>
    <w:rsid w:val="2AAF1205"/>
    <w:rsid w:val="2ABE3DD4"/>
    <w:rsid w:val="2AC6672E"/>
    <w:rsid w:val="2B262C3E"/>
    <w:rsid w:val="2B4964EA"/>
    <w:rsid w:val="2B6C50C2"/>
    <w:rsid w:val="2B970D19"/>
    <w:rsid w:val="2BAD2090"/>
    <w:rsid w:val="2BBC2D7A"/>
    <w:rsid w:val="2C030CC1"/>
    <w:rsid w:val="2C307E57"/>
    <w:rsid w:val="2C396608"/>
    <w:rsid w:val="2C676A70"/>
    <w:rsid w:val="2C707C5E"/>
    <w:rsid w:val="2C7C2E74"/>
    <w:rsid w:val="2C934E37"/>
    <w:rsid w:val="2CC75087"/>
    <w:rsid w:val="2CE05E03"/>
    <w:rsid w:val="2CF168A5"/>
    <w:rsid w:val="2D0969C0"/>
    <w:rsid w:val="2D11066E"/>
    <w:rsid w:val="2D21588D"/>
    <w:rsid w:val="2D896708"/>
    <w:rsid w:val="2E07668F"/>
    <w:rsid w:val="2E157A33"/>
    <w:rsid w:val="2E2F5CA8"/>
    <w:rsid w:val="2E4A3F7B"/>
    <w:rsid w:val="2E717B7E"/>
    <w:rsid w:val="2E7706DF"/>
    <w:rsid w:val="2E9E5E35"/>
    <w:rsid w:val="2ED17F2A"/>
    <w:rsid w:val="2F621A18"/>
    <w:rsid w:val="2F7948CB"/>
    <w:rsid w:val="2F99424D"/>
    <w:rsid w:val="2FA7757E"/>
    <w:rsid w:val="2FBA72AF"/>
    <w:rsid w:val="2FE67670"/>
    <w:rsid w:val="2FEB43B9"/>
    <w:rsid w:val="2FF24D8C"/>
    <w:rsid w:val="30203B2F"/>
    <w:rsid w:val="30235D2A"/>
    <w:rsid w:val="3047145A"/>
    <w:rsid w:val="30667131"/>
    <w:rsid w:val="30677B13"/>
    <w:rsid w:val="30780F21"/>
    <w:rsid w:val="30875D32"/>
    <w:rsid w:val="30AD3C20"/>
    <w:rsid w:val="30B07745"/>
    <w:rsid w:val="30D61210"/>
    <w:rsid w:val="30DC689B"/>
    <w:rsid w:val="30E54937"/>
    <w:rsid w:val="31033E64"/>
    <w:rsid w:val="313976BD"/>
    <w:rsid w:val="314459DF"/>
    <w:rsid w:val="314C1100"/>
    <w:rsid w:val="317034D7"/>
    <w:rsid w:val="31B87596"/>
    <w:rsid w:val="31C41EDD"/>
    <w:rsid w:val="31D856FB"/>
    <w:rsid w:val="31D90A2B"/>
    <w:rsid w:val="3285573E"/>
    <w:rsid w:val="32925A86"/>
    <w:rsid w:val="3295084F"/>
    <w:rsid w:val="32E9382A"/>
    <w:rsid w:val="32ED3FED"/>
    <w:rsid w:val="33111E58"/>
    <w:rsid w:val="332257DC"/>
    <w:rsid w:val="3353781B"/>
    <w:rsid w:val="33686A1E"/>
    <w:rsid w:val="336F7F22"/>
    <w:rsid w:val="33A428C3"/>
    <w:rsid w:val="33B30128"/>
    <w:rsid w:val="33CD4C93"/>
    <w:rsid w:val="33DA6197"/>
    <w:rsid w:val="33EA6ED1"/>
    <w:rsid w:val="341E101C"/>
    <w:rsid w:val="343E5614"/>
    <w:rsid w:val="348A2A59"/>
    <w:rsid w:val="34C61353"/>
    <w:rsid w:val="34FF188F"/>
    <w:rsid w:val="35286C0A"/>
    <w:rsid w:val="3540087E"/>
    <w:rsid w:val="35437C06"/>
    <w:rsid w:val="357543BA"/>
    <w:rsid w:val="357F5832"/>
    <w:rsid w:val="359424C5"/>
    <w:rsid w:val="359F1A94"/>
    <w:rsid w:val="35B51A27"/>
    <w:rsid w:val="35BD7F87"/>
    <w:rsid w:val="35C31173"/>
    <w:rsid w:val="35C85795"/>
    <w:rsid w:val="361966CB"/>
    <w:rsid w:val="36321410"/>
    <w:rsid w:val="36543B8E"/>
    <w:rsid w:val="365931A0"/>
    <w:rsid w:val="365B60E1"/>
    <w:rsid w:val="367167AE"/>
    <w:rsid w:val="367C20BD"/>
    <w:rsid w:val="3693478F"/>
    <w:rsid w:val="369415EC"/>
    <w:rsid w:val="36A74132"/>
    <w:rsid w:val="36D21458"/>
    <w:rsid w:val="37457192"/>
    <w:rsid w:val="375E5CA5"/>
    <w:rsid w:val="37A56BE9"/>
    <w:rsid w:val="37AC7A4A"/>
    <w:rsid w:val="37AD2DDA"/>
    <w:rsid w:val="37C63DEE"/>
    <w:rsid w:val="37CB70B7"/>
    <w:rsid w:val="37EB635A"/>
    <w:rsid w:val="37F205AB"/>
    <w:rsid w:val="38130BA4"/>
    <w:rsid w:val="385D0B66"/>
    <w:rsid w:val="38972C01"/>
    <w:rsid w:val="38BB64CE"/>
    <w:rsid w:val="390D4E62"/>
    <w:rsid w:val="390E0345"/>
    <w:rsid w:val="39415CBE"/>
    <w:rsid w:val="397521DC"/>
    <w:rsid w:val="39851ABA"/>
    <w:rsid w:val="39B72F14"/>
    <w:rsid w:val="39C16BBD"/>
    <w:rsid w:val="3A15218A"/>
    <w:rsid w:val="3A1551BA"/>
    <w:rsid w:val="3A200D33"/>
    <w:rsid w:val="3A433431"/>
    <w:rsid w:val="3A8A2843"/>
    <w:rsid w:val="3A8F2143"/>
    <w:rsid w:val="3A94254F"/>
    <w:rsid w:val="3B2B6B1F"/>
    <w:rsid w:val="3B3F0003"/>
    <w:rsid w:val="3B491430"/>
    <w:rsid w:val="3B5376D8"/>
    <w:rsid w:val="3B7F44A5"/>
    <w:rsid w:val="3B9D051E"/>
    <w:rsid w:val="3BBE4ED6"/>
    <w:rsid w:val="3BF1156B"/>
    <w:rsid w:val="3BF12D56"/>
    <w:rsid w:val="3C194174"/>
    <w:rsid w:val="3C717C3E"/>
    <w:rsid w:val="3C893BCF"/>
    <w:rsid w:val="3C9540CF"/>
    <w:rsid w:val="3CC07222"/>
    <w:rsid w:val="3CF67BF3"/>
    <w:rsid w:val="3D0C7232"/>
    <w:rsid w:val="3D44777D"/>
    <w:rsid w:val="3D4D1E56"/>
    <w:rsid w:val="3D521DC4"/>
    <w:rsid w:val="3D5C0159"/>
    <w:rsid w:val="3D626CE4"/>
    <w:rsid w:val="3D7458ED"/>
    <w:rsid w:val="3D901E99"/>
    <w:rsid w:val="3E207AA0"/>
    <w:rsid w:val="3E3E0BBD"/>
    <w:rsid w:val="3E482B08"/>
    <w:rsid w:val="3E6075A2"/>
    <w:rsid w:val="3E7F19F9"/>
    <w:rsid w:val="3E83223C"/>
    <w:rsid w:val="3E9752E9"/>
    <w:rsid w:val="3EBF7B0D"/>
    <w:rsid w:val="3EC70BFF"/>
    <w:rsid w:val="3ECD1C90"/>
    <w:rsid w:val="3EDB4023"/>
    <w:rsid w:val="3F091DFC"/>
    <w:rsid w:val="3F500A56"/>
    <w:rsid w:val="3F7B2237"/>
    <w:rsid w:val="3FB649A9"/>
    <w:rsid w:val="3FF35FEC"/>
    <w:rsid w:val="401D4656"/>
    <w:rsid w:val="406077DE"/>
    <w:rsid w:val="407D76DF"/>
    <w:rsid w:val="40975BD6"/>
    <w:rsid w:val="40B009D8"/>
    <w:rsid w:val="40B45C72"/>
    <w:rsid w:val="40F67A59"/>
    <w:rsid w:val="410E6569"/>
    <w:rsid w:val="4129000A"/>
    <w:rsid w:val="413E4E9B"/>
    <w:rsid w:val="41561337"/>
    <w:rsid w:val="4165717B"/>
    <w:rsid w:val="4166398C"/>
    <w:rsid w:val="41845153"/>
    <w:rsid w:val="41B24660"/>
    <w:rsid w:val="41B3462A"/>
    <w:rsid w:val="41CB4A80"/>
    <w:rsid w:val="42094987"/>
    <w:rsid w:val="422D63D6"/>
    <w:rsid w:val="423800E9"/>
    <w:rsid w:val="42460AEE"/>
    <w:rsid w:val="42492C40"/>
    <w:rsid w:val="425063AE"/>
    <w:rsid w:val="42650842"/>
    <w:rsid w:val="4274792E"/>
    <w:rsid w:val="42BE6BFC"/>
    <w:rsid w:val="42BF2713"/>
    <w:rsid w:val="42CA744C"/>
    <w:rsid w:val="42DE2852"/>
    <w:rsid w:val="42F15026"/>
    <w:rsid w:val="42F97E7E"/>
    <w:rsid w:val="434C7869"/>
    <w:rsid w:val="43B00308"/>
    <w:rsid w:val="43BA0A97"/>
    <w:rsid w:val="43D82797"/>
    <w:rsid w:val="43DF48B3"/>
    <w:rsid w:val="440312AF"/>
    <w:rsid w:val="44090603"/>
    <w:rsid w:val="442A0154"/>
    <w:rsid w:val="44391891"/>
    <w:rsid w:val="44536E34"/>
    <w:rsid w:val="4461306D"/>
    <w:rsid w:val="447639AE"/>
    <w:rsid w:val="448E4280"/>
    <w:rsid w:val="44916896"/>
    <w:rsid w:val="4493552D"/>
    <w:rsid w:val="4494771A"/>
    <w:rsid w:val="451026AC"/>
    <w:rsid w:val="4544056B"/>
    <w:rsid w:val="45644C7F"/>
    <w:rsid w:val="458D0246"/>
    <w:rsid w:val="4594579B"/>
    <w:rsid w:val="45B63ECE"/>
    <w:rsid w:val="45C10CA8"/>
    <w:rsid w:val="460D2BB4"/>
    <w:rsid w:val="460E1B5A"/>
    <w:rsid w:val="462F7024"/>
    <w:rsid w:val="462F7C26"/>
    <w:rsid w:val="46344D8E"/>
    <w:rsid w:val="465D7FEC"/>
    <w:rsid w:val="465E5E0D"/>
    <w:rsid w:val="466C1062"/>
    <w:rsid w:val="46A87098"/>
    <w:rsid w:val="46B260F7"/>
    <w:rsid w:val="46BA5C4E"/>
    <w:rsid w:val="46F42C65"/>
    <w:rsid w:val="470A5767"/>
    <w:rsid w:val="47145F03"/>
    <w:rsid w:val="474C17B0"/>
    <w:rsid w:val="475F4613"/>
    <w:rsid w:val="476D21E1"/>
    <w:rsid w:val="47AB5004"/>
    <w:rsid w:val="47CE25AB"/>
    <w:rsid w:val="47D3173B"/>
    <w:rsid w:val="47DE0B1A"/>
    <w:rsid w:val="48055BF9"/>
    <w:rsid w:val="481563F9"/>
    <w:rsid w:val="485F1533"/>
    <w:rsid w:val="486A24C5"/>
    <w:rsid w:val="486C222E"/>
    <w:rsid w:val="487D5110"/>
    <w:rsid w:val="48A72FE1"/>
    <w:rsid w:val="48B12524"/>
    <w:rsid w:val="48B7137F"/>
    <w:rsid w:val="48BA1488"/>
    <w:rsid w:val="49161236"/>
    <w:rsid w:val="49281196"/>
    <w:rsid w:val="493F4A60"/>
    <w:rsid w:val="494367CD"/>
    <w:rsid w:val="494947B2"/>
    <w:rsid w:val="495F0F67"/>
    <w:rsid w:val="497A46D0"/>
    <w:rsid w:val="498A5C45"/>
    <w:rsid w:val="498F5B4A"/>
    <w:rsid w:val="49A70242"/>
    <w:rsid w:val="49C860B5"/>
    <w:rsid w:val="49D45370"/>
    <w:rsid w:val="4A0D6A85"/>
    <w:rsid w:val="4A2B00AB"/>
    <w:rsid w:val="4A2C134A"/>
    <w:rsid w:val="4A5602A8"/>
    <w:rsid w:val="4A893AF4"/>
    <w:rsid w:val="4AB24EF6"/>
    <w:rsid w:val="4AD0477A"/>
    <w:rsid w:val="4AFB7CB0"/>
    <w:rsid w:val="4B083423"/>
    <w:rsid w:val="4B1A40D5"/>
    <w:rsid w:val="4B2855EA"/>
    <w:rsid w:val="4B3979D9"/>
    <w:rsid w:val="4B77571B"/>
    <w:rsid w:val="4B8354E6"/>
    <w:rsid w:val="4B9C37E4"/>
    <w:rsid w:val="4BB5246E"/>
    <w:rsid w:val="4BBF4C4E"/>
    <w:rsid w:val="4BCB7EB5"/>
    <w:rsid w:val="4BD6347E"/>
    <w:rsid w:val="4BDC06CB"/>
    <w:rsid w:val="4C0A471F"/>
    <w:rsid w:val="4C594933"/>
    <w:rsid w:val="4C8C31D3"/>
    <w:rsid w:val="4C9E1422"/>
    <w:rsid w:val="4CDF4AFC"/>
    <w:rsid w:val="4CF963BE"/>
    <w:rsid w:val="4D2371C0"/>
    <w:rsid w:val="4D2717ED"/>
    <w:rsid w:val="4D34403D"/>
    <w:rsid w:val="4D740283"/>
    <w:rsid w:val="4D98074F"/>
    <w:rsid w:val="4DB011CA"/>
    <w:rsid w:val="4DC43E80"/>
    <w:rsid w:val="4DC57AFB"/>
    <w:rsid w:val="4DCB1C9B"/>
    <w:rsid w:val="4DCD0694"/>
    <w:rsid w:val="4DCD6A26"/>
    <w:rsid w:val="4DDC2114"/>
    <w:rsid w:val="4DDE22FC"/>
    <w:rsid w:val="4DEB3585"/>
    <w:rsid w:val="4DEE7F7F"/>
    <w:rsid w:val="4E170E92"/>
    <w:rsid w:val="4E197B2B"/>
    <w:rsid w:val="4E1A62B6"/>
    <w:rsid w:val="4E3306EE"/>
    <w:rsid w:val="4E8347E8"/>
    <w:rsid w:val="4E8A35FC"/>
    <w:rsid w:val="4E985536"/>
    <w:rsid w:val="4EC74031"/>
    <w:rsid w:val="4F103FA3"/>
    <w:rsid w:val="4F140909"/>
    <w:rsid w:val="4F1918E6"/>
    <w:rsid w:val="4F3160C3"/>
    <w:rsid w:val="4FAF3F43"/>
    <w:rsid w:val="4FB42F26"/>
    <w:rsid w:val="4FCF6714"/>
    <w:rsid w:val="4FDA4A98"/>
    <w:rsid w:val="4FE931FA"/>
    <w:rsid w:val="500D4947"/>
    <w:rsid w:val="5055453D"/>
    <w:rsid w:val="505B6672"/>
    <w:rsid w:val="5067544F"/>
    <w:rsid w:val="507D2CF9"/>
    <w:rsid w:val="50897896"/>
    <w:rsid w:val="509A38E7"/>
    <w:rsid w:val="50C63777"/>
    <w:rsid w:val="50DC6A3A"/>
    <w:rsid w:val="50DE38C7"/>
    <w:rsid w:val="511769A0"/>
    <w:rsid w:val="51190995"/>
    <w:rsid w:val="51355EBF"/>
    <w:rsid w:val="515142B9"/>
    <w:rsid w:val="515D6A4A"/>
    <w:rsid w:val="516450A4"/>
    <w:rsid w:val="51683D7A"/>
    <w:rsid w:val="516E79F7"/>
    <w:rsid w:val="518D138D"/>
    <w:rsid w:val="51974B15"/>
    <w:rsid w:val="51990D25"/>
    <w:rsid w:val="51E03EED"/>
    <w:rsid w:val="51F361FA"/>
    <w:rsid w:val="51FE36FD"/>
    <w:rsid w:val="52140D3D"/>
    <w:rsid w:val="52583F4D"/>
    <w:rsid w:val="525D7F01"/>
    <w:rsid w:val="52710AB1"/>
    <w:rsid w:val="527C11D2"/>
    <w:rsid w:val="528B3DFB"/>
    <w:rsid w:val="52C4392E"/>
    <w:rsid w:val="52D15114"/>
    <w:rsid w:val="52D95248"/>
    <w:rsid w:val="52DE3DF6"/>
    <w:rsid w:val="53085451"/>
    <w:rsid w:val="53171AE0"/>
    <w:rsid w:val="53263438"/>
    <w:rsid w:val="534747D8"/>
    <w:rsid w:val="53485881"/>
    <w:rsid w:val="5371626F"/>
    <w:rsid w:val="538367DE"/>
    <w:rsid w:val="538F59C1"/>
    <w:rsid w:val="53AB6669"/>
    <w:rsid w:val="53B97133"/>
    <w:rsid w:val="53D93C6D"/>
    <w:rsid w:val="53DA6535"/>
    <w:rsid w:val="53FB4D1D"/>
    <w:rsid w:val="54193D86"/>
    <w:rsid w:val="54195E72"/>
    <w:rsid w:val="54274007"/>
    <w:rsid w:val="54490D97"/>
    <w:rsid w:val="54562135"/>
    <w:rsid w:val="54AA0838"/>
    <w:rsid w:val="54AA61FE"/>
    <w:rsid w:val="54D16B8D"/>
    <w:rsid w:val="54D85C32"/>
    <w:rsid w:val="551E2B24"/>
    <w:rsid w:val="55422C1F"/>
    <w:rsid w:val="554D5C60"/>
    <w:rsid w:val="555D29EE"/>
    <w:rsid w:val="55753E1E"/>
    <w:rsid w:val="559E0E79"/>
    <w:rsid w:val="55B06CBC"/>
    <w:rsid w:val="55BB661B"/>
    <w:rsid w:val="55BE7AEA"/>
    <w:rsid w:val="55C44BF2"/>
    <w:rsid w:val="55D8168D"/>
    <w:rsid w:val="55E3023F"/>
    <w:rsid w:val="560F7FEA"/>
    <w:rsid w:val="56283EE1"/>
    <w:rsid w:val="56284FEA"/>
    <w:rsid w:val="564F71C5"/>
    <w:rsid w:val="565A37D0"/>
    <w:rsid w:val="5667687D"/>
    <w:rsid w:val="566D1669"/>
    <w:rsid w:val="56B410E4"/>
    <w:rsid w:val="56C379D7"/>
    <w:rsid w:val="56CE6004"/>
    <w:rsid w:val="56FF1DD7"/>
    <w:rsid w:val="57135525"/>
    <w:rsid w:val="571E77BD"/>
    <w:rsid w:val="577C78DE"/>
    <w:rsid w:val="57815D32"/>
    <w:rsid w:val="57E97423"/>
    <w:rsid w:val="57F13ADE"/>
    <w:rsid w:val="581F0F75"/>
    <w:rsid w:val="582D0361"/>
    <w:rsid w:val="58323301"/>
    <w:rsid w:val="58B06349"/>
    <w:rsid w:val="59532F34"/>
    <w:rsid w:val="59744105"/>
    <w:rsid w:val="598D0EDD"/>
    <w:rsid w:val="599A5E41"/>
    <w:rsid w:val="599C5E27"/>
    <w:rsid w:val="59C27A1D"/>
    <w:rsid w:val="59CF6E92"/>
    <w:rsid w:val="59DD17A5"/>
    <w:rsid w:val="59E27CA4"/>
    <w:rsid w:val="5A425542"/>
    <w:rsid w:val="5A47705A"/>
    <w:rsid w:val="5A670F90"/>
    <w:rsid w:val="5A863FA1"/>
    <w:rsid w:val="5A893815"/>
    <w:rsid w:val="5AAD5DBD"/>
    <w:rsid w:val="5AC72D9A"/>
    <w:rsid w:val="5AC911B4"/>
    <w:rsid w:val="5ACF530C"/>
    <w:rsid w:val="5AE37449"/>
    <w:rsid w:val="5AEF1BD0"/>
    <w:rsid w:val="5AF954B9"/>
    <w:rsid w:val="5B044391"/>
    <w:rsid w:val="5B047EBD"/>
    <w:rsid w:val="5B547118"/>
    <w:rsid w:val="5B764CAC"/>
    <w:rsid w:val="5B7B2726"/>
    <w:rsid w:val="5B7F0FC0"/>
    <w:rsid w:val="5B862C96"/>
    <w:rsid w:val="5B8A71CF"/>
    <w:rsid w:val="5BAC2AE4"/>
    <w:rsid w:val="5BB50AD5"/>
    <w:rsid w:val="5BB73118"/>
    <w:rsid w:val="5BCF5574"/>
    <w:rsid w:val="5BF857D9"/>
    <w:rsid w:val="5C131562"/>
    <w:rsid w:val="5C312AD6"/>
    <w:rsid w:val="5C340B0E"/>
    <w:rsid w:val="5C4870D7"/>
    <w:rsid w:val="5C6E7E80"/>
    <w:rsid w:val="5CF71093"/>
    <w:rsid w:val="5CFE5457"/>
    <w:rsid w:val="5D025BF6"/>
    <w:rsid w:val="5D107EAA"/>
    <w:rsid w:val="5D305C04"/>
    <w:rsid w:val="5D487053"/>
    <w:rsid w:val="5D646654"/>
    <w:rsid w:val="5D6B1C4C"/>
    <w:rsid w:val="5DAE4888"/>
    <w:rsid w:val="5DF536E3"/>
    <w:rsid w:val="5DFD0CD2"/>
    <w:rsid w:val="5E067C28"/>
    <w:rsid w:val="5E10560E"/>
    <w:rsid w:val="5E2974B9"/>
    <w:rsid w:val="5E617366"/>
    <w:rsid w:val="5E7B4240"/>
    <w:rsid w:val="5E952B41"/>
    <w:rsid w:val="5E995F37"/>
    <w:rsid w:val="5F00357A"/>
    <w:rsid w:val="5F3C0844"/>
    <w:rsid w:val="5F4A7F4E"/>
    <w:rsid w:val="5F4D50E3"/>
    <w:rsid w:val="5F4E6E2D"/>
    <w:rsid w:val="5F8245C1"/>
    <w:rsid w:val="5F895429"/>
    <w:rsid w:val="5FAC6BF4"/>
    <w:rsid w:val="5FC07EBC"/>
    <w:rsid w:val="5FD21A94"/>
    <w:rsid w:val="5FDD265D"/>
    <w:rsid w:val="6025531B"/>
    <w:rsid w:val="60262ED4"/>
    <w:rsid w:val="602A7E45"/>
    <w:rsid w:val="60477391"/>
    <w:rsid w:val="60917113"/>
    <w:rsid w:val="60987B4F"/>
    <w:rsid w:val="60AD1F3D"/>
    <w:rsid w:val="60B83B72"/>
    <w:rsid w:val="60BB5582"/>
    <w:rsid w:val="611035C2"/>
    <w:rsid w:val="612168AF"/>
    <w:rsid w:val="612263B1"/>
    <w:rsid w:val="6125130B"/>
    <w:rsid w:val="61672E49"/>
    <w:rsid w:val="61683EBB"/>
    <w:rsid w:val="619E242F"/>
    <w:rsid w:val="61B54973"/>
    <w:rsid w:val="61BD1088"/>
    <w:rsid w:val="61FF1469"/>
    <w:rsid w:val="62036B03"/>
    <w:rsid w:val="624C59E6"/>
    <w:rsid w:val="62523900"/>
    <w:rsid w:val="62744735"/>
    <w:rsid w:val="627A0B36"/>
    <w:rsid w:val="62862440"/>
    <w:rsid w:val="62A52BB5"/>
    <w:rsid w:val="62B35580"/>
    <w:rsid w:val="635035E9"/>
    <w:rsid w:val="63720ECA"/>
    <w:rsid w:val="638D3512"/>
    <w:rsid w:val="639B7254"/>
    <w:rsid w:val="639D62B8"/>
    <w:rsid w:val="63AC7A24"/>
    <w:rsid w:val="63CA0002"/>
    <w:rsid w:val="641C65E6"/>
    <w:rsid w:val="64721A6F"/>
    <w:rsid w:val="64A4040F"/>
    <w:rsid w:val="64A600B8"/>
    <w:rsid w:val="64C646EB"/>
    <w:rsid w:val="64D35186"/>
    <w:rsid w:val="651F02B7"/>
    <w:rsid w:val="652C258B"/>
    <w:rsid w:val="658449A4"/>
    <w:rsid w:val="65A63070"/>
    <w:rsid w:val="65E21011"/>
    <w:rsid w:val="65FD43C7"/>
    <w:rsid w:val="66211F66"/>
    <w:rsid w:val="66366DEF"/>
    <w:rsid w:val="6647217D"/>
    <w:rsid w:val="66597D82"/>
    <w:rsid w:val="666A51BE"/>
    <w:rsid w:val="66B15DD3"/>
    <w:rsid w:val="66CA300B"/>
    <w:rsid w:val="66E425D5"/>
    <w:rsid w:val="672B45C0"/>
    <w:rsid w:val="675517C6"/>
    <w:rsid w:val="678B69FE"/>
    <w:rsid w:val="67A00CCF"/>
    <w:rsid w:val="67DD6DA2"/>
    <w:rsid w:val="67F5653C"/>
    <w:rsid w:val="680B5F60"/>
    <w:rsid w:val="68130A3A"/>
    <w:rsid w:val="68275774"/>
    <w:rsid w:val="682B55F9"/>
    <w:rsid w:val="683F7A77"/>
    <w:rsid w:val="68AB1170"/>
    <w:rsid w:val="68BC17C5"/>
    <w:rsid w:val="68CD733E"/>
    <w:rsid w:val="68E11DD5"/>
    <w:rsid w:val="68E15534"/>
    <w:rsid w:val="68E34EB9"/>
    <w:rsid w:val="68F23C90"/>
    <w:rsid w:val="690A5E46"/>
    <w:rsid w:val="692E62F8"/>
    <w:rsid w:val="6935652D"/>
    <w:rsid w:val="694D07F1"/>
    <w:rsid w:val="695253B6"/>
    <w:rsid w:val="69562FA0"/>
    <w:rsid w:val="695B6A8F"/>
    <w:rsid w:val="696C037E"/>
    <w:rsid w:val="697C0607"/>
    <w:rsid w:val="69AA58A9"/>
    <w:rsid w:val="69E43BAC"/>
    <w:rsid w:val="69EB1D0E"/>
    <w:rsid w:val="69F61421"/>
    <w:rsid w:val="69F658A6"/>
    <w:rsid w:val="6A093B6E"/>
    <w:rsid w:val="6A481580"/>
    <w:rsid w:val="6A7F604F"/>
    <w:rsid w:val="6A9B038D"/>
    <w:rsid w:val="6A9E0912"/>
    <w:rsid w:val="6AA513AD"/>
    <w:rsid w:val="6ACD587B"/>
    <w:rsid w:val="6AD8037F"/>
    <w:rsid w:val="6AEE5249"/>
    <w:rsid w:val="6B2128F6"/>
    <w:rsid w:val="6B3151DA"/>
    <w:rsid w:val="6B323AAC"/>
    <w:rsid w:val="6B377716"/>
    <w:rsid w:val="6B3A34A1"/>
    <w:rsid w:val="6B614768"/>
    <w:rsid w:val="6BA41384"/>
    <w:rsid w:val="6BC1082B"/>
    <w:rsid w:val="6C093D3A"/>
    <w:rsid w:val="6C102B0A"/>
    <w:rsid w:val="6C254B66"/>
    <w:rsid w:val="6C8720A2"/>
    <w:rsid w:val="6C8F1A02"/>
    <w:rsid w:val="6C97199D"/>
    <w:rsid w:val="6CA55F38"/>
    <w:rsid w:val="6CA85824"/>
    <w:rsid w:val="6CAC7F3B"/>
    <w:rsid w:val="6CAD6397"/>
    <w:rsid w:val="6CEC7B04"/>
    <w:rsid w:val="6CED329A"/>
    <w:rsid w:val="6D0428E6"/>
    <w:rsid w:val="6D250475"/>
    <w:rsid w:val="6D251683"/>
    <w:rsid w:val="6D347AD5"/>
    <w:rsid w:val="6D4B7846"/>
    <w:rsid w:val="6D752D4B"/>
    <w:rsid w:val="6D7C0573"/>
    <w:rsid w:val="6D8F11C0"/>
    <w:rsid w:val="6DB67F56"/>
    <w:rsid w:val="6DB95AB9"/>
    <w:rsid w:val="6DBE250F"/>
    <w:rsid w:val="6DE00B51"/>
    <w:rsid w:val="6DE161E0"/>
    <w:rsid w:val="6DE4736A"/>
    <w:rsid w:val="6DF0041A"/>
    <w:rsid w:val="6E170016"/>
    <w:rsid w:val="6E4416F7"/>
    <w:rsid w:val="6E5A7941"/>
    <w:rsid w:val="6E6727FB"/>
    <w:rsid w:val="6E850070"/>
    <w:rsid w:val="6E9A5E88"/>
    <w:rsid w:val="6EAE2E09"/>
    <w:rsid w:val="6EEF2181"/>
    <w:rsid w:val="6F024AE9"/>
    <w:rsid w:val="6F057115"/>
    <w:rsid w:val="6F12401C"/>
    <w:rsid w:val="6F1C587B"/>
    <w:rsid w:val="6F450705"/>
    <w:rsid w:val="6F545661"/>
    <w:rsid w:val="6F59371C"/>
    <w:rsid w:val="6F88461B"/>
    <w:rsid w:val="6F9B60E7"/>
    <w:rsid w:val="6FCD232B"/>
    <w:rsid w:val="6FCD6DC1"/>
    <w:rsid w:val="6FF32D0C"/>
    <w:rsid w:val="7008321D"/>
    <w:rsid w:val="700C7FBB"/>
    <w:rsid w:val="702008EE"/>
    <w:rsid w:val="702015B5"/>
    <w:rsid w:val="7029177A"/>
    <w:rsid w:val="7052090F"/>
    <w:rsid w:val="70544DF2"/>
    <w:rsid w:val="70560E1B"/>
    <w:rsid w:val="705C79A7"/>
    <w:rsid w:val="709D5689"/>
    <w:rsid w:val="70BE764D"/>
    <w:rsid w:val="70CB5418"/>
    <w:rsid w:val="70DF4762"/>
    <w:rsid w:val="7107439E"/>
    <w:rsid w:val="711C02D6"/>
    <w:rsid w:val="717017D6"/>
    <w:rsid w:val="721A342C"/>
    <w:rsid w:val="7220752A"/>
    <w:rsid w:val="722755FD"/>
    <w:rsid w:val="72366E51"/>
    <w:rsid w:val="728A3D86"/>
    <w:rsid w:val="728B42AA"/>
    <w:rsid w:val="729D5BD5"/>
    <w:rsid w:val="72A65C49"/>
    <w:rsid w:val="72D26F1F"/>
    <w:rsid w:val="733A3F91"/>
    <w:rsid w:val="73474630"/>
    <w:rsid w:val="73497400"/>
    <w:rsid w:val="7354308F"/>
    <w:rsid w:val="735C4F87"/>
    <w:rsid w:val="73854354"/>
    <w:rsid w:val="73994585"/>
    <w:rsid w:val="73AE0F84"/>
    <w:rsid w:val="73C8140B"/>
    <w:rsid w:val="73ED296B"/>
    <w:rsid w:val="73F8775B"/>
    <w:rsid w:val="7406221B"/>
    <w:rsid w:val="742F2272"/>
    <w:rsid w:val="744C04D4"/>
    <w:rsid w:val="74643720"/>
    <w:rsid w:val="747162A8"/>
    <w:rsid w:val="74BE0C09"/>
    <w:rsid w:val="74CB73C5"/>
    <w:rsid w:val="74D90201"/>
    <w:rsid w:val="74DC7737"/>
    <w:rsid w:val="751550E4"/>
    <w:rsid w:val="751F6517"/>
    <w:rsid w:val="75297444"/>
    <w:rsid w:val="75454ED0"/>
    <w:rsid w:val="75550B04"/>
    <w:rsid w:val="75571BE5"/>
    <w:rsid w:val="756C4889"/>
    <w:rsid w:val="75861320"/>
    <w:rsid w:val="75967FB9"/>
    <w:rsid w:val="75A54DB3"/>
    <w:rsid w:val="75C951A8"/>
    <w:rsid w:val="75F94394"/>
    <w:rsid w:val="760469E2"/>
    <w:rsid w:val="760C1E85"/>
    <w:rsid w:val="760C7F6C"/>
    <w:rsid w:val="761A6AB2"/>
    <w:rsid w:val="764B3F7E"/>
    <w:rsid w:val="766E5C13"/>
    <w:rsid w:val="76827FA8"/>
    <w:rsid w:val="76B741E7"/>
    <w:rsid w:val="76C738EB"/>
    <w:rsid w:val="76D34025"/>
    <w:rsid w:val="76D508D0"/>
    <w:rsid w:val="76FA377C"/>
    <w:rsid w:val="772470C3"/>
    <w:rsid w:val="773A74C0"/>
    <w:rsid w:val="773B4106"/>
    <w:rsid w:val="773C79CF"/>
    <w:rsid w:val="774B66A8"/>
    <w:rsid w:val="775C5D3D"/>
    <w:rsid w:val="77610FF4"/>
    <w:rsid w:val="77791F28"/>
    <w:rsid w:val="777A5DED"/>
    <w:rsid w:val="77802384"/>
    <w:rsid w:val="779A25DB"/>
    <w:rsid w:val="77A24316"/>
    <w:rsid w:val="780D314F"/>
    <w:rsid w:val="78131106"/>
    <w:rsid w:val="781717E6"/>
    <w:rsid w:val="784A6503"/>
    <w:rsid w:val="784B4FF1"/>
    <w:rsid w:val="78517855"/>
    <w:rsid w:val="789070E7"/>
    <w:rsid w:val="78C7785D"/>
    <w:rsid w:val="78D21029"/>
    <w:rsid w:val="78E24FBC"/>
    <w:rsid w:val="793F5735"/>
    <w:rsid w:val="79436F06"/>
    <w:rsid w:val="79511094"/>
    <w:rsid w:val="795557B8"/>
    <w:rsid w:val="79590F40"/>
    <w:rsid w:val="796C5E41"/>
    <w:rsid w:val="79990891"/>
    <w:rsid w:val="79AB3709"/>
    <w:rsid w:val="79D47D58"/>
    <w:rsid w:val="79EC205D"/>
    <w:rsid w:val="7A0C7387"/>
    <w:rsid w:val="7A1467BE"/>
    <w:rsid w:val="7A323CEA"/>
    <w:rsid w:val="7A450519"/>
    <w:rsid w:val="7A6D4DD9"/>
    <w:rsid w:val="7A7A4E56"/>
    <w:rsid w:val="7A8A26B1"/>
    <w:rsid w:val="7A91065C"/>
    <w:rsid w:val="7A9735B7"/>
    <w:rsid w:val="7AA55D62"/>
    <w:rsid w:val="7AB610C4"/>
    <w:rsid w:val="7ABE6B25"/>
    <w:rsid w:val="7AE83B6D"/>
    <w:rsid w:val="7B224C96"/>
    <w:rsid w:val="7B305D1C"/>
    <w:rsid w:val="7B4D3E4C"/>
    <w:rsid w:val="7B6E3108"/>
    <w:rsid w:val="7B9A14B9"/>
    <w:rsid w:val="7BA968BE"/>
    <w:rsid w:val="7BB829DB"/>
    <w:rsid w:val="7BCA32AE"/>
    <w:rsid w:val="7BE2766D"/>
    <w:rsid w:val="7BF807EA"/>
    <w:rsid w:val="7C276D93"/>
    <w:rsid w:val="7C3D0440"/>
    <w:rsid w:val="7C4F12B3"/>
    <w:rsid w:val="7C9E6F3E"/>
    <w:rsid w:val="7CA6162E"/>
    <w:rsid w:val="7CBC5ABF"/>
    <w:rsid w:val="7D1A10EC"/>
    <w:rsid w:val="7D210E03"/>
    <w:rsid w:val="7D2C4A3C"/>
    <w:rsid w:val="7D4D7C11"/>
    <w:rsid w:val="7D670300"/>
    <w:rsid w:val="7D780E78"/>
    <w:rsid w:val="7DF806F3"/>
    <w:rsid w:val="7DFF4551"/>
    <w:rsid w:val="7E130809"/>
    <w:rsid w:val="7E197593"/>
    <w:rsid w:val="7E244E32"/>
    <w:rsid w:val="7E473929"/>
    <w:rsid w:val="7E73323F"/>
    <w:rsid w:val="7E812E27"/>
    <w:rsid w:val="7E8C6DF6"/>
    <w:rsid w:val="7E95208D"/>
    <w:rsid w:val="7EA27A43"/>
    <w:rsid w:val="7EAC4472"/>
    <w:rsid w:val="7F133C93"/>
    <w:rsid w:val="7F190A66"/>
    <w:rsid w:val="7F2C2331"/>
    <w:rsid w:val="7F342BD2"/>
    <w:rsid w:val="7F840C50"/>
    <w:rsid w:val="7FA24B54"/>
    <w:rsid w:val="7FCD30D2"/>
    <w:rsid w:val="7FF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280" w:lineRule="exact"/>
      <w:textAlignment w:val="center"/>
    </w:pPr>
    <w:rPr>
      <w:rFonts w:ascii="宋体" w:hAnsi="宋体" w:eastAsia="宋体" w:cs="Times New Roman"/>
      <w:color w:val="000000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9"/>
    <w:pPr>
      <w:keepNext/>
      <w:keepLines/>
      <w:spacing w:before="100" w:beforeLines="100" w:after="100" w:afterLines="10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5">
    <w:name w:val="heading 2"/>
    <w:basedOn w:val="1"/>
    <w:next w:val="1"/>
    <w:autoRedefine/>
    <w:unhideWhenUsed/>
    <w:qFormat/>
    <w:uiPriority w:val="9"/>
    <w:pPr>
      <w:keepNext/>
      <w:keepLines/>
      <w:spacing w:before="50" w:beforeLines="50" w:after="50" w:afterLines="50"/>
      <w:jc w:val="center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6">
    <w:name w:val="heading 3"/>
    <w:basedOn w:val="1"/>
    <w:next w:val="1"/>
    <w:link w:val="28"/>
    <w:qFormat/>
    <w:uiPriority w:val="9"/>
    <w:pPr>
      <w:outlineLvl w:val="2"/>
    </w:pPr>
    <w:rPr>
      <w:rFonts w:cs="宋体"/>
      <w:b/>
      <w:bCs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annotation text"/>
    <w:basedOn w:val="1"/>
    <w:link w:val="30"/>
    <w:autoRedefine/>
    <w:semiHidden/>
    <w:unhideWhenUsed/>
    <w:qFormat/>
    <w:uiPriority w:val="99"/>
  </w:style>
  <w:style w:type="paragraph" w:styleId="8">
    <w:name w:val="Balloon Text"/>
    <w:basedOn w:val="1"/>
    <w:link w:val="2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3">
    <w:name w:val="Normal (Web)"/>
    <w:basedOn w:val="1"/>
    <w:autoRedefine/>
    <w:qFormat/>
    <w:uiPriority w:val="0"/>
    <w:pPr>
      <w:spacing w:beforeAutospacing="1" w:afterAutospacing="1"/>
    </w:pPr>
    <w:rPr>
      <w:sz w:val="24"/>
    </w:rPr>
  </w:style>
  <w:style w:type="paragraph" w:styleId="14">
    <w:name w:val="annotation subject"/>
    <w:basedOn w:val="7"/>
    <w:next w:val="7"/>
    <w:link w:val="31"/>
    <w:autoRedefine/>
    <w:semiHidden/>
    <w:unhideWhenUsed/>
    <w:qFormat/>
    <w:uiPriority w:val="99"/>
    <w:rPr>
      <w:b/>
      <w:bCs/>
    </w:rPr>
  </w:style>
  <w:style w:type="table" w:styleId="16">
    <w:name w:val="Table Grid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Emphasis"/>
    <w:basedOn w:val="17"/>
    <w:autoRedefine/>
    <w:qFormat/>
    <w:uiPriority w:val="20"/>
    <w:rPr>
      <w:i/>
      <w:iCs/>
    </w:rPr>
  </w:style>
  <w:style w:type="character" w:styleId="20">
    <w:name w:val="Hyperlink"/>
    <w:basedOn w:val="17"/>
    <w:autoRedefine/>
    <w:qFormat/>
    <w:uiPriority w:val="99"/>
    <w:rPr>
      <w:color w:val="0000FF"/>
      <w:u w:val="single"/>
    </w:rPr>
  </w:style>
  <w:style w:type="character" w:styleId="21">
    <w:name w:val="annotation reference"/>
    <w:basedOn w:val="17"/>
    <w:autoRedefine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7"/>
    <w:link w:val="10"/>
    <w:autoRedefine/>
    <w:qFormat/>
    <w:uiPriority w:val="99"/>
    <w:rPr>
      <w:rFonts w:eastAsia="仿宋"/>
      <w:sz w:val="18"/>
      <w:szCs w:val="18"/>
    </w:rPr>
  </w:style>
  <w:style w:type="character" w:customStyle="1" w:styleId="23">
    <w:name w:val="页脚 字符"/>
    <w:basedOn w:val="17"/>
    <w:link w:val="9"/>
    <w:autoRedefine/>
    <w:qFormat/>
    <w:uiPriority w:val="99"/>
    <w:rPr>
      <w:rFonts w:eastAsia="仿宋"/>
      <w:sz w:val="18"/>
      <w:szCs w:val="18"/>
    </w:rPr>
  </w:style>
  <w:style w:type="character" w:customStyle="1" w:styleId="24">
    <w:name w:val="标题 1 字符"/>
    <w:basedOn w:val="17"/>
    <w:link w:val="4"/>
    <w:autoRedefine/>
    <w:qFormat/>
    <w:uiPriority w:val="9"/>
    <w:rPr>
      <w:rFonts w:eastAsia="黑体" w:asciiTheme="minorHAnsi" w:hAnsiTheme="minorHAnsi" w:cstheme="minorBidi"/>
      <w:b/>
      <w:bCs/>
      <w:kern w:val="44"/>
      <w:sz w:val="36"/>
      <w:szCs w:val="44"/>
    </w:rPr>
  </w:style>
  <w:style w:type="paragraph" w:customStyle="1" w:styleId="25">
    <w:name w:val="表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ascii="仿宋_GB2312" w:hAnsi="等线" w:eastAsia="仿宋_GB2312"/>
      <w:sz w:val="21"/>
      <w:szCs w:val="21"/>
    </w:rPr>
  </w:style>
  <w:style w:type="paragraph" w:customStyle="1" w:styleId="26">
    <w:name w:val="WPSOffice手动目录 1"/>
    <w:autoRedefine/>
    <w:qFormat/>
    <w:uiPriority w:val="0"/>
    <w:rPr>
      <w:rFonts w:ascii="等线" w:hAnsi="等线" w:eastAsia="等线" w:cs="Times New Roman"/>
      <w:lang w:val="en-US" w:eastAsia="zh-CN" w:bidi="ar-SA"/>
    </w:rPr>
  </w:style>
  <w:style w:type="paragraph" w:customStyle="1" w:styleId="27">
    <w:name w:val="WPSOffice手动目录 2"/>
    <w:autoRedefine/>
    <w:qFormat/>
    <w:uiPriority w:val="0"/>
    <w:pPr>
      <w:ind w:left="200" w:leftChars="200"/>
    </w:pPr>
    <w:rPr>
      <w:rFonts w:ascii="等线" w:hAnsi="等线" w:eastAsia="等线" w:cs="Times New Roman"/>
      <w:lang w:val="en-US" w:eastAsia="zh-CN" w:bidi="ar-SA"/>
    </w:rPr>
  </w:style>
  <w:style w:type="character" w:customStyle="1" w:styleId="28">
    <w:name w:val="标题 3 字符"/>
    <w:link w:val="6"/>
    <w:autoRedefine/>
    <w:qFormat/>
    <w:uiPriority w:val="9"/>
    <w:rPr>
      <w:rFonts w:ascii="宋体" w:hAnsi="宋体" w:cs="宋体"/>
      <w:b/>
      <w:bCs/>
      <w:kern w:val="0"/>
      <w:szCs w:val="27"/>
    </w:rPr>
  </w:style>
  <w:style w:type="character" w:customStyle="1" w:styleId="29">
    <w:name w:val="批注框文本 字符"/>
    <w:basedOn w:val="17"/>
    <w:link w:val="8"/>
    <w:autoRedefine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30">
    <w:name w:val="批注文字 字符"/>
    <w:basedOn w:val="17"/>
    <w:link w:val="7"/>
    <w:autoRedefine/>
    <w:semiHidden/>
    <w:qFormat/>
    <w:uiPriority w:val="99"/>
    <w:rPr>
      <w:rFonts w:eastAsia="仿宋" w:asciiTheme="minorHAnsi" w:hAnsiTheme="minorHAnsi" w:cstheme="minorBidi"/>
      <w:kern w:val="2"/>
      <w:sz w:val="32"/>
      <w:szCs w:val="22"/>
    </w:rPr>
  </w:style>
  <w:style w:type="character" w:customStyle="1" w:styleId="31">
    <w:name w:val="批注主题 字符"/>
    <w:basedOn w:val="30"/>
    <w:link w:val="14"/>
    <w:autoRedefine/>
    <w:semiHidden/>
    <w:qFormat/>
    <w:uiPriority w:val="99"/>
    <w:rPr>
      <w:rFonts w:eastAsia="仿宋" w:asciiTheme="minorHAnsi" w:hAnsiTheme="minorHAnsi" w:cstheme="minorBidi"/>
      <w:b/>
      <w:bCs/>
      <w:kern w:val="2"/>
      <w:sz w:val="32"/>
      <w:szCs w:val="22"/>
    </w:rPr>
  </w:style>
  <w:style w:type="paragraph" w:styleId="32">
    <w:name w:val="List Paragraph"/>
    <w:basedOn w:val="1"/>
    <w:autoRedefine/>
    <w:qFormat/>
    <w:uiPriority w:val="99"/>
    <w:pPr>
      <w:ind w:firstLine="420"/>
    </w:pPr>
  </w:style>
  <w:style w:type="paragraph" w:customStyle="1" w:styleId="33">
    <w:name w:val="修订1"/>
    <w:autoRedefine/>
    <w:hidden/>
    <w:semiHidden/>
    <w:qFormat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34">
    <w:name w:val="font31"/>
    <w:basedOn w:val="1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5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1230</Words>
  <Characters>1787</Characters>
  <Lines>16</Lines>
  <Paragraphs>4</Paragraphs>
  <TotalTime>18</TotalTime>
  <ScaleCrop>false</ScaleCrop>
  <LinksUpToDate>false</LinksUpToDate>
  <CharactersWithSpaces>1814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2021-12-08T11:04:00Z</dcterms:created>
  <dc:creator>thinkpad</dc:creator>
  <cp:lastModifiedBy>One-</cp:lastModifiedBy>
  <cp:lastPrinted>2024-12-05T12:47:00Z</cp:lastPrinted>
  <dcterms:modified xsi:type="dcterms:W3CDTF">2024-12-07T04:51:06Z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936248638_btnclosed</vt:lpwstr>
  </property>
  <property fmtid="{D5CDD505-2E9C-101B-9397-08002B2CF9AE}" pid="4" name="ICV">
    <vt:lpwstr>CE17025DF814422482FE4E41DB78BC2E_13</vt:lpwstr>
  </property>
</Properties>
</file>