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0F" w:rsidRPr="00815AE3" w:rsidRDefault="00815AE3" w:rsidP="00815AE3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815AE3">
        <w:rPr>
          <w:rFonts w:ascii="方正小标宋简体" w:eastAsia="方正小标宋简体" w:hint="eastAsia"/>
          <w:sz w:val="44"/>
          <w:szCs w:val="44"/>
        </w:rPr>
        <w:t>采购商品</w:t>
      </w:r>
      <w:r>
        <w:rPr>
          <w:rFonts w:ascii="方正小标宋简体" w:eastAsia="方正小标宋简体" w:hint="eastAsia"/>
          <w:sz w:val="44"/>
          <w:szCs w:val="44"/>
        </w:rPr>
        <w:t>部分</w:t>
      </w:r>
      <w:r w:rsidRPr="00815AE3">
        <w:rPr>
          <w:rFonts w:ascii="方正小标宋简体" w:eastAsia="方正小标宋简体" w:hint="eastAsia"/>
          <w:sz w:val="44"/>
          <w:szCs w:val="44"/>
        </w:rPr>
        <w:t>样式参考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一、</w:t>
      </w:r>
      <w:r w:rsidRPr="00815AE3">
        <w:rPr>
          <w:rFonts w:ascii="方正仿宋简体" w:eastAsia="方正仿宋简体" w:hint="eastAsia"/>
          <w:sz w:val="32"/>
          <w:szCs w:val="32"/>
        </w:rPr>
        <w:t>春夏服装套装：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运动服：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" name="图片 0" descr="IMG_20250310_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52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布鞋：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IMG_20250310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48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二、冬季棉服套装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冲锋衣：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3" name="图片 2" descr="IMG_20250310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51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加</w:t>
      </w:r>
      <w:proofErr w:type="gramStart"/>
      <w:r>
        <w:rPr>
          <w:rFonts w:ascii="方正仿宋简体" w:eastAsia="方正仿宋简体" w:hint="eastAsia"/>
          <w:sz w:val="32"/>
          <w:szCs w:val="32"/>
        </w:rPr>
        <w:t>绒运动</w:t>
      </w:r>
      <w:proofErr w:type="gramEnd"/>
      <w:r>
        <w:rPr>
          <w:rFonts w:ascii="方正仿宋简体" w:eastAsia="方正仿宋简体" w:hint="eastAsia"/>
          <w:sz w:val="32"/>
          <w:szCs w:val="32"/>
        </w:rPr>
        <w:t>裤：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0" t="666750" r="0" b="635000"/>
            <wp:docPr id="5" name="图片 4" descr="IMG_20250310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5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棉鞋：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IMG_20250310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49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保暖内衣：</w:t>
      </w:r>
    </w:p>
    <w:p w:rsid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20250310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0_1155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E3" w:rsidRPr="00815AE3" w:rsidRDefault="00815AE3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以上仅展示部分需求品样式，样式仅供参考，品牌不限，质量优先</w:t>
      </w:r>
    </w:p>
    <w:sectPr w:rsidR="00815AE3" w:rsidRPr="00815AE3" w:rsidSect="00AC3D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5AE3"/>
    <w:rsid w:val="00815AE3"/>
    <w:rsid w:val="00AC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AE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15AE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5A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张海滨</dc:creator>
  <cp:lastModifiedBy>张海滨</cp:lastModifiedBy>
  <cp:revision>1</cp:revision>
  <dcterms:created xsi:type="dcterms:W3CDTF">2025-03-10T04:02:00Z</dcterms:created>
  <dcterms:modified xsi:type="dcterms:W3CDTF">2025-03-10T04:09:00Z</dcterms:modified>
</cp:coreProperties>
</file>