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9B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43B8E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黑体"/>
          <w:sz w:val="32"/>
          <w:szCs w:val="32"/>
          <w:lang w:val="en-US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采购文件</w:t>
      </w:r>
    </w:p>
    <w:p w14:paraId="5078B0B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74724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  <w:t>特别说明：</w:t>
      </w:r>
    </w:p>
    <w:p w14:paraId="6C6DC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本次竞价采取线下报名、资格审查，线上报价（上传响应附件）的方式，供应商填写完采购报名表后携带</w:t>
      </w:r>
      <w:r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  <w:t>营业执照（三证合一）原件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。前往奎屯市北京西路62号新疆应用职业技术学院苏缘楼317（联系电话：0992-7281096）进行报名确认签字，请务必慎读报名表中承诺事项，未上传报名表的报价视为无效报价。</w:t>
      </w:r>
    </w:p>
    <w:p w14:paraId="78C02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</w:pPr>
    </w:p>
    <w:p w14:paraId="78A7B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报名时间：工作日上午10:00—13:30  下午16:00—19:30</w:t>
      </w:r>
    </w:p>
    <w:p w14:paraId="2309D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</w:rPr>
      </w:pPr>
    </w:p>
    <w:p w14:paraId="5004F3B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其他要求：此项目响应品牌必须从报价单提供的三个品牌中选择，响应其他品牌的无效。报价包含安装调试及相关产品培训费用。</w:t>
      </w:r>
      <w:bookmarkStart w:id="0" w:name="_GoBack"/>
      <w:bookmarkEnd w:id="0"/>
    </w:p>
    <w:p w14:paraId="6FBF2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  <w:t>项目答疑联系人：李老师  18799791380</w:t>
      </w:r>
    </w:p>
    <w:p w14:paraId="0FDE9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</w:pPr>
    </w:p>
    <w:p w14:paraId="268F6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  <w:t>响应文件需上传材料：</w:t>
      </w:r>
    </w:p>
    <w:p w14:paraId="69F8AF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  <w:t>审核完毕的采购报名表</w:t>
      </w:r>
    </w:p>
    <w:p w14:paraId="0294BC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  <w:t>营业执照</w:t>
      </w:r>
    </w:p>
    <w:p w14:paraId="69BFD0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  <w:t>盖章的报价单</w:t>
      </w:r>
    </w:p>
    <w:p w14:paraId="2D954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  <w:t>上传其他材料的，视为报价无效</w:t>
      </w:r>
    </w:p>
    <w:p w14:paraId="7BD38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64069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44"/>
          <w:szCs w:val="44"/>
          <w:lang w:val="en-US" w:eastAsia="zh-CN" w:bidi="ar-SA"/>
        </w:rPr>
        <w:t>注：本次采购具体的供货时间以甲方最终通知为准。双方的合同签订、执行、验收等以线下双方订立的合同为准。竞价完成后，10个工作日内进行线下合同签署。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B23393-C371-4C5F-BFEA-08141EEE94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BB7B46-1451-4989-A700-66E66FDAC85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559395A7-AE5F-4696-AC6B-352A8D3744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4A82889-A95C-4D07-8453-FA31B2E798F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4B3C2"/>
    <w:multiLevelType w:val="singleLevel"/>
    <w:tmpl w:val="7E54B3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4475"/>
    <w:rsid w:val="028B6B44"/>
    <w:rsid w:val="0CAA6E21"/>
    <w:rsid w:val="0F2F4AA2"/>
    <w:rsid w:val="11A80773"/>
    <w:rsid w:val="134F5460"/>
    <w:rsid w:val="1654126C"/>
    <w:rsid w:val="16C87069"/>
    <w:rsid w:val="190E7842"/>
    <w:rsid w:val="1F2B40AE"/>
    <w:rsid w:val="26E050DC"/>
    <w:rsid w:val="29454B28"/>
    <w:rsid w:val="29C56E09"/>
    <w:rsid w:val="29D25581"/>
    <w:rsid w:val="31EE21CD"/>
    <w:rsid w:val="32332637"/>
    <w:rsid w:val="33B90C7D"/>
    <w:rsid w:val="35667A31"/>
    <w:rsid w:val="3B8701AA"/>
    <w:rsid w:val="3DD25EEF"/>
    <w:rsid w:val="40FF39E3"/>
    <w:rsid w:val="415310CA"/>
    <w:rsid w:val="44187C5D"/>
    <w:rsid w:val="45250601"/>
    <w:rsid w:val="46606DED"/>
    <w:rsid w:val="4CF25557"/>
    <w:rsid w:val="4D5E57F0"/>
    <w:rsid w:val="4F3372EF"/>
    <w:rsid w:val="51B34BAC"/>
    <w:rsid w:val="5BD95C0C"/>
    <w:rsid w:val="5D1B0295"/>
    <w:rsid w:val="679A4C3E"/>
    <w:rsid w:val="6E3D4575"/>
    <w:rsid w:val="6F3D67A8"/>
    <w:rsid w:val="73E830E6"/>
    <w:rsid w:val="7432363D"/>
    <w:rsid w:val="7B987F96"/>
    <w:rsid w:val="7BFE7E0B"/>
    <w:rsid w:val="7CE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383</Characters>
  <Lines>0</Lines>
  <Paragraphs>0</Paragraphs>
  <TotalTime>6</TotalTime>
  <ScaleCrop>false</ScaleCrop>
  <LinksUpToDate>false</LinksUpToDate>
  <CharactersWithSpaces>387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2025-02-26T06:25:00Z</dcterms:created>
  <dc:creator>Administrator</dc:creator>
  <cp:lastModifiedBy>牧羊人</cp:lastModifiedBy>
  <cp:lastPrinted>2025-02-27T03:41:00Z</cp:lastPrinted>
  <dcterms:modified xsi:type="dcterms:W3CDTF">2025-06-23T01:24:22Z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eyJoZGlkIjoiZDRjZWY0ZjdlMWM4YTFiMzUzOGQwZGIzNGJmZTE0YTIiLCJ1c2VySWQiOiIzMjE1NTM0NzQifQ==</vt:lpwstr>
  </property>
  <property fmtid="{D5CDD505-2E9C-101B-9397-08002B2CF9AE}" pid="4" name="ICV">
    <vt:lpwstr>0D245F6C4CB941E3B9F10E5BB17C690D_12</vt:lpwstr>
  </property>
</Properties>
</file>