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96E0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现场勘察确认表</w:t>
      </w:r>
    </w:p>
    <w:p w14:paraId="2521F9DB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 w14:paraId="5C0DB21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石河子公路事业发展中心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采购车载监控系统技术改造项目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已准备实施，为确保本项目顺利开展，要求参加竞价的公司进行现场勘察工作，并根据现场情况制定合适的实施方案。请各单位予以配合。</w:t>
      </w: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843"/>
        <w:gridCol w:w="2046"/>
        <w:gridCol w:w="3279"/>
      </w:tblGrid>
      <w:tr w14:paraId="0A93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69" w:type="dxa"/>
          </w:tcPr>
          <w:p w14:paraId="0A467930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3" w:type="dxa"/>
          </w:tcPr>
          <w:p w14:paraId="20DCB30F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046" w:type="dxa"/>
          </w:tcPr>
          <w:p w14:paraId="09A529A9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勘察现场确认</w:t>
            </w:r>
          </w:p>
        </w:tc>
        <w:tc>
          <w:tcPr>
            <w:tcW w:w="3279" w:type="dxa"/>
          </w:tcPr>
          <w:p w14:paraId="5975016F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 w14:paraId="0634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69" w:type="dxa"/>
          </w:tcPr>
          <w:p w14:paraId="7C24C927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3" w:type="dxa"/>
            <w:vAlign w:val="center"/>
          </w:tcPr>
          <w:p w14:paraId="6899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 w14:paraId="73E4FAC6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9" w:type="dxa"/>
            <w:vAlign w:val="center"/>
          </w:tcPr>
          <w:p w14:paraId="3AB728CC">
            <w:pPr>
              <w:tabs>
                <w:tab w:val="left" w:pos="1056"/>
              </w:tabs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EB0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69" w:type="dxa"/>
          </w:tcPr>
          <w:p w14:paraId="49085396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3" w:type="dxa"/>
          </w:tcPr>
          <w:p w14:paraId="2566BD28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 w14:paraId="78580881"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9" w:type="dxa"/>
          </w:tcPr>
          <w:p w14:paraId="200BCCB1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AE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69" w:type="dxa"/>
          </w:tcPr>
          <w:p w14:paraId="74057DD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3" w:type="dxa"/>
          </w:tcPr>
          <w:p w14:paraId="1FFAD8C8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 w14:paraId="52A0BFB4"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9" w:type="dxa"/>
          </w:tcPr>
          <w:p w14:paraId="00466180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A00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69" w:type="dxa"/>
          </w:tcPr>
          <w:p w14:paraId="2B143753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43" w:type="dxa"/>
          </w:tcPr>
          <w:p w14:paraId="1E21AA6D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 w14:paraId="5D239A15"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9" w:type="dxa"/>
          </w:tcPr>
          <w:p w14:paraId="75323D3C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9DA593F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B862FA1">
      <w:pPr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B9D7BA6">
      <w:pPr>
        <w:ind w:firstLine="2880" w:firstLineChars="9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石河子公路事业发展中心监控通讯科</w:t>
      </w:r>
    </w:p>
    <w:p w14:paraId="2AD9EFB9"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  月   日</w:t>
      </w:r>
    </w:p>
    <w:p w14:paraId="5EC932B7">
      <w:pPr>
        <w:ind w:firstLine="4800" w:firstLineChars="15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（盖章）</w:t>
      </w:r>
    </w:p>
    <w:p w14:paraId="1970B3A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7467F1B">
      <w:pPr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B5250D9">
      <w:pPr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勘察公司名称：</w:t>
      </w:r>
    </w:p>
    <w:p w14:paraId="246611A2">
      <w:pPr>
        <w:ind w:firstLine="3840" w:firstLineChars="1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勘察人：</w:t>
      </w:r>
    </w:p>
    <w:p w14:paraId="6D817873">
      <w:pPr>
        <w:ind w:firstLine="5440" w:firstLineChars="1700"/>
        <w:rPr>
          <w:rFonts w:hint="default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jI2NmU1MmMzMzRkMmVmNmVkMzczNmVmYzM2MWMifQ=="/>
  </w:docVars>
  <w:rsids>
    <w:rsidRoot w:val="1ABC5F4F"/>
    <w:rsid w:val="00351550"/>
    <w:rsid w:val="01DA23AF"/>
    <w:rsid w:val="05F9301F"/>
    <w:rsid w:val="08CE609D"/>
    <w:rsid w:val="09212316"/>
    <w:rsid w:val="0BCB720C"/>
    <w:rsid w:val="0C6805B7"/>
    <w:rsid w:val="0E1D46C0"/>
    <w:rsid w:val="0EAF071F"/>
    <w:rsid w:val="0F711E78"/>
    <w:rsid w:val="11162CD7"/>
    <w:rsid w:val="18E67433"/>
    <w:rsid w:val="1ABC5F4F"/>
    <w:rsid w:val="20592BE1"/>
    <w:rsid w:val="213D5C4A"/>
    <w:rsid w:val="259D70CC"/>
    <w:rsid w:val="262D66A1"/>
    <w:rsid w:val="275A2BD3"/>
    <w:rsid w:val="27BF77CD"/>
    <w:rsid w:val="297F1FA2"/>
    <w:rsid w:val="2C416A03"/>
    <w:rsid w:val="2C54654C"/>
    <w:rsid w:val="2CBC1CB4"/>
    <w:rsid w:val="2D8E211C"/>
    <w:rsid w:val="2F0915B9"/>
    <w:rsid w:val="2F3C2B0B"/>
    <w:rsid w:val="2F3E36CD"/>
    <w:rsid w:val="2F615B88"/>
    <w:rsid w:val="313B4368"/>
    <w:rsid w:val="319E48F7"/>
    <w:rsid w:val="324234D5"/>
    <w:rsid w:val="32B51EF8"/>
    <w:rsid w:val="3355548A"/>
    <w:rsid w:val="387D5266"/>
    <w:rsid w:val="3AB45FF7"/>
    <w:rsid w:val="3B6A75F8"/>
    <w:rsid w:val="3F721631"/>
    <w:rsid w:val="405D597D"/>
    <w:rsid w:val="41265D6F"/>
    <w:rsid w:val="427F607F"/>
    <w:rsid w:val="43234C5C"/>
    <w:rsid w:val="45DC6237"/>
    <w:rsid w:val="46E84152"/>
    <w:rsid w:val="47685334"/>
    <w:rsid w:val="48A51C70"/>
    <w:rsid w:val="49D22F38"/>
    <w:rsid w:val="4A4A2ACF"/>
    <w:rsid w:val="4AA20B5D"/>
    <w:rsid w:val="4C2A54F0"/>
    <w:rsid w:val="4C6353B3"/>
    <w:rsid w:val="4FB31116"/>
    <w:rsid w:val="520774F7"/>
    <w:rsid w:val="520E4D2A"/>
    <w:rsid w:val="568249CE"/>
    <w:rsid w:val="570D1A54"/>
    <w:rsid w:val="571921A6"/>
    <w:rsid w:val="579E0A40"/>
    <w:rsid w:val="58496ABB"/>
    <w:rsid w:val="58AB32D2"/>
    <w:rsid w:val="58C425E6"/>
    <w:rsid w:val="59B14070"/>
    <w:rsid w:val="5AB02E22"/>
    <w:rsid w:val="5DEE376F"/>
    <w:rsid w:val="6008311F"/>
    <w:rsid w:val="60465ECF"/>
    <w:rsid w:val="61447E20"/>
    <w:rsid w:val="62E80C7F"/>
    <w:rsid w:val="64410F8F"/>
    <w:rsid w:val="659770B8"/>
    <w:rsid w:val="65F91B21"/>
    <w:rsid w:val="6796339F"/>
    <w:rsid w:val="68142C42"/>
    <w:rsid w:val="692A0243"/>
    <w:rsid w:val="6DC26C9C"/>
    <w:rsid w:val="70E84C6C"/>
    <w:rsid w:val="773D3837"/>
    <w:rsid w:val="78C95383"/>
    <w:rsid w:val="79915775"/>
    <w:rsid w:val="79982FA7"/>
    <w:rsid w:val="7AEA5A84"/>
    <w:rsid w:val="7AED5D02"/>
    <w:rsid w:val="7EA30424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2</TotalTime>
  <ScaleCrop>false</ScaleCrop>
  <LinksUpToDate>false</LinksUpToDate>
  <CharactersWithSpaces>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2023-05-22T04:36:00Z</dcterms:created>
  <dc:creator>朱明午</dc:creator>
  <cp:lastModifiedBy>X65</cp:lastModifiedBy>
  <cp:lastPrinted>2023-09-26T01:55:00Z</cp:lastPrinted>
  <dcterms:modified xsi:type="dcterms:W3CDTF">2025-05-13T11:29:21Z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344A7E79E530405DBDC38AD71CE94090_11</vt:lpwstr>
  </property>
  <property fmtid="{D5CDD505-2E9C-101B-9397-08002B2CF9AE}" pid="4" name="KSOTemplateDocerSaveRecord">
    <vt:lpwstr>eyJoZGlkIjoiMzg3MjI2NmU1MmMzMzRkMmVmNmVkMzczNmVmYzM2MWMiLCJ1c2VySWQiOiI2Njg3NTcyNzQifQ==</vt:lpwstr>
  </property>
</Properties>
</file>