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C4C46"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36"/>
          <w:lang w:val="en-US" w:eastAsia="zh-CN"/>
        </w:rPr>
        <w:t>第一款：大疆 DJi Avata 2畅飞版（三电池版）套装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835525" cy="8234045"/>
            <wp:effectExtent l="0" t="0" r="3175" b="8255"/>
            <wp:docPr id="19" name="图片 19" descr="微信图片_20250311184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50311184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）</w:t>
      </w:r>
    </w:p>
    <w:p w14:paraId="6BF56B77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6920230" cy="5220335"/>
            <wp:effectExtent l="0" t="0" r="1270" b="12065"/>
            <wp:docPr id="13" name="图片 13" descr="微信图片_20250311184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503111842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0230" cy="52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D1182">
      <w:pPr>
        <w:rPr>
          <w:rFonts w:hint="default" w:eastAsiaTheme="minorEastAsia"/>
          <w:lang w:val="en-US" w:eastAsia="zh-CN"/>
        </w:rPr>
      </w:pPr>
    </w:p>
    <w:p w14:paraId="5B2542DD">
      <w:pPr>
        <w:rPr>
          <w:rFonts w:hint="default" w:eastAsiaTheme="minorEastAsia"/>
          <w:lang w:val="en-US" w:eastAsia="zh-CN"/>
        </w:rPr>
      </w:pPr>
    </w:p>
    <w:p w14:paraId="3070B331">
      <w:pPr>
        <w:rPr>
          <w:rFonts w:hint="default" w:eastAsiaTheme="minorEastAsia"/>
          <w:lang w:val="en-US" w:eastAsia="zh-CN"/>
        </w:rPr>
      </w:pPr>
    </w:p>
    <w:p w14:paraId="0FA6B8A1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包含物品：见上图，另需购买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DJI FPV 遥控器3 一个，充电电池3块（总共三块），</w:t>
      </w:r>
      <w:r>
        <w:rPr>
          <w:rFonts w:hint="eastAsia"/>
          <w:b/>
          <w:bCs/>
          <w:sz w:val="32"/>
          <w:szCs w:val="32"/>
          <w:lang w:val="en-US" w:eastAsia="zh-CN"/>
        </w:rPr>
        <w:t>无人机专用内存卡256G一张，65W专用便携式充电器一个，无人机保险DJI Care 随心换（2年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版）1份：4次低价置换，其中包含2次飞行丢失权益。</w:t>
      </w:r>
    </w:p>
    <w:p w14:paraId="3D3AB130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 w14:paraId="3C76FEA9">
      <w:pPr>
        <w:rPr>
          <w:rFonts w:hint="eastAsia"/>
          <w:b/>
          <w:bCs/>
          <w:sz w:val="32"/>
          <w:szCs w:val="32"/>
          <w:lang w:val="en-US" w:eastAsia="zh-CN"/>
        </w:rPr>
      </w:pPr>
    </w:p>
    <w:p w14:paraId="770C1FD2">
      <w:pPr>
        <w:rPr>
          <w:rFonts w:hint="eastAsia"/>
          <w:lang w:val="en-US" w:eastAsia="zh-CN"/>
        </w:rPr>
      </w:pPr>
    </w:p>
    <w:p w14:paraId="7854CD76">
      <w:pPr>
        <w:rPr>
          <w:rFonts w:hint="eastAsia"/>
          <w:b/>
          <w:bCs/>
          <w:i/>
          <w:iCs/>
          <w:sz w:val="44"/>
          <w:szCs w:val="44"/>
          <w:lang w:val="en-US" w:eastAsia="zh-CN"/>
        </w:rPr>
      </w:pPr>
      <w:r>
        <w:rPr>
          <w:rFonts w:hint="eastAsia"/>
          <w:b/>
          <w:bCs/>
          <w:i/>
          <w:iCs/>
          <w:sz w:val="44"/>
          <w:szCs w:val="44"/>
          <w:lang w:val="en-US" w:eastAsia="zh-CN"/>
        </w:rPr>
        <w:t>第二款：通道智能 EVO II PRO V3 套装</w:t>
      </w:r>
    </w:p>
    <w:p w14:paraId="0796BF14"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 w14:paraId="0810A88D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537585" cy="7880985"/>
            <wp:effectExtent l="0" t="0" r="5715" b="5715"/>
            <wp:docPr id="18" name="F35B0BEE-F18A-47BB-8FCB-E00DA2F2635D-1" descr="C:/Users/16466/AppData/Local/Temp/wps.eLPhBi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35B0BEE-F18A-47BB-8FCB-E00DA2F2635D-1" descr="C:/Users/16466/AppData/Local/Temp/wps.eLPhBi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7585" cy="788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64799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必须包含物品：见上图，套装外另需购买，飞行眼镜1个，穿越摇杆1个，飞行电池1块（共3块），充电管家一个（可充2块电池），飞行器保险2年（4次低价置换，其中包含2次飞行丢失权益）。</w:t>
      </w:r>
    </w:p>
    <w:p w14:paraId="77E7312C">
      <w:pPr>
        <w:rPr>
          <w:rFonts w:hint="eastAsia"/>
          <w:b/>
          <w:bCs/>
          <w:sz w:val="30"/>
          <w:szCs w:val="30"/>
          <w:lang w:val="en-US" w:eastAsia="zh-CN"/>
        </w:rPr>
      </w:pPr>
    </w:p>
    <w:p w14:paraId="51684744">
      <w:pPr>
        <w:rPr>
          <w:rFonts w:hint="eastAsia"/>
          <w:b/>
          <w:bCs/>
          <w:sz w:val="30"/>
          <w:szCs w:val="30"/>
          <w:lang w:val="en-US" w:eastAsia="zh-CN"/>
        </w:rPr>
      </w:pPr>
    </w:p>
    <w:p w14:paraId="49C50666"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第三款：飞米 X8T 640t行业版</w:t>
      </w:r>
    </w:p>
    <w:p w14:paraId="77FCFB20">
      <w:pPr>
        <w:rPr>
          <w:rFonts w:hint="default" w:eastAsiaTheme="minorEastAsia"/>
          <w:lang w:val="en-US" w:eastAsia="zh-CN"/>
        </w:rPr>
      </w:pPr>
    </w:p>
    <w:p w14:paraId="464DBE2A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755900" cy="5474970"/>
            <wp:effectExtent l="0" t="0" r="0" b="11430"/>
            <wp:docPr id="17" name="F35B0BEE-F18A-47BB-8FCB-E00DA2F2635D-2" descr="C:/Users/16466/AppData/Local/Temp/wps.oapxIB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35B0BEE-F18A-47BB-8FCB-E00DA2F2635D-2" descr="C:/Users/16466/AppData/Local/Temp/wps.oapxIB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547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FA7D5">
      <w:pPr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必须包含物品：飞行器1个，电池3块，遥控器1个，遥控眼镜一个，穿越摇杆1个，电池盒1个（可充2块电池），充电器1个，防尘塞1个，正桨叶3个，反桨叶3个，数据线3条，云台保护套1个，说明书1，飞行器保险2年（4次低价置换，其中包含2次飞行丢失权益）。</w:t>
      </w:r>
    </w:p>
    <w:p w14:paraId="0F8F04E5">
      <w:pPr>
        <w:rPr>
          <w:rFonts w:hint="default" w:eastAsiaTheme="minorEastAsia"/>
          <w:lang w:val="en-US" w:eastAsia="zh-CN"/>
        </w:rPr>
      </w:pPr>
    </w:p>
    <w:p w14:paraId="5C68D4BF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264B9"/>
    <w:rsid w:val="0F8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F35B0BEE-F18A-47BB-8FCB-E00DA2F2635D-1">
      <extobjdata type="F35B0BEE-F18A-47BB-8FCB-E00DA2F2635D" data="ewoJIkRlc2lnbklkIiA6ICJkMDdhMjJhZS0yNDA3LTQ4NDYtYWNmYS05ZWMzZWJjNmJjZDMiCn0K"/>
    </extobj>
    <extobj name="F35B0BEE-F18A-47BB-8FCB-E00DA2F2635D-2">
      <extobjdata type="F35B0BEE-F18A-47BB-8FCB-E00DA2F2635D" data="ewoJIkRlc2lnbklkIiA6ICI3OTE3ODlmNS1mMmRkLTQ0MjYtYjc0NC02ZDFjOGVmMTBhZGM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343</Words>
  <Characters>374</Characters>
  <Lines>0</Lines>
  <Paragraphs>0</Paragraphs>
  <TotalTime>37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2025-03-11T10:28:00Z</dcterms:created>
  <dc:creator>16466</dc:creator>
  <cp:lastModifiedBy>罗礼丹</cp:lastModifiedBy>
  <dcterms:modified xsi:type="dcterms:W3CDTF">2025-03-11T13:04:01Z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eyJoZGlkIjoiODhmMjhiMWFlM2Q0ZGQzNjMyZGI3YjFmZmZiZDc3ZmIiLCJ1c2VySWQiOiIyNjEwMTc1MzgifQ==</vt:lpwstr>
  </property>
  <property fmtid="{D5CDD505-2E9C-101B-9397-08002B2CF9AE}" pid="4" name="ICV">
    <vt:lpwstr>6023DD62BCD548C19BF480196A02BA96_12</vt:lpwstr>
  </property>
</Properties>
</file>