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购置规格参数：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品牌：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华为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型号：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擎云G540-078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颜色：深银灰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处理器：i7-1260P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内存：16G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B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硬盘：512G固态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显卡：集成显卡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显示器：14英寸、1920*1080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系统：Windows 11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2024-08-28T10:41:15Z</dcterms:created>
  <dc:creator>Administrator</dc:creator>
  <cp:lastModifiedBy>梁东宏(107622014010053)</cp:lastModifiedBy>
  <dcterms:modified xsi:type="dcterms:W3CDTF">2024-08-28T10:51:33Z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516E5574FE934855A55CD13B54C63BE5</vt:lpwstr>
  </property>
</Properties>
</file>