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E48EA">
      <w:pPr>
        <w:pStyle w:val="10"/>
        <w:spacing w:line="560" w:lineRule="exact"/>
        <w:rPr>
          <w:rFonts w:hint="eastAsia"/>
          <w:b/>
          <w:sz w:val="44"/>
          <w:szCs w:val="44"/>
        </w:rPr>
      </w:pPr>
    </w:p>
    <w:p w14:paraId="47062BE9">
      <w:pPr>
        <w:pStyle w:val="11"/>
        <w:tabs>
          <w:tab w:val="left" w:pos="945"/>
        </w:tabs>
        <w:snapToGrid w:val="0"/>
        <w:spacing w:line="14" w:lineRule="exact"/>
        <w:rPr>
          <w:rFonts w:hint="eastAsia" w:hAnsi="宋体" w:cs="Arial"/>
          <w:b/>
          <w:bCs/>
          <w:kern w:val="2"/>
          <w:sz w:val="28"/>
          <w:szCs w:val="28"/>
        </w:rPr>
      </w:pPr>
      <w:r>
        <w:rPr>
          <w:rFonts w:hint="eastAsia" w:hAnsi="宋体" w:cs="Arial"/>
          <w:b/>
          <w:bCs/>
          <w:kern w:val="2"/>
          <w:sz w:val="44"/>
          <w:szCs w:val="44"/>
        </w:rPr>
        <w:t xml:space="preserve"> </w:t>
      </w:r>
    </w:p>
    <w:p w14:paraId="63E6C21D">
      <w:pPr>
        <w:spacing w:line="480" w:lineRule="exact"/>
        <w:jc w:val="center"/>
        <w:rPr>
          <w:rFonts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现场勘察证明</w:t>
      </w:r>
    </w:p>
    <w:p w14:paraId="2120C78B">
      <w:pPr>
        <w:pStyle w:val="11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 w:ascii="Times New Roman" w:eastAsia="方正仿宋_GBK"/>
          <w:w w:val="90"/>
          <w:sz w:val="32"/>
          <w:szCs w:val="32"/>
        </w:rPr>
      </w:pPr>
    </w:p>
    <w:p w14:paraId="4D778675">
      <w:pPr>
        <w:pStyle w:val="2"/>
        <w:spacing w:after="0" w:line="540" w:lineRule="exact"/>
        <w:ind w:firstLine="64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根据喀什公路</w:t>
      </w:r>
      <w:r>
        <w:rPr>
          <w:rFonts w:hint="eastAsia" w:eastAsia="方正仿宋_GBK"/>
          <w:sz w:val="32"/>
          <w:szCs w:val="32"/>
          <w:lang w:val="en-US" w:eastAsia="zh-CN"/>
        </w:rPr>
        <w:t>事业发展中心疏附养护所</w:t>
      </w:r>
      <w:r>
        <w:rPr>
          <w:rFonts w:hint="eastAsia" w:eastAsia="方正仿宋_GBK"/>
          <w:sz w:val="32"/>
          <w:szCs w:val="32"/>
          <w:lang w:eastAsia="zh-CN"/>
        </w:rPr>
        <w:t>车辆维修项目现场勘察要求，兹有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eastAsia="方正仿宋_GBK"/>
          <w:sz w:val="32"/>
          <w:szCs w:val="32"/>
          <w:lang w:eastAsia="zh-CN"/>
        </w:rPr>
        <w:t>安排技术人员到现场对</w:t>
      </w:r>
      <w:r>
        <w:rPr>
          <w:rFonts w:hint="eastAsia" w:eastAsia="方正仿宋_GBK"/>
          <w:sz w:val="32"/>
          <w:szCs w:val="32"/>
          <w:lang w:val="en-US" w:eastAsia="zh-CN"/>
        </w:rPr>
        <w:t>车辆维修保养事宜进行核对，并确认维修清单。</w:t>
      </w:r>
    </w:p>
    <w:p w14:paraId="3D63F169">
      <w:pPr>
        <w:pStyle w:val="2"/>
        <w:spacing w:after="0" w:line="540" w:lineRule="exact"/>
        <w:ind w:firstLine="64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特色证明</w:t>
      </w:r>
    </w:p>
    <w:p w14:paraId="756780E8"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 w14:paraId="2F0E1D81">
      <w:pPr>
        <w:pStyle w:val="2"/>
        <w:rPr>
          <w:rFonts w:eastAsia="方正仿宋_GBK"/>
          <w:sz w:val="32"/>
          <w:szCs w:val="32"/>
        </w:rPr>
      </w:pPr>
      <w:bookmarkStart w:id="0" w:name="_GoBack"/>
      <w:bookmarkEnd w:id="0"/>
    </w:p>
    <w:p w14:paraId="03B9D00C">
      <w:pPr>
        <w:pStyle w:val="2"/>
        <w:rPr>
          <w:rFonts w:eastAsia="方正仿宋_GBK"/>
          <w:sz w:val="32"/>
          <w:szCs w:val="32"/>
        </w:rPr>
      </w:pPr>
    </w:p>
    <w:p w14:paraId="47407E7D">
      <w:pPr>
        <w:pStyle w:val="2"/>
        <w:ind w:left="0" w:leftChars="0" w:firstLine="2880" w:firstLineChars="9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喀什公路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事业发展中心疏附养护所 </w:t>
      </w:r>
    </w:p>
    <w:p w14:paraId="55966B18">
      <w:pPr>
        <w:pStyle w:val="2"/>
        <w:ind w:left="0" w:leftChars="0" w:firstLine="0" w:firstLineChars="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2025年     月     日</w:t>
      </w:r>
    </w:p>
    <w:p w14:paraId="79C6493B">
      <w:pPr>
        <w:spacing w:line="0" w:lineRule="atLeast"/>
        <w:rPr>
          <w:rFonts w:eastAsia="方正仿宋_GBK"/>
          <w:sz w:val="30"/>
          <w:szCs w:val="30"/>
        </w:rPr>
      </w:pPr>
    </w:p>
    <w:p w14:paraId="48206DF0">
      <w:pPr>
        <w:pStyle w:val="2"/>
        <w:rPr>
          <w:rFonts w:eastAsia="方正仿宋_GBK"/>
          <w:sz w:val="30"/>
          <w:szCs w:val="30"/>
        </w:rPr>
      </w:pPr>
    </w:p>
    <w:p w14:paraId="1C833FB3">
      <w:pPr>
        <w:pStyle w:val="2"/>
        <w:rPr>
          <w:rFonts w:eastAsia="方正仿宋_GBK"/>
          <w:sz w:val="30"/>
          <w:szCs w:val="30"/>
        </w:rPr>
      </w:pPr>
    </w:p>
    <w:p w14:paraId="1D1C256D">
      <w:pPr>
        <w:pStyle w:val="2"/>
        <w:rPr>
          <w:rFonts w:eastAsia="方正仿宋_GBK"/>
          <w:sz w:val="30"/>
          <w:szCs w:val="30"/>
        </w:rPr>
      </w:pPr>
    </w:p>
    <w:p w14:paraId="5AB8B653">
      <w:pPr>
        <w:pStyle w:val="2"/>
        <w:rPr>
          <w:rFonts w:eastAsia="方正仿宋_GBK"/>
          <w:sz w:val="30"/>
          <w:szCs w:val="30"/>
        </w:rPr>
      </w:pPr>
    </w:p>
    <w:p w14:paraId="2E845C2D">
      <w:pPr>
        <w:pStyle w:val="2"/>
        <w:rPr>
          <w:rFonts w:eastAsia="方正仿宋_GBK"/>
          <w:sz w:val="30"/>
          <w:szCs w:val="30"/>
        </w:rPr>
      </w:pPr>
    </w:p>
    <w:p w14:paraId="325CEBDC">
      <w:pPr>
        <w:pStyle w:val="11"/>
        <w:tabs>
          <w:tab w:val="left" w:pos="945"/>
        </w:tabs>
        <w:snapToGrid w:val="0"/>
        <w:spacing w:line="14" w:lineRule="exact"/>
        <w:rPr>
          <w:rFonts w:hint="eastAsia" w:hAnsi="宋体" w:cs="Arial"/>
          <w:b/>
          <w:bCs/>
          <w:kern w:val="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0CF788A-65A8-4DA8-B1BC-F400CB8A556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8DBD052-6F94-438B-ADA4-5B538145BF8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05B2BBD-0F31-4AD3-B1BF-AFAEE1C217D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4B86C2E-5837-4A76-BEC3-1F645B7C50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E06B4F5-3C39-4238-81A4-B85572D7AA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15F3C">
    <w:pPr>
      <w:pStyle w:val="8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6985</wp:posOffset>
              </wp:positionH>
              <wp:positionV relativeFrom="paragraph">
                <wp:posOffset>-448310</wp:posOffset>
              </wp:positionV>
              <wp:extent cx="647065" cy="2393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06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75C65">
                          <w:pPr>
                            <w:pStyle w:val="8"/>
                            <w:rPr>
                              <w:rStyle w:val="15"/>
                              <w:rFonts w:hint="eastAsia" w:ascii="仿宋" w:hAnsi="仿宋" w:eastAsia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55pt;margin-top:-35.3pt;height:18.85pt;width:50.95pt;mso-position-horizontal-relative:margin;z-index:251659264;mso-width-relative:page;mso-height-relative:page;" filled="f" stroked="f" coordsize="21600,21600" o:gfxdata="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2Z4o91wAAAAkBAAAPAAAAAAAAAAEAIAAAACIAAABkcnMvZG93bnJl&#10;di54bWxQSwECFAAUAAAACACHTuJAZkKAIMUBAAB/AwAADgAAAAAAAAABACAAAAAm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A75C65">
                    <w:pPr>
                      <w:pStyle w:val="8"/>
                      <w:rPr>
                        <w:rStyle w:val="15"/>
                        <w:rFonts w:hint="eastAsia" w:ascii="仿宋" w:hAnsi="仿宋" w:eastAsia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4AA3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D7621">
    <w:pPr>
      <w:pStyle w:val="8"/>
      <w:framePr w:wrap="around" w:vAnchor="text" w:hAnchor="margin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3CC61338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36F14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ODVjZWJmNDQ3YjJhOTgxZGI5NDRjM2I4Y2IxYmEifQ=="/>
  </w:docVars>
  <w:rsids>
    <w:rsidRoot w:val="00497EB5"/>
    <w:rsid w:val="00017CED"/>
    <w:rsid w:val="00051D16"/>
    <w:rsid w:val="00056277"/>
    <w:rsid w:val="00060522"/>
    <w:rsid w:val="00067929"/>
    <w:rsid w:val="00067CF8"/>
    <w:rsid w:val="00074C6B"/>
    <w:rsid w:val="0009096C"/>
    <w:rsid w:val="00095433"/>
    <w:rsid w:val="00097C03"/>
    <w:rsid w:val="00103168"/>
    <w:rsid w:val="0013231E"/>
    <w:rsid w:val="00144A3C"/>
    <w:rsid w:val="00160121"/>
    <w:rsid w:val="001846D0"/>
    <w:rsid w:val="00197365"/>
    <w:rsid w:val="001A1B9A"/>
    <w:rsid w:val="001B21A0"/>
    <w:rsid w:val="001C1DA2"/>
    <w:rsid w:val="0021373B"/>
    <w:rsid w:val="0023407E"/>
    <w:rsid w:val="00241872"/>
    <w:rsid w:val="00256BC0"/>
    <w:rsid w:val="00266C51"/>
    <w:rsid w:val="00266EE0"/>
    <w:rsid w:val="00273B7D"/>
    <w:rsid w:val="00292974"/>
    <w:rsid w:val="00292990"/>
    <w:rsid w:val="002D5018"/>
    <w:rsid w:val="002F0EA0"/>
    <w:rsid w:val="00320506"/>
    <w:rsid w:val="003327EE"/>
    <w:rsid w:val="00363DDC"/>
    <w:rsid w:val="003964F4"/>
    <w:rsid w:val="00397976"/>
    <w:rsid w:val="003D7F81"/>
    <w:rsid w:val="003F7715"/>
    <w:rsid w:val="00401509"/>
    <w:rsid w:val="0040208C"/>
    <w:rsid w:val="00430B02"/>
    <w:rsid w:val="00461E94"/>
    <w:rsid w:val="004716E6"/>
    <w:rsid w:val="004827C6"/>
    <w:rsid w:val="00497EB5"/>
    <w:rsid w:val="004B1FA0"/>
    <w:rsid w:val="004C4448"/>
    <w:rsid w:val="00503A84"/>
    <w:rsid w:val="00506140"/>
    <w:rsid w:val="00506835"/>
    <w:rsid w:val="00545D71"/>
    <w:rsid w:val="00570D5F"/>
    <w:rsid w:val="00580FF5"/>
    <w:rsid w:val="00587023"/>
    <w:rsid w:val="005B6673"/>
    <w:rsid w:val="005B69F9"/>
    <w:rsid w:val="005C35C6"/>
    <w:rsid w:val="005C4BF5"/>
    <w:rsid w:val="005F2B83"/>
    <w:rsid w:val="005F3C9F"/>
    <w:rsid w:val="00627806"/>
    <w:rsid w:val="00631137"/>
    <w:rsid w:val="0064529F"/>
    <w:rsid w:val="0065116A"/>
    <w:rsid w:val="006574E9"/>
    <w:rsid w:val="00672D2B"/>
    <w:rsid w:val="00676E78"/>
    <w:rsid w:val="006A0B20"/>
    <w:rsid w:val="006A6C48"/>
    <w:rsid w:val="006B2973"/>
    <w:rsid w:val="006B66E1"/>
    <w:rsid w:val="006B707C"/>
    <w:rsid w:val="006D2C9F"/>
    <w:rsid w:val="006F168C"/>
    <w:rsid w:val="006F6868"/>
    <w:rsid w:val="007306D3"/>
    <w:rsid w:val="00740886"/>
    <w:rsid w:val="00746354"/>
    <w:rsid w:val="007540B8"/>
    <w:rsid w:val="007670C7"/>
    <w:rsid w:val="00772113"/>
    <w:rsid w:val="007753E3"/>
    <w:rsid w:val="0078089C"/>
    <w:rsid w:val="00796DED"/>
    <w:rsid w:val="007A1416"/>
    <w:rsid w:val="007B5CDC"/>
    <w:rsid w:val="007B60CC"/>
    <w:rsid w:val="007E1A31"/>
    <w:rsid w:val="00830DBD"/>
    <w:rsid w:val="00840F02"/>
    <w:rsid w:val="00841218"/>
    <w:rsid w:val="008417F0"/>
    <w:rsid w:val="00843921"/>
    <w:rsid w:val="0089333A"/>
    <w:rsid w:val="008A2192"/>
    <w:rsid w:val="008B12E9"/>
    <w:rsid w:val="008C0C0C"/>
    <w:rsid w:val="008E0736"/>
    <w:rsid w:val="008E2CC7"/>
    <w:rsid w:val="008E3957"/>
    <w:rsid w:val="008E5E44"/>
    <w:rsid w:val="00907803"/>
    <w:rsid w:val="009348F6"/>
    <w:rsid w:val="009575CB"/>
    <w:rsid w:val="00971A44"/>
    <w:rsid w:val="009A2685"/>
    <w:rsid w:val="009A6320"/>
    <w:rsid w:val="009B2EF5"/>
    <w:rsid w:val="009B7457"/>
    <w:rsid w:val="009C26C3"/>
    <w:rsid w:val="009C3E2C"/>
    <w:rsid w:val="009D1A93"/>
    <w:rsid w:val="009F2EC3"/>
    <w:rsid w:val="009F6953"/>
    <w:rsid w:val="009F7B21"/>
    <w:rsid w:val="00A24301"/>
    <w:rsid w:val="00A32319"/>
    <w:rsid w:val="00A41908"/>
    <w:rsid w:val="00A542BA"/>
    <w:rsid w:val="00A55AE9"/>
    <w:rsid w:val="00A65FB6"/>
    <w:rsid w:val="00A84618"/>
    <w:rsid w:val="00A87A00"/>
    <w:rsid w:val="00A94FD6"/>
    <w:rsid w:val="00AC783E"/>
    <w:rsid w:val="00AD18CE"/>
    <w:rsid w:val="00AE16DE"/>
    <w:rsid w:val="00AE6C03"/>
    <w:rsid w:val="00B04A3F"/>
    <w:rsid w:val="00B12302"/>
    <w:rsid w:val="00B13BA4"/>
    <w:rsid w:val="00B14B74"/>
    <w:rsid w:val="00B173D4"/>
    <w:rsid w:val="00B23CD6"/>
    <w:rsid w:val="00B46DD8"/>
    <w:rsid w:val="00B541AD"/>
    <w:rsid w:val="00B72321"/>
    <w:rsid w:val="00B77425"/>
    <w:rsid w:val="00BB1899"/>
    <w:rsid w:val="00BC44A9"/>
    <w:rsid w:val="00BC5853"/>
    <w:rsid w:val="00C34A1A"/>
    <w:rsid w:val="00C5507D"/>
    <w:rsid w:val="00C60BAA"/>
    <w:rsid w:val="00C73697"/>
    <w:rsid w:val="00C74DF1"/>
    <w:rsid w:val="00CA7918"/>
    <w:rsid w:val="00CC5BBC"/>
    <w:rsid w:val="00CC5FEF"/>
    <w:rsid w:val="00CD23DA"/>
    <w:rsid w:val="00CF2565"/>
    <w:rsid w:val="00D42301"/>
    <w:rsid w:val="00D44AA9"/>
    <w:rsid w:val="00D526DA"/>
    <w:rsid w:val="00D63778"/>
    <w:rsid w:val="00D673CC"/>
    <w:rsid w:val="00D72D2F"/>
    <w:rsid w:val="00DB4EA7"/>
    <w:rsid w:val="00DB704D"/>
    <w:rsid w:val="00DD32BE"/>
    <w:rsid w:val="00E26AD1"/>
    <w:rsid w:val="00E53DF7"/>
    <w:rsid w:val="00E57FBA"/>
    <w:rsid w:val="00E839BA"/>
    <w:rsid w:val="00E94FF2"/>
    <w:rsid w:val="00EA361E"/>
    <w:rsid w:val="00EB2FD8"/>
    <w:rsid w:val="00EB3B71"/>
    <w:rsid w:val="00EB5BB2"/>
    <w:rsid w:val="00ED039D"/>
    <w:rsid w:val="00EE16B0"/>
    <w:rsid w:val="00EE601B"/>
    <w:rsid w:val="00F069C4"/>
    <w:rsid w:val="00F21FA4"/>
    <w:rsid w:val="00F2762E"/>
    <w:rsid w:val="00F3087A"/>
    <w:rsid w:val="00F340D8"/>
    <w:rsid w:val="00F72A70"/>
    <w:rsid w:val="00F7436D"/>
    <w:rsid w:val="00F76CC3"/>
    <w:rsid w:val="00F875B1"/>
    <w:rsid w:val="00FA7876"/>
    <w:rsid w:val="00FC41AB"/>
    <w:rsid w:val="0159283B"/>
    <w:rsid w:val="02806505"/>
    <w:rsid w:val="028D6E40"/>
    <w:rsid w:val="03AF0E77"/>
    <w:rsid w:val="0563090D"/>
    <w:rsid w:val="05AD3FD1"/>
    <w:rsid w:val="06E42B22"/>
    <w:rsid w:val="09BE3308"/>
    <w:rsid w:val="0BF3307D"/>
    <w:rsid w:val="0E75373A"/>
    <w:rsid w:val="0FEE39D2"/>
    <w:rsid w:val="16126B25"/>
    <w:rsid w:val="18964E26"/>
    <w:rsid w:val="192B79F5"/>
    <w:rsid w:val="1DE85DA1"/>
    <w:rsid w:val="1EA30934"/>
    <w:rsid w:val="1F624152"/>
    <w:rsid w:val="1FFC753C"/>
    <w:rsid w:val="20BC2527"/>
    <w:rsid w:val="21A85EFC"/>
    <w:rsid w:val="24E61397"/>
    <w:rsid w:val="26216ADF"/>
    <w:rsid w:val="27AF2140"/>
    <w:rsid w:val="286B2F69"/>
    <w:rsid w:val="29FE5811"/>
    <w:rsid w:val="2ADF650C"/>
    <w:rsid w:val="2E1F3E87"/>
    <w:rsid w:val="30376BFA"/>
    <w:rsid w:val="338E4D16"/>
    <w:rsid w:val="36001EE7"/>
    <w:rsid w:val="37141BA9"/>
    <w:rsid w:val="37381D69"/>
    <w:rsid w:val="3DBF0DB7"/>
    <w:rsid w:val="3EB32442"/>
    <w:rsid w:val="440F29FF"/>
    <w:rsid w:val="44A83DFA"/>
    <w:rsid w:val="459613CA"/>
    <w:rsid w:val="460A6E00"/>
    <w:rsid w:val="4AB44FBA"/>
    <w:rsid w:val="4B435D03"/>
    <w:rsid w:val="4D6C6F43"/>
    <w:rsid w:val="4EFD5DCF"/>
    <w:rsid w:val="4F776A2C"/>
    <w:rsid w:val="51070D19"/>
    <w:rsid w:val="51727CC1"/>
    <w:rsid w:val="527E7FAE"/>
    <w:rsid w:val="54A452C7"/>
    <w:rsid w:val="55EE1BF7"/>
    <w:rsid w:val="56B76369"/>
    <w:rsid w:val="596F4135"/>
    <w:rsid w:val="5BC7136B"/>
    <w:rsid w:val="5BFC47E3"/>
    <w:rsid w:val="5C5577D7"/>
    <w:rsid w:val="5CA35C7B"/>
    <w:rsid w:val="5FBC1205"/>
    <w:rsid w:val="60B068BC"/>
    <w:rsid w:val="61A30F4F"/>
    <w:rsid w:val="622400F8"/>
    <w:rsid w:val="655C07DF"/>
    <w:rsid w:val="66DF4806"/>
    <w:rsid w:val="67BD57BB"/>
    <w:rsid w:val="68144E29"/>
    <w:rsid w:val="68A97DDA"/>
    <w:rsid w:val="69943D97"/>
    <w:rsid w:val="69FB204E"/>
    <w:rsid w:val="6A6C191E"/>
    <w:rsid w:val="6CD72CB1"/>
    <w:rsid w:val="6EDC4886"/>
    <w:rsid w:val="700851F3"/>
    <w:rsid w:val="77E351B8"/>
    <w:rsid w:val="7E783DD4"/>
    <w:rsid w:val="7E915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7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link w:val="16"/>
    <w:unhideWhenUsed/>
    <w:uiPriority w:val="99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Date"/>
    <w:basedOn w:val="1"/>
    <w:next w:val="1"/>
    <w:link w:val="18"/>
    <w:unhideWhenUsed/>
    <w:uiPriority w:val="99"/>
    <w:pPr>
      <w:ind w:left="100" w:leftChars="2500"/>
    </w:pPr>
  </w:style>
  <w:style w:type="paragraph" w:styleId="7">
    <w:name w:val="Balloon Text"/>
    <w:basedOn w:val="1"/>
    <w:link w:val="19"/>
    <w:unhideWhenUsed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uiPriority w:val="0"/>
  </w:style>
  <w:style w:type="character" w:customStyle="1" w:styleId="16">
    <w:name w:val="正文文本缩进 字符"/>
    <w:link w:val="3"/>
    <w:semiHidden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17">
    <w:name w:val="正文首行缩进 2 字符"/>
    <w:link w:val="2"/>
    <w:uiPriority w:val="0"/>
  </w:style>
  <w:style w:type="character" w:customStyle="1" w:styleId="18">
    <w:name w:val="日期 字符"/>
    <w:link w:val="6"/>
    <w:semiHidden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19">
    <w:name w:val="批注框文本 字符"/>
    <w:link w:val="7"/>
    <w:semiHidden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0">
    <w:name w:val="页脚 字符"/>
    <w:link w:val="8"/>
    <w:qFormat/>
    <w:uiPriority w:val="0"/>
    <w:rPr>
      <w:sz w:val="18"/>
      <w:szCs w:val="18"/>
    </w:rPr>
  </w:style>
  <w:style w:type="character" w:customStyle="1" w:styleId="21">
    <w:name w:val="页眉 字符"/>
    <w:link w:val="9"/>
    <w:uiPriority w:val="0"/>
    <w:rPr>
      <w:sz w:val="18"/>
      <w:szCs w:val="18"/>
    </w:rPr>
  </w:style>
  <w:style w:type="character" w:customStyle="1" w:styleId="22">
    <w:name w:val="HTML 预设格式 Char1"/>
    <w:link w:val="10"/>
    <w:semiHidden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23">
    <w:name w:val="HTML 预设格式 字符"/>
    <w:link w:val="10"/>
    <w:uiPriority w:val="0"/>
    <w:rPr>
      <w:rFonts w:ascii="Arial" w:hAnsi="Arial" w:eastAsia="宋体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4</Lines>
  <Paragraphs>1</Paragraphs>
  <TotalTime>5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2018-08-03T03:47:00Z</dcterms:created>
  <dc:creator>Administrator</dc:creator>
  <cp:lastModifiedBy>依明江</cp:lastModifiedBy>
  <cp:lastPrinted>2025-04-09T03:03:00Z</cp:lastPrinted>
  <dcterms:modified xsi:type="dcterms:W3CDTF">2025-07-08T11:22:09Z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0_cloud</vt:lpwstr>
  </property>
  <property fmtid="{D5CDD505-2E9C-101B-9397-08002B2CF9AE}" pid="3" name="KSOProductBuildVer">
    <vt:lpwstr>2052-12.1.0.21541</vt:lpwstr>
  </property>
  <property fmtid="{D5CDD505-2E9C-101B-9397-08002B2CF9AE}" pid="4" name="ICV">
    <vt:lpwstr>625F52329BB24D1A8166EA67C41E1EA7_13</vt:lpwstr>
  </property>
  <property fmtid="{D5CDD505-2E9C-101B-9397-08002B2CF9AE}" pid="5" name="KSOTemplateDocerSaveRecord">
    <vt:lpwstr>eyJoZGlkIjoiMGQzZjBmM2EyOGY1NjExNjI4ODc3ZGM1NzU2MzA0ZGEiLCJ1c2VySWQiOiIzOTA2MDcwMDAifQ==</vt:lpwstr>
  </property>
</Properties>
</file>