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42EE6">
      <w:pPr>
        <w:rPr>
          <w:rFonts w:cs="Times New Roman"/>
          <w:sz w:val="22"/>
          <w:szCs w:val="16"/>
        </w:rPr>
      </w:pPr>
      <w:r>
        <w:rPr>
          <w:rFonts w:cs="Times New Roman"/>
          <w:sz w:val="22"/>
          <w:szCs w:val="16"/>
        </w:rPr>
        <w:t>附件1：</w:t>
      </w:r>
      <w:r>
        <w:rPr>
          <w:rFonts w:hint="eastAsia" w:cs="Times New Roman"/>
          <w:sz w:val="22"/>
          <w:szCs w:val="16"/>
          <w:lang w:val="en-US" w:eastAsia="zh-CN"/>
        </w:rPr>
        <w:t>实验</w:t>
      </w:r>
      <w:r>
        <w:rPr>
          <w:rFonts w:hint="eastAsia" w:cs="Times New Roman"/>
          <w:sz w:val="22"/>
          <w:szCs w:val="16"/>
        </w:rPr>
        <w:t>课程</w:t>
      </w:r>
      <w:r>
        <w:rPr>
          <w:rFonts w:hint="eastAsia" w:cs="Times New Roman"/>
          <w:sz w:val="22"/>
          <w:szCs w:val="16"/>
          <w:lang w:val="en-US" w:eastAsia="zh-CN"/>
        </w:rPr>
        <w:t>的</w:t>
      </w:r>
      <w:r>
        <w:rPr>
          <w:rFonts w:hint="eastAsia" w:cs="Times New Roman"/>
          <w:sz w:val="22"/>
          <w:szCs w:val="16"/>
        </w:rPr>
        <w:t>实验耗材</w:t>
      </w:r>
      <w:r>
        <w:rPr>
          <w:rFonts w:cs="Times New Roman"/>
          <w:sz w:val="22"/>
          <w:szCs w:val="16"/>
        </w:rPr>
        <w:t>清单</w:t>
      </w:r>
    </w:p>
    <w:tbl>
      <w:tblPr>
        <w:tblStyle w:val="10"/>
        <w:tblW w:w="1395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243"/>
        <w:gridCol w:w="2400"/>
        <w:gridCol w:w="1016"/>
        <w:gridCol w:w="1161"/>
        <w:gridCol w:w="1003"/>
        <w:gridCol w:w="1116"/>
        <w:gridCol w:w="1061"/>
        <w:gridCol w:w="1596"/>
        <w:gridCol w:w="1321"/>
      </w:tblGrid>
      <w:tr w14:paraId="642CA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1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bookmarkStart w:id="0" w:name="RANGE!A1:H37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B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0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规格/要求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9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5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2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0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意向品牌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D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用于实验课程名称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9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 w14:paraId="1BDB6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A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8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石油醚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8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500ml分析纯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B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4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C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4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3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2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开放性有机化学实验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1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市面常见品牌</w:t>
            </w:r>
          </w:p>
        </w:tc>
      </w:tr>
      <w:tr w14:paraId="3FA66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1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4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30"/>
                <w:rFonts w:hint="eastAsia" w:eastAsia="宋体"/>
                <w:lang w:val="en-US" w:eastAsia="zh-CN" w:bidi="ar"/>
              </w:rPr>
              <w:t>分水器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4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10ml、24#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F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个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D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6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6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B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3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2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bookmarkStart w:id="1" w:name="OLE_LINK1"/>
            <w:r>
              <w:rPr>
                <w:rFonts w:hint="eastAsia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四氟活塞</w:t>
            </w:r>
            <w:bookmarkEnd w:id="1"/>
          </w:p>
        </w:tc>
      </w:tr>
      <w:tr w14:paraId="69FD5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7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2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乙酰苯胺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A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500g分析纯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瓶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8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8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5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C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E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3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市面常见品牌</w:t>
            </w:r>
            <w:bookmarkStart w:id="2" w:name="_GoBack"/>
            <w:bookmarkEnd w:id="2"/>
          </w:p>
        </w:tc>
      </w:tr>
      <w:tr w14:paraId="3A15C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7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总计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D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B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C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0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7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7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4350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8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1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B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CC28E8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5"/>
          <w:szCs w:val="15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HorizontalSpacing w:val="160"/>
  <w:drawingGridVerticalSpacing w:val="218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mMjA0YTYxYWE1OGM3YTJjNjE4OTJkMmYzMDNjNGEifQ=="/>
  </w:docVars>
  <w:rsids>
    <w:rsidRoot w:val="001971EE"/>
    <w:rsid w:val="00003804"/>
    <w:rsid w:val="00016D91"/>
    <w:rsid w:val="00022665"/>
    <w:rsid w:val="00035417"/>
    <w:rsid w:val="00052760"/>
    <w:rsid w:val="00071EE5"/>
    <w:rsid w:val="00084A7F"/>
    <w:rsid w:val="00094CE0"/>
    <w:rsid w:val="000A723D"/>
    <w:rsid w:val="000B1C4E"/>
    <w:rsid w:val="000C3580"/>
    <w:rsid w:val="000C54B4"/>
    <w:rsid w:val="000E630F"/>
    <w:rsid w:val="00111B35"/>
    <w:rsid w:val="00116A4B"/>
    <w:rsid w:val="00125E38"/>
    <w:rsid w:val="00141EE2"/>
    <w:rsid w:val="00142E6D"/>
    <w:rsid w:val="00154D6F"/>
    <w:rsid w:val="0016731F"/>
    <w:rsid w:val="0017166B"/>
    <w:rsid w:val="00174039"/>
    <w:rsid w:val="001771F5"/>
    <w:rsid w:val="0019063F"/>
    <w:rsid w:val="001971EE"/>
    <w:rsid w:val="001B1E81"/>
    <w:rsid w:val="001B39ED"/>
    <w:rsid w:val="001B795E"/>
    <w:rsid w:val="001D0B9C"/>
    <w:rsid w:val="001E3D86"/>
    <w:rsid w:val="001F593D"/>
    <w:rsid w:val="00200A4B"/>
    <w:rsid w:val="00203A1F"/>
    <w:rsid w:val="002140B6"/>
    <w:rsid w:val="00235CFD"/>
    <w:rsid w:val="00235D1A"/>
    <w:rsid w:val="00237A51"/>
    <w:rsid w:val="002420CA"/>
    <w:rsid w:val="00247246"/>
    <w:rsid w:val="00251977"/>
    <w:rsid w:val="0026646D"/>
    <w:rsid w:val="002705F2"/>
    <w:rsid w:val="00272BF7"/>
    <w:rsid w:val="00284AAE"/>
    <w:rsid w:val="00284B33"/>
    <w:rsid w:val="0029725E"/>
    <w:rsid w:val="002A01CB"/>
    <w:rsid w:val="002A47E8"/>
    <w:rsid w:val="002D08DA"/>
    <w:rsid w:val="002F2513"/>
    <w:rsid w:val="0030268C"/>
    <w:rsid w:val="003070B3"/>
    <w:rsid w:val="00325A84"/>
    <w:rsid w:val="00330A8D"/>
    <w:rsid w:val="003444F7"/>
    <w:rsid w:val="00347DFF"/>
    <w:rsid w:val="0037267E"/>
    <w:rsid w:val="00390C22"/>
    <w:rsid w:val="003A6AC0"/>
    <w:rsid w:val="003A6B07"/>
    <w:rsid w:val="003A7EFA"/>
    <w:rsid w:val="003C736B"/>
    <w:rsid w:val="003C7661"/>
    <w:rsid w:val="003F62B1"/>
    <w:rsid w:val="00403420"/>
    <w:rsid w:val="004126B0"/>
    <w:rsid w:val="0041523D"/>
    <w:rsid w:val="00417314"/>
    <w:rsid w:val="00434668"/>
    <w:rsid w:val="0043625B"/>
    <w:rsid w:val="004377F0"/>
    <w:rsid w:val="00443E56"/>
    <w:rsid w:val="0045218D"/>
    <w:rsid w:val="00464BCE"/>
    <w:rsid w:val="00467A09"/>
    <w:rsid w:val="0047082C"/>
    <w:rsid w:val="004965B8"/>
    <w:rsid w:val="004A6DCC"/>
    <w:rsid w:val="004D7C57"/>
    <w:rsid w:val="004E3997"/>
    <w:rsid w:val="004F2A64"/>
    <w:rsid w:val="004F55F4"/>
    <w:rsid w:val="004F5E98"/>
    <w:rsid w:val="00503077"/>
    <w:rsid w:val="00512B1B"/>
    <w:rsid w:val="00516B0F"/>
    <w:rsid w:val="00520742"/>
    <w:rsid w:val="00520DDE"/>
    <w:rsid w:val="00521080"/>
    <w:rsid w:val="00560E0B"/>
    <w:rsid w:val="00564326"/>
    <w:rsid w:val="005702F4"/>
    <w:rsid w:val="00592A1C"/>
    <w:rsid w:val="00596CC6"/>
    <w:rsid w:val="005A1B65"/>
    <w:rsid w:val="005A3EAD"/>
    <w:rsid w:val="005A67CA"/>
    <w:rsid w:val="005D38E3"/>
    <w:rsid w:val="005D5F6F"/>
    <w:rsid w:val="005E5B86"/>
    <w:rsid w:val="005F3AE9"/>
    <w:rsid w:val="0060110B"/>
    <w:rsid w:val="00617B54"/>
    <w:rsid w:val="00640F68"/>
    <w:rsid w:val="006571F9"/>
    <w:rsid w:val="00661146"/>
    <w:rsid w:val="00661E4F"/>
    <w:rsid w:val="0066331E"/>
    <w:rsid w:val="00664755"/>
    <w:rsid w:val="00667C4E"/>
    <w:rsid w:val="006728BC"/>
    <w:rsid w:val="006804E5"/>
    <w:rsid w:val="00680842"/>
    <w:rsid w:val="00686D44"/>
    <w:rsid w:val="006B6363"/>
    <w:rsid w:val="006D1ED9"/>
    <w:rsid w:val="006D2D6D"/>
    <w:rsid w:val="006E2053"/>
    <w:rsid w:val="006F18FF"/>
    <w:rsid w:val="00720256"/>
    <w:rsid w:val="00725F75"/>
    <w:rsid w:val="00780D9C"/>
    <w:rsid w:val="007A3A32"/>
    <w:rsid w:val="007B653D"/>
    <w:rsid w:val="007B7A3D"/>
    <w:rsid w:val="007C1550"/>
    <w:rsid w:val="007E0C9F"/>
    <w:rsid w:val="007E5386"/>
    <w:rsid w:val="00805459"/>
    <w:rsid w:val="00857D30"/>
    <w:rsid w:val="00880C08"/>
    <w:rsid w:val="00881170"/>
    <w:rsid w:val="0088484E"/>
    <w:rsid w:val="00884F6B"/>
    <w:rsid w:val="008870CB"/>
    <w:rsid w:val="00891CEB"/>
    <w:rsid w:val="008924A3"/>
    <w:rsid w:val="00893041"/>
    <w:rsid w:val="008C0C3E"/>
    <w:rsid w:val="008C40D5"/>
    <w:rsid w:val="008C7229"/>
    <w:rsid w:val="008D66E7"/>
    <w:rsid w:val="008E54AE"/>
    <w:rsid w:val="008E7190"/>
    <w:rsid w:val="00901179"/>
    <w:rsid w:val="00903A4C"/>
    <w:rsid w:val="00923FA4"/>
    <w:rsid w:val="009252D3"/>
    <w:rsid w:val="00934C79"/>
    <w:rsid w:val="00935758"/>
    <w:rsid w:val="00936BB6"/>
    <w:rsid w:val="009503FE"/>
    <w:rsid w:val="009726F0"/>
    <w:rsid w:val="00975CBC"/>
    <w:rsid w:val="00985540"/>
    <w:rsid w:val="00990976"/>
    <w:rsid w:val="00992965"/>
    <w:rsid w:val="00993163"/>
    <w:rsid w:val="009A5566"/>
    <w:rsid w:val="009B05C2"/>
    <w:rsid w:val="009B4B84"/>
    <w:rsid w:val="009B5CCA"/>
    <w:rsid w:val="009E2689"/>
    <w:rsid w:val="009E3C10"/>
    <w:rsid w:val="009E3DE8"/>
    <w:rsid w:val="009F462D"/>
    <w:rsid w:val="009F6F06"/>
    <w:rsid w:val="00A007DC"/>
    <w:rsid w:val="00A20484"/>
    <w:rsid w:val="00A2185C"/>
    <w:rsid w:val="00A542F9"/>
    <w:rsid w:val="00A54D24"/>
    <w:rsid w:val="00A64DF0"/>
    <w:rsid w:val="00A65AC7"/>
    <w:rsid w:val="00A66E29"/>
    <w:rsid w:val="00A71312"/>
    <w:rsid w:val="00A72981"/>
    <w:rsid w:val="00A941C8"/>
    <w:rsid w:val="00AA5507"/>
    <w:rsid w:val="00AB4BD8"/>
    <w:rsid w:val="00AB7D95"/>
    <w:rsid w:val="00AC3994"/>
    <w:rsid w:val="00AD61CA"/>
    <w:rsid w:val="00AD7E31"/>
    <w:rsid w:val="00AE2924"/>
    <w:rsid w:val="00AE4A4B"/>
    <w:rsid w:val="00AF1DF0"/>
    <w:rsid w:val="00AF3068"/>
    <w:rsid w:val="00AF4EBB"/>
    <w:rsid w:val="00B139D5"/>
    <w:rsid w:val="00B15683"/>
    <w:rsid w:val="00B2695C"/>
    <w:rsid w:val="00B26F76"/>
    <w:rsid w:val="00B27AFF"/>
    <w:rsid w:val="00B411DE"/>
    <w:rsid w:val="00B57A62"/>
    <w:rsid w:val="00B6036B"/>
    <w:rsid w:val="00B66983"/>
    <w:rsid w:val="00B71829"/>
    <w:rsid w:val="00B73E3B"/>
    <w:rsid w:val="00B75A44"/>
    <w:rsid w:val="00BA0BD5"/>
    <w:rsid w:val="00BA5FF6"/>
    <w:rsid w:val="00BB5CB4"/>
    <w:rsid w:val="00BD2732"/>
    <w:rsid w:val="00BF3A94"/>
    <w:rsid w:val="00BF67E8"/>
    <w:rsid w:val="00C415EB"/>
    <w:rsid w:val="00C447D6"/>
    <w:rsid w:val="00C450BB"/>
    <w:rsid w:val="00C6005C"/>
    <w:rsid w:val="00C661CE"/>
    <w:rsid w:val="00C822F1"/>
    <w:rsid w:val="00C8256A"/>
    <w:rsid w:val="00C852AA"/>
    <w:rsid w:val="00C91AD4"/>
    <w:rsid w:val="00CA7994"/>
    <w:rsid w:val="00CD2E21"/>
    <w:rsid w:val="00CE1D35"/>
    <w:rsid w:val="00D000BF"/>
    <w:rsid w:val="00D11007"/>
    <w:rsid w:val="00D20A28"/>
    <w:rsid w:val="00D21A79"/>
    <w:rsid w:val="00D53144"/>
    <w:rsid w:val="00D543B7"/>
    <w:rsid w:val="00D6598E"/>
    <w:rsid w:val="00D81CA5"/>
    <w:rsid w:val="00D93A3F"/>
    <w:rsid w:val="00D95914"/>
    <w:rsid w:val="00DA5DB3"/>
    <w:rsid w:val="00DC66ED"/>
    <w:rsid w:val="00DE6EF3"/>
    <w:rsid w:val="00DF3FF9"/>
    <w:rsid w:val="00DF6980"/>
    <w:rsid w:val="00DF7D1E"/>
    <w:rsid w:val="00E11D68"/>
    <w:rsid w:val="00E17353"/>
    <w:rsid w:val="00E177E4"/>
    <w:rsid w:val="00E21904"/>
    <w:rsid w:val="00E3223C"/>
    <w:rsid w:val="00E521EC"/>
    <w:rsid w:val="00E621FB"/>
    <w:rsid w:val="00E704D8"/>
    <w:rsid w:val="00E820D4"/>
    <w:rsid w:val="00E83132"/>
    <w:rsid w:val="00EA1C48"/>
    <w:rsid w:val="00EA2198"/>
    <w:rsid w:val="00ED67D8"/>
    <w:rsid w:val="00EE284B"/>
    <w:rsid w:val="00EF5841"/>
    <w:rsid w:val="00F07372"/>
    <w:rsid w:val="00F177DF"/>
    <w:rsid w:val="00F20A0E"/>
    <w:rsid w:val="00F22EF1"/>
    <w:rsid w:val="00F345B6"/>
    <w:rsid w:val="00F35A3A"/>
    <w:rsid w:val="00F47940"/>
    <w:rsid w:val="00F52A52"/>
    <w:rsid w:val="00F61E59"/>
    <w:rsid w:val="00F730CB"/>
    <w:rsid w:val="00F84F9E"/>
    <w:rsid w:val="00F94796"/>
    <w:rsid w:val="00F97782"/>
    <w:rsid w:val="00FA5B6E"/>
    <w:rsid w:val="00FC698B"/>
    <w:rsid w:val="00FD3364"/>
    <w:rsid w:val="00FF4A2E"/>
    <w:rsid w:val="00FF4D62"/>
    <w:rsid w:val="03FF5F54"/>
    <w:rsid w:val="05127559"/>
    <w:rsid w:val="05EB3E57"/>
    <w:rsid w:val="2F8F1814"/>
    <w:rsid w:val="426707E3"/>
    <w:rsid w:val="42C92914"/>
    <w:rsid w:val="5702520A"/>
    <w:rsid w:val="5A983A66"/>
    <w:rsid w:val="5DD030A5"/>
    <w:rsid w:val="678B77C5"/>
    <w:rsid w:val="67E635B3"/>
    <w:rsid w:val="693E4237"/>
    <w:rsid w:val="6956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iPriority="3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2"/>
    <w:pPr>
      <w:ind w:firstLine="200" w:firstLineChars="20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3"/>
    <w:pPr>
      <w:ind w:firstLine="200" w:firstLineChars="200"/>
      <w:outlineLvl w:val="1"/>
    </w:pPr>
    <w:rPr>
      <w:rFonts w:eastAsia="楷体_GB2312" w:cstheme="majorBidi"/>
      <w:bCs/>
      <w:szCs w:val="32"/>
    </w:rPr>
  </w:style>
  <w:style w:type="paragraph" w:styleId="4">
    <w:name w:val="heading 3"/>
    <w:basedOn w:val="1"/>
    <w:next w:val="1"/>
    <w:link w:val="19"/>
    <w:autoRedefine/>
    <w:unhideWhenUsed/>
    <w:qFormat/>
    <w:uiPriority w:val="9"/>
    <w:pPr>
      <w:ind w:firstLine="200" w:firstLineChars="200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20"/>
    <w:autoRedefine/>
    <w:unhideWhenUsed/>
    <w:qFormat/>
    <w:uiPriority w:val="9"/>
    <w:pPr>
      <w:ind w:firstLine="200" w:firstLineChars="200"/>
      <w:outlineLvl w:val="3"/>
    </w:pPr>
    <w:rPr>
      <w:rFonts w:cstheme="majorBidi"/>
      <w:b/>
      <w:bCs/>
      <w:szCs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8"/>
    <w:autoRedefine/>
    <w:qFormat/>
    <w:uiPriority w:val="1"/>
    <w:pPr>
      <w:spacing w:before="240" w:after="60" w:line="312" w:lineRule="auto"/>
      <w:jc w:val="center"/>
      <w:outlineLvl w:val="1"/>
    </w:pPr>
    <w:rPr>
      <w:rFonts w:eastAsia="楷体_GB2312" w:asciiTheme="majorHAnsi" w:hAnsiTheme="majorHAnsi" w:cstheme="majorBidi"/>
      <w:bCs/>
      <w:kern w:val="28"/>
      <w:szCs w:val="32"/>
    </w:rPr>
  </w:style>
  <w:style w:type="paragraph" w:styleId="9">
    <w:name w:val="Title"/>
    <w:basedOn w:val="1"/>
    <w:next w:val="1"/>
    <w:link w:val="14"/>
    <w:autoRedefine/>
    <w:qFormat/>
    <w:uiPriority w:val="1"/>
    <w:pPr>
      <w:spacing w:line="240" w:lineRule="auto"/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字符"/>
    <w:basedOn w:val="12"/>
    <w:link w:val="9"/>
    <w:autoRedefine/>
    <w:qFormat/>
    <w:uiPriority w:val="1"/>
    <w:rPr>
      <w:rFonts w:ascii="Times New Roman" w:hAnsi="Times New Roman" w:eastAsia="方正小标宋简体" w:cstheme="majorBidi"/>
      <w:bCs/>
      <w:sz w:val="44"/>
      <w:szCs w:val="32"/>
    </w:rPr>
  </w:style>
  <w:style w:type="character" w:customStyle="1" w:styleId="15">
    <w:name w:val="标题 1 字符"/>
    <w:basedOn w:val="12"/>
    <w:link w:val="2"/>
    <w:autoRedefine/>
    <w:qFormat/>
    <w:uiPriority w:val="2"/>
    <w:rPr>
      <w:rFonts w:ascii="Times New Roman" w:hAnsi="Times New Roman" w:eastAsia="黑体"/>
      <w:bCs/>
      <w:kern w:val="44"/>
      <w:sz w:val="32"/>
      <w:szCs w:val="44"/>
    </w:rPr>
  </w:style>
  <w:style w:type="paragraph" w:styleId="16">
    <w:name w:val="No Spacing"/>
    <w:qFormat/>
    <w:uiPriority w:val="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17">
    <w:name w:val="标题 2 字符"/>
    <w:basedOn w:val="12"/>
    <w:link w:val="3"/>
    <w:autoRedefine/>
    <w:qFormat/>
    <w:uiPriority w:val="3"/>
    <w:rPr>
      <w:rFonts w:ascii="Times New Roman" w:hAnsi="Times New Roman" w:eastAsia="楷体_GB2312" w:cstheme="majorBidi"/>
      <w:bCs/>
      <w:sz w:val="32"/>
      <w:szCs w:val="32"/>
    </w:rPr>
  </w:style>
  <w:style w:type="character" w:customStyle="1" w:styleId="18">
    <w:name w:val="副标题 字符"/>
    <w:basedOn w:val="12"/>
    <w:link w:val="8"/>
    <w:autoRedefine/>
    <w:qFormat/>
    <w:uiPriority w:val="1"/>
    <w:rPr>
      <w:rFonts w:eastAsia="楷体_GB2312" w:asciiTheme="majorHAnsi" w:hAnsiTheme="majorHAnsi" w:cstheme="majorBidi"/>
      <w:bCs/>
      <w:kern w:val="28"/>
      <w:sz w:val="32"/>
      <w:szCs w:val="32"/>
    </w:rPr>
  </w:style>
  <w:style w:type="character" w:customStyle="1" w:styleId="19">
    <w:name w:val="标题 3 字符"/>
    <w:basedOn w:val="12"/>
    <w:link w:val="4"/>
    <w:autoRedefine/>
    <w:qFormat/>
    <w:uiPriority w:val="9"/>
    <w:rPr>
      <w:rFonts w:ascii="Times New Roman" w:hAnsi="Times New Roman" w:eastAsia="仿宋_GB2312"/>
      <w:b/>
      <w:bCs/>
      <w:sz w:val="32"/>
      <w:szCs w:val="32"/>
    </w:rPr>
  </w:style>
  <w:style w:type="character" w:customStyle="1" w:styleId="20">
    <w:name w:val="标题 4 字符"/>
    <w:basedOn w:val="12"/>
    <w:link w:val="5"/>
    <w:autoRedefine/>
    <w:qFormat/>
    <w:uiPriority w:val="9"/>
    <w:rPr>
      <w:rFonts w:ascii="Times New Roman" w:hAnsi="Times New Roman" w:eastAsia="仿宋_GB2312" w:cstheme="majorBidi"/>
      <w:b/>
      <w:bCs/>
      <w:sz w:val="32"/>
      <w:szCs w:val="28"/>
    </w:rPr>
  </w:style>
  <w:style w:type="character" w:customStyle="1" w:styleId="21">
    <w:name w:val="页眉 字符"/>
    <w:basedOn w:val="12"/>
    <w:link w:val="7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2">
    <w:name w:val="页脚 字符"/>
    <w:basedOn w:val="12"/>
    <w:link w:val="6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table" w:customStyle="1" w:styleId="23">
    <w:name w:val="网格型1"/>
    <w:basedOn w:val="10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7">
    <w:name w:val="font6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9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8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31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32">
    <w:name w:val="font51"/>
    <w:basedOn w:val="1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3">
    <w:name w:val="font71"/>
    <w:basedOn w:val="12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106</Characters>
  <Lines>6</Lines>
  <Paragraphs>1</Paragraphs>
  <TotalTime>0</TotalTime>
  <ScaleCrop>false</ScaleCrop>
  <LinksUpToDate>false</LinksUpToDate>
  <CharactersWithSpaces>106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2023-04-17T02:37:00Z</dcterms:created>
  <dc:creator>姜攀</dc:creator>
  <cp:lastModifiedBy>可能鱼都被海风吹走了</cp:lastModifiedBy>
  <cp:lastPrinted>2024-06-13T08:18:00Z</cp:lastPrinted>
  <dcterms:modified xsi:type="dcterms:W3CDTF">2024-09-20T05:01:06Z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0EAD92FE864D4807846304228822A500_13</vt:lpwstr>
  </property>
</Properties>
</file>