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7F3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323BD17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  <w:t>会议服务采购清单</w:t>
      </w:r>
    </w:p>
    <w:tbl>
      <w:tblPr>
        <w:tblStyle w:val="4"/>
        <w:tblpPr w:leftFromText="180" w:rightFromText="180" w:vertAnchor="text" w:horzAnchor="page" w:tblpX="1375" w:tblpY="556"/>
        <w:tblOverlap w:val="never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54"/>
        <w:gridCol w:w="2061"/>
        <w:gridCol w:w="1564"/>
        <w:gridCol w:w="1926"/>
        <w:gridCol w:w="1604"/>
      </w:tblGrid>
      <w:tr w14:paraId="5DAE8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68" w:type="dxa"/>
            <w:vAlign w:val="center"/>
          </w:tcPr>
          <w:p w14:paraId="6A09B2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vAlign w:val="center"/>
          </w:tcPr>
          <w:p w14:paraId="7A471B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2061" w:type="dxa"/>
            <w:vAlign w:val="center"/>
          </w:tcPr>
          <w:p w14:paraId="126B4F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564" w:type="dxa"/>
            <w:vAlign w:val="center"/>
          </w:tcPr>
          <w:p w14:paraId="209082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926" w:type="dxa"/>
            <w:vAlign w:val="center"/>
          </w:tcPr>
          <w:p w14:paraId="397AAB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经费（元）</w:t>
            </w:r>
          </w:p>
        </w:tc>
        <w:tc>
          <w:tcPr>
            <w:tcW w:w="1604" w:type="dxa"/>
            <w:vAlign w:val="center"/>
          </w:tcPr>
          <w:p w14:paraId="478BDE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小计（元）</w:t>
            </w:r>
          </w:p>
        </w:tc>
      </w:tr>
      <w:tr w14:paraId="79DC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 w14:paraId="3ACA67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005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宣传品</w:t>
            </w:r>
          </w:p>
        </w:tc>
        <w:tc>
          <w:tcPr>
            <w:tcW w:w="2061" w:type="dxa"/>
            <w:tcBorders>
              <w:left w:val="single" w:color="auto" w:sz="4" w:space="0"/>
            </w:tcBorders>
            <w:vAlign w:val="center"/>
          </w:tcPr>
          <w:p w14:paraId="1B1B43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会议手册</w:t>
            </w:r>
          </w:p>
        </w:tc>
        <w:tc>
          <w:tcPr>
            <w:tcW w:w="1564" w:type="dxa"/>
            <w:vAlign w:val="center"/>
          </w:tcPr>
          <w:p w14:paraId="18A011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60本</w:t>
            </w:r>
          </w:p>
        </w:tc>
        <w:tc>
          <w:tcPr>
            <w:tcW w:w="1926" w:type="dxa"/>
            <w:vAlign w:val="center"/>
          </w:tcPr>
          <w:p w14:paraId="28585D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5E70C4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B7D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68" w:type="dxa"/>
            <w:tcBorders>
              <w:right w:val="single" w:color="auto" w:sz="4" w:space="0"/>
            </w:tcBorders>
            <w:vAlign w:val="center"/>
          </w:tcPr>
          <w:p w14:paraId="294B57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4CB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tcBorders>
              <w:left w:val="single" w:color="auto" w:sz="4" w:space="0"/>
            </w:tcBorders>
            <w:vAlign w:val="center"/>
          </w:tcPr>
          <w:p w14:paraId="20183A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宣传海报</w:t>
            </w:r>
          </w:p>
        </w:tc>
        <w:tc>
          <w:tcPr>
            <w:tcW w:w="1564" w:type="dxa"/>
            <w:vAlign w:val="center"/>
          </w:tcPr>
          <w:p w14:paraId="1D6366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2块</w:t>
            </w:r>
          </w:p>
        </w:tc>
        <w:tc>
          <w:tcPr>
            <w:tcW w:w="1926" w:type="dxa"/>
            <w:vAlign w:val="center"/>
          </w:tcPr>
          <w:p w14:paraId="2A48A9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4B7178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E48D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68" w:type="dxa"/>
            <w:vAlign w:val="center"/>
          </w:tcPr>
          <w:p w14:paraId="2673E9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95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1F6112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宣传展板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A5E9A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1块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ADF56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04E107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ABCF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68" w:type="dxa"/>
            <w:vAlign w:val="center"/>
          </w:tcPr>
          <w:p w14:paraId="0723D0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95D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0B0666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易拉宝引导牌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6026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2块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89A4D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6CC691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6EF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68" w:type="dxa"/>
            <w:vAlign w:val="center"/>
          </w:tcPr>
          <w:p w14:paraId="0613BC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</w:tcBorders>
            <w:vAlign w:val="center"/>
          </w:tcPr>
          <w:p w14:paraId="37670F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其他会议物资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046EE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会议袋、笔、笔记本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A3107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50套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49460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0A80B6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AA5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68" w:type="dxa"/>
            <w:vAlign w:val="center"/>
          </w:tcPr>
          <w:p w14:paraId="1100AA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554" w:type="dxa"/>
            <w:vMerge w:val="continue"/>
            <w:vAlign w:val="center"/>
          </w:tcPr>
          <w:p w14:paraId="0B5A22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14:paraId="71485C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矿泉水及其他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7CC7B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200瓶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8C4A9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502034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B7A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8" w:type="dxa"/>
            <w:vAlign w:val="center"/>
          </w:tcPr>
          <w:p w14:paraId="09F487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</w:tcBorders>
            <w:vAlign w:val="center"/>
          </w:tcPr>
          <w:p w14:paraId="1FDF35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餐饮</w:t>
            </w:r>
          </w:p>
        </w:tc>
        <w:tc>
          <w:tcPr>
            <w:tcW w:w="2061" w:type="dxa"/>
            <w:vAlign w:val="center"/>
          </w:tcPr>
          <w:p w14:paraId="2CCCD9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茶  歇</w:t>
            </w:r>
          </w:p>
        </w:tc>
        <w:tc>
          <w:tcPr>
            <w:tcW w:w="1564" w:type="dxa"/>
            <w:vAlign w:val="center"/>
          </w:tcPr>
          <w:p w14:paraId="29E177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1场次</w:t>
            </w:r>
          </w:p>
        </w:tc>
        <w:tc>
          <w:tcPr>
            <w:tcW w:w="1926" w:type="dxa"/>
            <w:vAlign w:val="center"/>
          </w:tcPr>
          <w:p w14:paraId="005BAB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Merge w:val="restart"/>
            <w:vAlign w:val="center"/>
          </w:tcPr>
          <w:p w14:paraId="7DB49F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69AC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68" w:type="dxa"/>
            <w:vAlign w:val="center"/>
          </w:tcPr>
          <w:p w14:paraId="08D86B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554" w:type="dxa"/>
            <w:vMerge w:val="continue"/>
            <w:vAlign w:val="center"/>
          </w:tcPr>
          <w:p w14:paraId="147BBF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61" w:type="dxa"/>
            <w:vAlign w:val="center"/>
          </w:tcPr>
          <w:p w14:paraId="6153A7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午  餐</w:t>
            </w:r>
          </w:p>
        </w:tc>
        <w:tc>
          <w:tcPr>
            <w:tcW w:w="1564" w:type="dxa"/>
            <w:vAlign w:val="center"/>
          </w:tcPr>
          <w:p w14:paraId="37DA27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60人</w:t>
            </w:r>
          </w:p>
        </w:tc>
        <w:tc>
          <w:tcPr>
            <w:tcW w:w="1926" w:type="dxa"/>
            <w:vAlign w:val="center"/>
          </w:tcPr>
          <w:p w14:paraId="613FEA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Merge w:val="continue"/>
            <w:vAlign w:val="center"/>
          </w:tcPr>
          <w:p w14:paraId="3EB594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C6E9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047" w:type="dxa"/>
            <w:gridSpan w:val="4"/>
            <w:vAlign w:val="center"/>
          </w:tcPr>
          <w:p w14:paraId="272FF9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总  计：</w:t>
            </w:r>
          </w:p>
        </w:tc>
        <w:tc>
          <w:tcPr>
            <w:tcW w:w="3530" w:type="dxa"/>
            <w:gridSpan w:val="2"/>
            <w:vAlign w:val="center"/>
          </w:tcPr>
          <w:p w14:paraId="57E711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49C2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577" w:type="dxa"/>
            <w:gridSpan w:val="6"/>
            <w:vAlign w:val="center"/>
          </w:tcPr>
          <w:p w14:paraId="66D225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FF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要求：实报实销，有些项目可能涉及到不采购，故需成交后的价格减去未采购的项目为最终结算价。</w:t>
            </w:r>
          </w:p>
        </w:tc>
      </w:tr>
    </w:tbl>
    <w:p w14:paraId="69EB01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52"/>
          <w:szCs w:val="52"/>
          <w:shd w:val="clear" w:fill="FFFFFF"/>
          <w:lang w:val="en-US" w:eastAsia="zh-CN"/>
        </w:rPr>
      </w:pPr>
    </w:p>
    <w:p w14:paraId="78FCEA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NjdjMTAxYTI4MjBlNTdjZDQ5OWJjODVjODc3YzYifQ=="/>
  </w:docVars>
  <w:rsids>
    <w:rsidRoot w:val="00000000"/>
    <w:rsid w:val="0156177E"/>
    <w:rsid w:val="032D650E"/>
    <w:rsid w:val="043D09D3"/>
    <w:rsid w:val="045D2E23"/>
    <w:rsid w:val="064E336B"/>
    <w:rsid w:val="06D03D80"/>
    <w:rsid w:val="088272FC"/>
    <w:rsid w:val="08E51639"/>
    <w:rsid w:val="0AE147AE"/>
    <w:rsid w:val="0AE20526"/>
    <w:rsid w:val="0AF3628F"/>
    <w:rsid w:val="0B544E1A"/>
    <w:rsid w:val="0C7E7DDA"/>
    <w:rsid w:val="0D0227BA"/>
    <w:rsid w:val="0D2C64D5"/>
    <w:rsid w:val="0EB421D9"/>
    <w:rsid w:val="0EB43F87"/>
    <w:rsid w:val="0F8E2A2A"/>
    <w:rsid w:val="1077526D"/>
    <w:rsid w:val="10C61D50"/>
    <w:rsid w:val="10F93ED3"/>
    <w:rsid w:val="12891287"/>
    <w:rsid w:val="130F3E82"/>
    <w:rsid w:val="1457788F"/>
    <w:rsid w:val="14D42C8D"/>
    <w:rsid w:val="170F26A3"/>
    <w:rsid w:val="179124F9"/>
    <w:rsid w:val="18716A45"/>
    <w:rsid w:val="1AC3720C"/>
    <w:rsid w:val="1ADE4866"/>
    <w:rsid w:val="1C5446B4"/>
    <w:rsid w:val="1D905BC0"/>
    <w:rsid w:val="1DDB508D"/>
    <w:rsid w:val="1FC14756"/>
    <w:rsid w:val="1FF02946"/>
    <w:rsid w:val="200F5E70"/>
    <w:rsid w:val="20743577"/>
    <w:rsid w:val="20EC4B96"/>
    <w:rsid w:val="225D0766"/>
    <w:rsid w:val="237624D7"/>
    <w:rsid w:val="247104F9"/>
    <w:rsid w:val="251D5F8B"/>
    <w:rsid w:val="27565784"/>
    <w:rsid w:val="282D2989"/>
    <w:rsid w:val="2B1C6CE5"/>
    <w:rsid w:val="2B7B3A0B"/>
    <w:rsid w:val="2E19750B"/>
    <w:rsid w:val="2E8D23D3"/>
    <w:rsid w:val="30FD3114"/>
    <w:rsid w:val="337551E4"/>
    <w:rsid w:val="35150A2C"/>
    <w:rsid w:val="35916DB8"/>
    <w:rsid w:val="36B64491"/>
    <w:rsid w:val="37FC2378"/>
    <w:rsid w:val="3AF17846"/>
    <w:rsid w:val="3B6D2404"/>
    <w:rsid w:val="3C5502A8"/>
    <w:rsid w:val="3CFD4BC8"/>
    <w:rsid w:val="3DB334D8"/>
    <w:rsid w:val="3FB04269"/>
    <w:rsid w:val="400242A3"/>
    <w:rsid w:val="409A44DC"/>
    <w:rsid w:val="40A1586A"/>
    <w:rsid w:val="41E14CC0"/>
    <w:rsid w:val="422C5D42"/>
    <w:rsid w:val="42905B96"/>
    <w:rsid w:val="42B06238"/>
    <w:rsid w:val="448E25A9"/>
    <w:rsid w:val="488241D3"/>
    <w:rsid w:val="49FF410F"/>
    <w:rsid w:val="4AA448D5"/>
    <w:rsid w:val="4C1C049B"/>
    <w:rsid w:val="4C416153"/>
    <w:rsid w:val="4CF63659"/>
    <w:rsid w:val="4D155616"/>
    <w:rsid w:val="4DE60D60"/>
    <w:rsid w:val="4E7D7917"/>
    <w:rsid w:val="4F277882"/>
    <w:rsid w:val="52CF270B"/>
    <w:rsid w:val="54295E4B"/>
    <w:rsid w:val="54FE4BE1"/>
    <w:rsid w:val="56665134"/>
    <w:rsid w:val="58C63C68"/>
    <w:rsid w:val="58D72319"/>
    <w:rsid w:val="592A069B"/>
    <w:rsid w:val="59441031"/>
    <w:rsid w:val="5C2945B9"/>
    <w:rsid w:val="5D047455"/>
    <w:rsid w:val="5D72616D"/>
    <w:rsid w:val="6118702B"/>
    <w:rsid w:val="61785D1C"/>
    <w:rsid w:val="623954AB"/>
    <w:rsid w:val="62EC69C1"/>
    <w:rsid w:val="6454481E"/>
    <w:rsid w:val="64B27796"/>
    <w:rsid w:val="64BE438D"/>
    <w:rsid w:val="650529B3"/>
    <w:rsid w:val="66BE68C6"/>
    <w:rsid w:val="68F71C1C"/>
    <w:rsid w:val="6AFA59F3"/>
    <w:rsid w:val="6B91020C"/>
    <w:rsid w:val="6C691082"/>
    <w:rsid w:val="703025E3"/>
    <w:rsid w:val="70645DE9"/>
    <w:rsid w:val="70CB7711"/>
    <w:rsid w:val="712B2DAA"/>
    <w:rsid w:val="713752AB"/>
    <w:rsid w:val="73E02394"/>
    <w:rsid w:val="74884070"/>
    <w:rsid w:val="74901968"/>
    <w:rsid w:val="78153E6C"/>
    <w:rsid w:val="7BEE6EAE"/>
    <w:rsid w:val="7CCA3477"/>
    <w:rsid w:val="7D0C3A90"/>
    <w:rsid w:val="7D230DDA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156</Characters>
  <Lines>0</Lines>
  <Paragraphs>0</Paragraphs>
  <TotalTime>7</TotalTime>
  <ScaleCrop>false</ScaleCrop>
  <LinksUpToDate>false</LinksUpToDate>
  <CharactersWithSpaces>167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2024-10-08T02:58:00Z</dcterms:created>
  <dc:creator>UNIS</dc:creator>
  <cp:lastModifiedBy>勿忘，初心</cp:lastModifiedBy>
  <cp:lastPrinted>2024-10-18T08:17:00Z</cp:lastPrinted>
  <dcterms:modified xsi:type="dcterms:W3CDTF">2024-10-18T12:13:57Z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6C126F0CCD9E4649BE12E0F52959B9BD_12</vt:lpwstr>
  </property>
</Properties>
</file>