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88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协议书印制要求</w:t>
      </w:r>
    </w:p>
    <w:p w14:paraId="3F2CE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78199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就业协议书：A3打印，一式3份（为一份）</w:t>
      </w:r>
    </w:p>
    <w:p w14:paraId="529F7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就业推荐表：A3打印，一式1份（为一份）</w:t>
      </w:r>
    </w:p>
    <w:p w14:paraId="38FC0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就业推荐表+就业协议书=一份完整的协议书（共4张A3纸）</w:t>
      </w:r>
    </w:p>
    <w:p w14:paraId="3AF89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就业推荐表作为封皮，就业协议书作为内容，4张A3纸为一份。</w:t>
      </w:r>
    </w:p>
    <w:p w14:paraId="7CD7A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编号：</w:t>
      </w:r>
    </w:p>
    <w:p w14:paraId="5F60B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印制45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00份</w:t>
      </w:r>
    </w:p>
    <w:p w14:paraId="48285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就业推荐表：XJ13561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000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1——XJ13561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5045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00</w:t>
      </w:r>
    </w:p>
    <w:p w14:paraId="0B2A6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就业协议书：XJ135612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000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1——XJ135612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5045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00</w:t>
      </w:r>
      <w:bookmarkStart w:id="0" w:name="_GoBack"/>
      <w:bookmarkEnd w:id="0"/>
    </w:p>
    <w:p w14:paraId="729AFF69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57BBE2A0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ZWFhODA1ZGJiM2VmZWY4MzgwMzc2MjYwMzkxNjcifQ=="/>
  </w:docVars>
  <w:rsids>
    <w:rsidRoot w:val="00480625"/>
    <w:rsid w:val="00480625"/>
    <w:rsid w:val="005F4B6C"/>
    <w:rsid w:val="007B2A22"/>
    <w:rsid w:val="00EE4AFE"/>
    <w:rsid w:val="03FD26A1"/>
    <w:rsid w:val="063F23E1"/>
    <w:rsid w:val="08440BE2"/>
    <w:rsid w:val="0D531267"/>
    <w:rsid w:val="1A1E2C68"/>
    <w:rsid w:val="2B5E10AB"/>
    <w:rsid w:val="3CDA0E52"/>
    <w:rsid w:val="3FBA4A10"/>
    <w:rsid w:val="469E466E"/>
    <w:rsid w:val="46F618C6"/>
    <w:rsid w:val="598C7B24"/>
    <w:rsid w:val="5F961924"/>
    <w:rsid w:val="6B95409A"/>
    <w:rsid w:val="6C410DF2"/>
    <w:rsid w:val="7CA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123</Words>
  <Characters>186</Characters>
  <Lines>1</Lines>
  <Paragraphs>1</Paragraphs>
  <TotalTime>1</TotalTime>
  <ScaleCrop>false</ScaleCrop>
  <LinksUpToDate>false</LinksUpToDate>
  <CharactersWithSpaces>188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2019-09-26T08:22:00Z</dcterms:created>
  <dc:creator>China</dc:creator>
  <cp:lastModifiedBy>王</cp:lastModifiedBy>
  <dcterms:modified xsi:type="dcterms:W3CDTF">2024-08-26T11:17:57Z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F9E727CB4A594B36913E0C1757CD67EA</vt:lpwstr>
  </property>
</Properties>
</file>