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0"/>
      </w:tblGrid>
      <w:tr w14:paraId="1660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新疆科技学院西校区(一期)室外体育场、污水提升站地面硬化</w:t>
            </w:r>
          </w:p>
        </w:tc>
      </w:tr>
    </w:tbl>
    <w:p w14:paraId="57E62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ind w:left="420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人工垫土戈壁100mm厚  200m² ，恢复路沿石60.5m，（底部做300宽100厚C25砼垫层，并做混凝土成品靠背），人工降大理石4块，</w:t>
      </w:r>
    </w:p>
    <w:p w14:paraId="5AC71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ind w:left="420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浇筑150mmC30砼地坪200 m²，面层1:3水泥砂浆随撒随抹光；清理垃圾。</w:t>
      </w:r>
    </w:p>
    <w:p w14:paraId="246F6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ind w:left="420" w:leftChars="0"/>
        <w:textAlignment w:val="auto"/>
        <w:rPr>
          <w:rFonts w:hint="eastAsia"/>
          <w:lang w:val="en-US" w:eastAsia="zh-CN"/>
        </w:rPr>
      </w:pPr>
    </w:p>
    <w:p w14:paraId="141EC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ind w:left="420" w:leftChars="0"/>
        <w:textAlignment w:val="auto"/>
        <w:rPr>
          <w:rFonts w:hint="eastAsia"/>
          <w:lang w:val="en-US" w:eastAsia="zh-CN"/>
        </w:rPr>
      </w:pPr>
    </w:p>
    <w:tbl>
      <w:tblPr>
        <w:tblStyle w:val="2"/>
        <w:tblW w:w="11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0"/>
      </w:tblGrid>
      <w:tr w14:paraId="2821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新疆科技学院西校区(一期)地下暖气管道抢修(护理楼3处、多功能厅1处)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:</w:t>
            </w:r>
          </w:p>
        </w:tc>
      </w:tr>
    </w:tbl>
    <w:p w14:paraId="1DAB8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ind w:left="420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人工拆除大理石地面，找到漏水点，人工焊漏水点，做防腐保温；回填；恢复大理石地面；清运垃圾。</w:t>
      </w:r>
    </w:p>
    <w:p w14:paraId="657FB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ind w:left="420" w:leftChars="0"/>
        <w:textAlignment w:val="auto"/>
        <w:rPr>
          <w:rFonts w:hint="eastAsia"/>
          <w:lang w:val="en-US" w:eastAsia="zh-CN"/>
        </w:rPr>
      </w:pPr>
    </w:p>
    <w:p w14:paraId="49405F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ind w:left="420" w:leftChars="0"/>
        <w:textAlignment w:val="auto"/>
        <w:rPr>
          <w:rFonts w:hint="eastAsia"/>
          <w:lang w:val="en-US" w:eastAsia="zh-CN"/>
        </w:rPr>
      </w:pPr>
    </w:p>
    <w:tbl>
      <w:tblPr>
        <w:tblStyle w:val="2"/>
        <w:tblW w:w="11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0"/>
      </w:tblGrid>
      <w:tr w14:paraId="77E9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red"/>
                <w:u w:val="none"/>
                <w:lang w:val="en-US" w:eastAsia="zh-CN" w:bidi="ar"/>
              </w:rPr>
              <w:t>新疆科技学院西校区(一期)供水管道爆裂抢修(2号学生公寓1处、北大门1处、污水提升站1处)</w:t>
            </w:r>
          </w:p>
        </w:tc>
      </w:tr>
    </w:tbl>
    <w:p w14:paraId="4DD64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ind w:left="420" w:leftChars="0"/>
        <w:textAlignment w:val="auto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>拆除并安装DN315变110三通一个DN315电熔直接2个，安装DN315PE管子1米，更换DN315软连接1个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.</w:t>
      </w:r>
    </w:p>
    <w:p w14:paraId="39AD3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hint="eastAsia" w:ascii="楷体" w:hAnsi="楷体" w:eastAsia="楷体"/>
          <w:color w:val="auto"/>
          <w:sz w:val="28"/>
          <w:szCs w:val="28"/>
        </w:rPr>
      </w:pPr>
    </w:p>
    <w:tbl>
      <w:tblPr>
        <w:tblStyle w:val="2"/>
        <w:tblW w:w="11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0"/>
      </w:tblGrid>
      <w:tr w14:paraId="259E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新疆科技学院西校区(一期)桃李餐厅室外电缆抢修</w:t>
            </w:r>
          </w:p>
        </w:tc>
      </w:tr>
    </w:tbl>
    <w:p w14:paraId="3E0FA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70" w:lineRule="exact"/>
        <w:ind w:left="420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检测故障点，开挖火烧板地面，修复电缆，恢复地面，清理垃圾。</w:t>
      </w:r>
    </w:p>
    <w:p w14:paraId="17C59A7C"/>
    <w:p w14:paraId="648364BA"/>
    <w:p w14:paraId="17A61994"/>
    <w:tbl>
      <w:tblPr>
        <w:tblStyle w:val="2"/>
        <w:tblW w:w="11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0"/>
      </w:tblGrid>
      <w:tr w14:paraId="51F9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新疆科技学院西校区(一期)污水主干道维修(地下车库入口)</w:t>
            </w:r>
          </w:p>
        </w:tc>
      </w:tr>
    </w:tbl>
    <w:p w14:paraId="0AE86C9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挖出下水管，清理管道内杂物，修复管道，恢复地面，清理垃圾。</w:t>
      </w:r>
    </w:p>
    <w:p w14:paraId="01EB2FC7"/>
    <w:p w14:paraId="0069EC3F"/>
    <w:p w14:paraId="1A55F6A2"/>
    <w:p w14:paraId="27C75A65"/>
    <w:p w14:paraId="60420A86"/>
    <w:tbl>
      <w:tblPr>
        <w:tblStyle w:val="2"/>
        <w:tblW w:w="11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0"/>
      </w:tblGrid>
      <w:tr w14:paraId="1071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新疆科技学院西校区(一期)学生公寓减隔震层供水、供暖、消防管道主干阀门维修更换(DN100法兰闸阀75套)</w:t>
            </w:r>
          </w:p>
        </w:tc>
      </w:tr>
    </w:tbl>
    <w:p w14:paraId="5C17F9F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更换阀门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2102"/>
    <w:rsid w:val="04B14F1D"/>
    <w:rsid w:val="0AE033CE"/>
    <w:rsid w:val="11D72467"/>
    <w:rsid w:val="14C64A14"/>
    <w:rsid w:val="1E7838FE"/>
    <w:rsid w:val="295B3526"/>
    <w:rsid w:val="30B579BF"/>
    <w:rsid w:val="312E32CE"/>
    <w:rsid w:val="31C205E6"/>
    <w:rsid w:val="3CF4186F"/>
    <w:rsid w:val="3EAB2402"/>
    <w:rsid w:val="3EC534C3"/>
    <w:rsid w:val="521E31BF"/>
    <w:rsid w:val="599216B1"/>
    <w:rsid w:val="5BC87CF7"/>
    <w:rsid w:val="6042451C"/>
    <w:rsid w:val="650E70C3"/>
    <w:rsid w:val="703D260A"/>
    <w:rsid w:val="768A5887"/>
    <w:rsid w:val="77275DC2"/>
    <w:rsid w:val="7E3E411D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484</Characters>
  <Lines>0</Lines>
  <Paragraphs>0</Paragraphs>
  <TotalTime>269</TotalTime>
  <ScaleCrop>false</ScaleCrop>
  <LinksUpToDate>false</LinksUpToDate>
  <CharactersWithSpaces>488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2024-11-28T03:50:00Z</dcterms:created>
  <dc:creator>LENOVO1</dc:creator>
  <cp:lastModifiedBy>^_^  ₩</cp:lastModifiedBy>
  <dcterms:modified xsi:type="dcterms:W3CDTF">2024-11-30T10:59:59Z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331304E5DDF24BE28699F64948C4A40D_13</vt:lpwstr>
  </property>
</Properties>
</file>