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33C50" w14:textId="4B64A8EE" w:rsidR="00A24D49" w:rsidRDefault="00A24D49" w:rsidP="006C3266">
      <w:pPr>
        <w:jc w:val="center"/>
      </w:pPr>
      <w:r>
        <w:rPr>
          <w:rFonts w:hint="eastAsia"/>
        </w:rPr>
        <w:t>新A</w:t>
      </w:r>
      <w:r>
        <w:t>5F883</w:t>
      </w:r>
    </w:p>
    <w:p w14:paraId="0919D846" w14:textId="09498515" w:rsidR="00E868EF" w:rsidRDefault="006C3266" w:rsidP="00A24D49">
      <w:pPr>
        <w:jc w:val="left"/>
      </w:pPr>
      <w:r>
        <w:rPr>
          <w:noProof/>
        </w:rPr>
        <w:drawing>
          <wp:inline distT="0" distB="0" distL="0" distR="0" wp14:anchorId="7AC2F6F3" wp14:editId="0299D41A">
            <wp:extent cx="2765338" cy="17335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070" cy="178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D05E03" wp14:editId="42517E83">
            <wp:extent cx="2486025" cy="160157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2279" cy="1631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EE7DF" w14:textId="52A56975" w:rsidR="00A24D49" w:rsidRDefault="00A24D49" w:rsidP="006C3266">
      <w:pPr>
        <w:jc w:val="center"/>
      </w:pPr>
      <w:r>
        <w:rPr>
          <w:rFonts w:hint="eastAsia"/>
        </w:rPr>
        <w:t>新Q</w:t>
      </w:r>
      <w:r>
        <w:t>48111</w:t>
      </w:r>
    </w:p>
    <w:p w14:paraId="54014B83" w14:textId="0B63A1F6" w:rsidR="00A24D49" w:rsidRDefault="00A24D49" w:rsidP="00A24D49">
      <w:pPr>
        <w:jc w:val="left"/>
      </w:pPr>
      <w:r>
        <w:rPr>
          <w:rFonts w:hint="eastAsia"/>
          <w:noProof/>
        </w:rPr>
        <w:drawing>
          <wp:inline distT="0" distB="0" distL="0" distR="0" wp14:anchorId="7AE29A3D" wp14:editId="1498523F">
            <wp:extent cx="2705100" cy="1880045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39" cy="1898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919ACBB" wp14:editId="58AA4013">
            <wp:extent cx="2514399" cy="1743710"/>
            <wp:effectExtent l="0" t="0" r="63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5018" cy="1758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90155" w14:textId="253A39FF" w:rsidR="00A24D49" w:rsidRDefault="00A24D49" w:rsidP="00A24D49">
      <w:pPr>
        <w:jc w:val="center"/>
      </w:pPr>
      <w:r>
        <w:rPr>
          <w:rFonts w:hint="eastAsia"/>
        </w:rPr>
        <w:t>新Q</w:t>
      </w:r>
      <w:r>
        <w:t>38801</w:t>
      </w:r>
    </w:p>
    <w:p w14:paraId="45CFBC7C" w14:textId="28CF3C66" w:rsidR="00A24D49" w:rsidRDefault="00A24D49" w:rsidP="00A24D49">
      <w:pPr>
        <w:jc w:val="left"/>
      </w:pPr>
      <w:r>
        <w:rPr>
          <w:rFonts w:hint="eastAsia"/>
          <w:noProof/>
        </w:rPr>
        <w:drawing>
          <wp:inline distT="0" distB="0" distL="0" distR="0" wp14:anchorId="754BCEA6" wp14:editId="5B175A24">
            <wp:extent cx="2676525" cy="1865457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501" cy="18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3B660DEA" wp14:editId="3ED91389">
            <wp:extent cx="2568462" cy="1762125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497" cy="176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CCF6D" w14:textId="4F3E487C" w:rsidR="00A24D49" w:rsidRDefault="00A24D49" w:rsidP="00A24D49">
      <w:pPr>
        <w:jc w:val="center"/>
      </w:pPr>
      <w:r>
        <w:rPr>
          <w:rFonts w:hint="eastAsia"/>
        </w:rPr>
        <w:t>新Q</w:t>
      </w:r>
      <w:r>
        <w:t>66135</w:t>
      </w:r>
    </w:p>
    <w:p w14:paraId="236F9577" w14:textId="46FC0D7F" w:rsidR="00A24D49" w:rsidRDefault="00A24D49" w:rsidP="00A24D49">
      <w:pPr>
        <w:jc w:val="center"/>
      </w:pPr>
      <w:r>
        <w:rPr>
          <w:rFonts w:hint="eastAsia"/>
          <w:noProof/>
        </w:rPr>
        <w:drawing>
          <wp:inline distT="0" distB="0" distL="0" distR="0" wp14:anchorId="77AB922E" wp14:editId="4719E1E6">
            <wp:extent cx="5386705" cy="1924050"/>
            <wp:effectExtent l="0" t="0" r="444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35" b="5662"/>
                    <a:stretch/>
                  </pic:blipFill>
                  <pic:spPr bwMode="auto">
                    <a:xfrm>
                      <a:off x="0" y="0"/>
                      <a:ext cx="5389306" cy="1924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9E8BEA" w14:textId="3886BE4A" w:rsidR="00A24D49" w:rsidRDefault="00A24D49" w:rsidP="00A24D49">
      <w:pPr>
        <w:jc w:val="center"/>
      </w:pPr>
    </w:p>
    <w:p w14:paraId="243EE531" w14:textId="5FF0C503" w:rsidR="00D15676" w:rsidRDefault="00D15676" w:rsidP="00A24D49">
      <w:pPr>
        <w:jc w:val="center"/>
      </w:pPr>
      <w:r>
        <w:rPr>
          <w:rFonts w:hint="eastAsia"/>
        </w:rPr>
        <w:lastRenderedPageBreak/>
        <w:t>新Q</w:t>
      </w:r>
      <w:r>
        <w:t>38015</w:t>
      </w:r>
    </w:p>
    <w:p w14:paraId="32C2EE44" w14:textId="7EDB3BFB" w:rsidR="00D15676" w:rsidRDefault="00D15676" w:rsidP="00D15676">
      <w:pPr>
        <w:jc w:val="left"/>
      </w:pPr>
      <w:r>
        <w:rPr>
          <w:rFonts w:hint="eastAsia"/>
          <w:noProof/>
        </w:rPr>
        <w:drawing>
          <wp:inline distT="0" distB="0" distL="0" distR="0" wp14:anchorId="7383CD86" wp14:editId="0E3ABFC2">
            <wp:extent cx="2676525" cy="1855052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580" cy="186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5F85559" wp14:editId="33A24EDF">
            <wp:extent cx="2571750" cy="1759989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5812" cy="176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90977" w14:textId="54FE468E" w:rsidR="00D15676" w:rsidRDefault="00D15676" w:rsidP="00D15676">
      <w:pPr>
        <w:jc w:val="center"/>
      </w:pPr>
      <w:r>
        <w:rPr>
          <w:rFonts w:hint="eastAsia"/>
        </w:rPr>
        <w:t>新Q</w:t>
      </w:r>
      <w:r>
        <w:t>39052</w:t>
      </w:r>
    </w:p>
    <w:p w14:paraId="39E58CA7" w14:textId="23BC99F0" w:rsidR="00D15676" w:rsidRDefault="00D15676" w:rsidP="00D15676">
      <w:pPr>
        <w:jc w:val="left"/>
      </w:pPr>
      <w:r>
        <w:rPr>
          <w:rFonts w:hint="eastAsia"/>
          <w:noProof/>
        </w:rPr>
        <w:drawing>
          <wp:inline distT="0" distB="0" distL="0" distR="0" wp14:anchorId="7519CF01" wp14:editId="4F3C55FD">
            <wp:extent cx="2686187" cy="18669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826" cy="187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1B29864" wp14:editId="06671890">
            <wp:extent cx="2571750" cy="1765472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378" cy="177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A57F1" w14:textId="4688F8F0" w:rsidR="00D15676" w:rsidRDefault="00D15676" w:rsidP="00D15676">
      <w:pPr>
        <w:jc w:val="center"/>
      </w:pPr>
      <w:r>
        <w:rPr>
          <w:rFonts w:hint="eastAsia"/>
        </w:rPr>
        <w:t>新Q</w:t>
      </w:r>
      <w:r>
        <w:t>23677</w:t>
      </w:r>
    </w:p>
    <w:p w14:paraId="0FC2E881" w14:textId="0D553204" w:rsidR="00D15676" w:rsidRDefault="00D15676" w:rsidP="00D15676">
      <w:pPr>
        <w:jc w:val="left"/>
      </w:pPr>
      <w:r>
        <w:rPr>
          <w:rFonts w:hint="eastAsia"/>
          <w:noProof/>
        </w:rPr>
        <w:drawing>
          <wp:inline distT="0" distB="0" distL="0" distR="0" wp14:anchorId="38B80F51" wp14:editId="0AD0F50A">
            <wp:extent cx="2701494" cy="1885950"/>
            <wp:effectExtent l="0" t="0" r="381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077" cy="189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730ADC3" wp14:editId="33419B23">
            <wp:extent cx="2559502" cy="1771427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003" cy="17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C6B78" w14:textId="72D83717" w:rsidR="00D15676" w:rsidRDefault="00D15676" w:rsidP="00D15676">
      <w:pPr>
        <w:jc w:val="center"/>
      </w:pPr>
      <w:r>
        <w:rPr>
          <w:rFonts w:hint="eastAsia"/>
        </w:rPr>
        <w:t>新Q</w:t>
      </w:r>
      <w:r>
        <w:t>23525</w:t>
      </w:r>
    </w:p>
    <w:p w14:paraId="6BC661CB" w14:textId="59CDA4CA" w:rsidR="00D15676" w:rsidRDefault="00D15676" w:rsidP="00D15676">
      <w:pPr>
        <w:jc w:val="left"/>
      </w:pPr>
      <w:r>
        <w:rPr>
          <w:rFonts w:hint="eastAsia"/>
          <w:noProof/>
        </w:rPr>
        <w:drawing>
          <wp:inline distT="0" distB="0" distL="0" distR="0" wp14:anchorId="4E449B36" wp14:editId="29486B3C">
            <wp:extent cx="2701290" cy="1856928"/>
            <wp:effectExtent l="0" t="0" r="381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753853" cy="1893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018F6669" wp14:editId="7D44A61A">
            <wp:extent cx="2552700" cy="1755638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369" cy="1798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7CCD9" w14:textId="688F3235" w:rsidR="00D1192C" w:rsidRDefault="00D1192C" w:rsidP="00D1192C">
      <w:pPr>
        <w:jc w:val="center"/>
      </w:pPr>
      <w:r>
        <w:rPr>
          <w:rFonts w:hint="eastAsia"/>
        </w:rPr>
        <w:lastRenderedPageBreak/>
        <w:t>新Q</w:t>
      </w:r>
      <w:r>
        <w:t>43727</w:t>
      </w:r>
    </w:p>
    <w:p w14:paraId="5886183C" w14:textId="6337D48C" w:rsidR="00D1192C" w:rsidRDefault="00D1192C" w:rsidP="00D1192C">
      <w:pPr>
        <w:jc w:val="left"/>
      </w:pPr>
      <w:r>
        <w:rPr>
          <w:rFonts w:hint="eastAsia"/>
          <w:noProof/>
        </w:rPr>
        <w:drawing>
          <wp:inline distT="0" distB="0" distL="0" distR="0" wp14:anchorId="65DCB42A" wp14:editId="31D5695D">
            <wp:extent cx="2638425" cy="1822789"/>
            <wp:effectExtent l="0" t="0" r="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441" cy="183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AD23010" wp14:editId="78437F73">
            <wp:extent cx="2619375" cy="177832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963" cy="1786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1EECD" w14:textId="249F2324" w:rsidR="00D1192C" w:rsidRDefault="00D1192C" w:rsidP="00D1192C">
      <w:pPr>
        <w:jc w:val="center"/>
      </w:pPr>
      <w:r w:rsidRPr="00D1192C">
        <w:rPr>
          <w:rFonts w:hint="eastAsia"/>
        </w:rPr>
        <w:t>新</w:t>
      </w:r>
      <w:r w:rsidRPr="00D1192C">
        <w:t>Q-21483</w:t>
      </w:r>
    </w:p>
    <w:p w14:paraId="0813DC25" w14:textId="32B6E079" w:rsidR="00D1192C" w:rsidRDefault="00D1192C" w:rsidP="00D1192C">
      <w:pPr>
        <w:jc w:val="left"/>
      </w:pPr>
      <w:r>
        <w:rPr>
          <w:rFonts w:hint="eastAsia"/>
          <w:noProof/>
        </w:rPr>
        <w:drawing>
          <wp:inline distT="0" distB="0" distL="0" distR="0" wp14:anchorId="5CD5DB83" wp14:editId="4D9D9DAD">
            <wp:extent cx="2746389" cy="189738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290" cy="190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3A004C94" wp14:editId="666EB2F2">
            <wp:extent cx="2514600" cy="173562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9150" cy="174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E47A4" w14:textId="40F7A54E" w:rsidR="00D1192C" w:rsidRDefault="00D1192C" w:rsidP="00D1192C">
      <w:pPr>
        <w:jc w:val="center"/>
      </w:pPr>
      <w:r w:rsidRPr="00D1192C">
        <w:rPr>
          <w:rFonts w:hint="eastAsia"/>
        </w:rPr>
        <w:t>新</w:t>
      </w:r>
      <w:r w:rsidRPr="00D1192C">
        <w:t>Q56778</w:t>
      </w:r>
    </w:p>
    <w:p w14:paraId="778D6631" w14:textId="33BC2109" w:rsidR="00D1192C" w:rsidRDefault="00D1192C" w:rsidP="00D1192C">
      <w:pPr>
        <w:jc w:val="left"/>
      </w:pPr>
      <w:r>
        <w:rPr>
          <w:rFonts w:hint="eastAsia"/>
          <w:noProof/>
        </w:rPr>
        <w:drawing>
          <wp:inline distT="0" distB="0" distL="0" distR="0" wp14:anchorId="3AD0D272" wp14:editId="3DB363A7">
            <wp:extent cx="2619375" cy="18303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183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E285CE7" wp14:editId="26E4D495">
            <wp:extent cx="2619375" cy="18138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155" cy="182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C25FE" w14:textId="28FF9B3C" w:rsidR="00D1192C" w:rsidRDefault="00F426C7" w:rsidP="00F426C7">
      <w:pPr>
        <w:jc w:val="center"/>
      </w:pPr>
      <w:r>
        <w:rPr>
          <w:rFonts w:hint="eastAsia"/>
        </w:rPr>
        <w:t>新3</w:t>
      </w:r>
      <w:r>
        <w:t>1</w:t>
      </w:r>
      <w:r>
        <w:rPr>
          <w:rFonts w:hint="eastAsia"/>
        </w:rPr>
        <w:t>工0</w:t>
      </w:r>
      <w:r>
        <w:t>1575</w:t>
      </w:r>
    </w:p>
    <w:p w14:paraId="70F30298" w14:textId="7FC39455" w:rsidR="00F426C7" w:rsidRDefault="00F426C7" w:rsidP="00F426C7">
      <w:pPr>
        <w:jc w:val="center"/>
      </w:pPr>
      <w:r>
        <w:rPr>
          <w:rFonts w:hint="eastAsia"/>
          <w:noProof/>
        </w:rPr>
        <w:drawing>
          <wp:inline distT="0" distB="0" distL="0" distR="0" wp14:anchorId="4B158320" wp14:editId="534100AB">
            <wp:extent cx="5274310" cy="1843405"/>
            <wp:effectExtent l="0" t="0" r="2540" b="444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37CEB" w14:textId="636BE78A" w:rsidR="00A43422" w:rsidRDefault="00A43422" w:rsidP="00F426C7">
      <w:pPr>
        <w:jc w:val="center"/>
      </w:pPr>
      <w:r w:rsidRPr="00A43422">
        <w:rPr>
          <w:rFonts w:hint="eastAsia"/>
        </w:rPr>
        <w:lastRenderedPageBreak/>
        <w:t>新</w:t>
      </w:r>
      <w:r w:rsidRPr="00A43422">
        <w:t>Q35112</w:t>
      </w:r>
    </w:p>
    <w:p w14:paraId="3D9E899A" w14:textId="27F7770F" w:rsidR="00A43422" w:rsidRDefault="00A43422" w:rsidP="00A43422">
      <w:pPr>
        <w:jc w:val="left"/>
      </w:pPr>
      <w:r>
        <w:rPr>
          <w:noProof/>
        </w:rPr>
        <w:drawing>
          <wp:inline distT="0" distB="0" distL="0" distR="0" wp14:anchorId="27599FB3" wp14:editId="097FEB8A">
            <wp:extent cx="2552700" cy="17383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651" cy="17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9F3A49" wp14:editId="54AB02CF">
            <wp:extent cx="2657475" cy="1819793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279" cy="182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E7685" w14:textId="3223871F" w:rsidR="00F426C7" w:rsidRDefault="00F426C7" w:rsidP="00F426C7">
      <w:pPr>
        <w:jc w:val="center"/>
      </w:pPr>
      <w:r w:rsidRPr="00F426C7">
        <w:rPr>
          <w:rFonts w:hint="eastAsia"/>
        </w:rPr>
        <w:t>新</w:t>
      </w:r>
      <w:r w:rsidRPr="00F426C7">
        <w:t>31工17363</w:t>
      </w:r>
    </w:p>
    <w:p w14:paraId="2BF9007E" w14:textId="3F97A9D3" w:rsidR="00F426C7" w:rsidRDefault="00F426C7" w:rsidP="00F426C7">
      <w:pPr>
        <w:jc w:val="left"/>
      </w:pPr>
      <w:r>
        <w:rPr>
          <w:rFonts w:hint="eastAsia"/>
          <w:noProof/>
        </w:rPr>
        <w:drawing>
          <wp:inline distT="0" distB="0" distL="0" distR="0" wp14:anchorId="4CB52207" wp14:editId="53D18AA2">
            <wp:extent cx="2705100" cy="1851246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542" cy="185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2D1365A" wp14:editId="37D48DF7">
            <wp:extent cx="2559278" cy="176212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547" cy="1769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AC956" w14:textId="795E864E" w:rsidR="00A43422" w:rsidRDefault="00A43422" w:rsidP="00A43422">
      <w:pPr>
        <w:jc w:val="center"/>
        <w:rPr>
          <w:rFonts w:hint="eastAsia"/>
        </w:rPr>
      </w:pPr>
      <w:r w:rsidRPr="00A43422">
        <w:rPr>
          <w:rFonts w:hint="eastAsia"/>
        </w:rPr>
        <w:t>新</w:t>
      </w:r>
      <w:r w:rsidRPr="00A43422">
        <w:t>31工09013</w:t>
      </w:r>
    </w:p>
    <w:p w14:paraId="1C98EF5D" w14:textId="3A5353E6" w:rsidR="00A43422" w:rsidRDefault="00A43422" w:rsidP="00F426C7">
      <w:pPr>
        <w:jc w:val="left"/>
      </w:pPr>
    </w:p>
    <w:p w14:paraId="29C6783F" w14:textId="5BBCAFBF" w:rsidR="00A43422" w:rsidRDefault="00A43422" w:rsidP="00F426C7">
      <w:pPr>
        <w:jc w:val="left"/>
      </w:pPr>
      <w:r>
        <w:rPr>
          <w:rFonts w:hint="eastAsia"/>
          <w:noProof/>
        </w:rPr>
        <w:drawing>
          <wp:inline distT="0" distB="0" distL="0" distR="0" wp14:anchorId="25C2DD2B" wp14:editId="609C2066">
            <wp:extent cx="5274310" cy="189547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14"/>
                    <a:stretch/>
                  </pic:blipFill>
                  <pic:spPr bwMode="auto">
                    <a:xfrm>
                      <a:off x="0" y="0"/>
                      <a:ext cx="5274310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AF1B0F" w14:textId="1C7620E0" w:rsidR="00A43422" w:rsidRDefault="00A43422" w:rsidP="00A43422">
      <w:pPr>
        <w:jc w:val="center"/>
      </w:pPr>
      <w:r w:rsidRPr="00A43422">
        <w:rPr>
          <w:rFonts w:hint="eastAsia"/>
        </w:rPr>
        <w:t>新</w:t>
      </w:r>
      <w:r w:rsidRPr="00A43422">
        <w:t>31工09015</w:t>
      </w:r>
    </w:p>
    <w:p w14:paraId="7AD7E320" w14:textId="459EAAA1" w:rsidR="00A43422" w:rsidRDefault="00A43422" w:rsidP="00A43422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7304AF10" wp14:editId="122F4742">
            <wp:extent cx="5274310" cy="1819275"/>
            <wp:effectExtent l="0" t="0" r="254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502"/>
                    <a:stretch/>
                  </pic:blipFill>
                  <pic:spPr bwMode="auto">
                    <a:xfrm>
                      <a:off x="0" y="0"/>
                      <a:ext cx="527431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4342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266"/>
    <w:rsid w:val="006C3266"/>
    <w:rsid w:val="00A24D49"/>
    <w:rsid w:val="00A43422"/>
    <w:rsid w:val="00D1192C"/>
    <w:rsid w:val="00D15676"/>
    <w:rsid w:val="00E868EF"/>
    <w:rsid w:val="00F42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EC300F"/>
  <w15:chartTrackingRefBased/>
  <w15:docId w15:val="{B12BCA5D-E5E5-47B4-A740-0D64E6C07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27</Words>
  <Characters>156</Characters>
  <Application>Microsoft Office Word</Application>
  <DocSecurity>0</DocSecurity>
  <Lines>1</Lines>
  <Paragraphs>1</Paragraphs>
  <ScaleCrop>false</ScaleCrop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2024-07-30T03:00:00Z</dcterms:created>
  <dcterms:modified xsi:type="dcterms:W3CDTF">2024-07-30T03:34:00Z</dcterms:modified>
</cp:coreProperties>
</file>