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690"/>
        <w:gridCol w:w="1207"/>
        <w:gridCol w:w="2131"/>
      </w:tblGrid>
      <w:tr w14:paraId="2DD9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3B8A4D1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7028" w:type="dxa"/>
            <w:gridSpan w:val="3"/>
          </w:tcPr>
          <w:p w14:paraId="2EFE01EB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F09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300DD9AF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3690" w:type="dxa"/>
          </w:tcPr>
          <w:p w14:paraId="27C8B3F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07" w:type="dxa"/>
          </w:tcPr>
          <w:p w14:paraId="69AC688D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参加人</w:t>
            </w:r>
          </w:p>
        </w:tc>
        <w:tc>
          <w:tcPr>
            <w:tcW w:w="2131" w:type="dxa"/>
          </w:tcPr>
          <w:p w14:paraId="64F0C53B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9A3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3229C4A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3690" w:type="dxa"/>
          </w:tcPr>
          <w:p w14:paraId="42AB256B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07" w:type="dxa"/>
          </w:tcPr>
          <w:p w14:paraId="33AA2312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参加人</w:t>
            </w:r>
          </w:p>
        </w:tc>
        <w:tc>
          <w:tcPr>
            <w:tcW w:w="2131" w:type="dxa"/>
          </w:tcPr>
          <w:p w14:paraId="305ACB91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8ED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24D8A3F1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3690" w:type="dxa"/>
          </w:tcPr>
          <w:p w14:paraId="0F3B67AC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207" w:type="dxa"/>
          </w:tcPr>
          <w:p w14:paraId="00E25965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参加人</w:t>
            </w:r>
          </w:p>
        </w:tc>
        <w:tc>
          <w:tcPr>
            <w:tcW w:w="2131" w:type="dxa"/>
          </w:tcPr>
          <w:p w14:paraId="34386C16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AE2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522" w:type="dxa"/>
            <w:gridSpan w:val="4"/>
          </w:tcPr>
          <w:p w14:paraId="3BEFF690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勘察目的：</w:t>
            </w:r>
          </w:p>
          <w:p w14:paraId="7BF8FF58"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熟悉施工现场</w:t>
            </w:r>
          </w:p>
          <w:p w14:paraId="3FB7F46A"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核实现场工程量</w:t>
            </w:r>
          </w:p>
        </w:tc>
      </w:tr>
      <w:tr w14:paraId="7F5C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</w:trPr>
        <w:tc>
          <w:tcPr>
            <w:tcW w:w="8522" w:type="dxa"/>
            <w:gridSpan w:val="4"/>
          </w:tcPr>
          <w:p w14:paraId="35555B1D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勘察记录：</w:t>
            </w:r>
          </w:p>
          <w:p w14:paraId="1D35F330"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78ED51C"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33D77BC"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266D3B90"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92EA925"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55150A5"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EC8F94B"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FBED7A5"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5D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522" w:type="dxa"/>
            <w:gridSpan w:val="4"/>
          </w:tcPr>
          <w:p w14:paraId="699EB72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备注：为确保项目合规推进，保障项目执行规范性和人员专业性，中标施工单位项目经理合同约定工期内需驻场且每天达8小时。</w:t>
            </w:r>
          </w:p>
        </w:tc>
      </w:tr>
    </w:tbl>
    <w:p w14:paraId="72603FDA">
      <w:pPr>
        <w:ind w:firstLine="5040" w:firstLineChars="2100"/>
        <w:rPr>
          <w:rFonts w:hint="eastAsia"/>
          <w:sz w:val="24"/>
          <w:szCs w:val="24"/>
          <w:lang w:val="en-US" w:eastAsia="zh-CN"/>
        </w:rPr>
      </w:pPr>
    </w:p>
    <w:p w14:paraId="1181AB01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施工单位（盖章）：                            日期：     年     月     日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119E1">
    <w:pPr>
      <w:pStyle w:val="3"/>
      <w:jc w:val="center"/>
      <w:rPr>
        <w:rFonts w:hint="default" w:eastAsiaTheme="minorEastAsia"/>
        <w:b/>
        <w:bCs/>
        <w:sz w:val="40"/>
        <w:szCs w:val="40"/>
        <w:lang w:val="en-US" w:eastAsia="zh-CN"/>
      </w:rPr>
    </w:pPr>
    <w:r>
      <w:rPr>
        <w:rFonts w:hint="eastAsia"/>
        <w:b/>
        <w:bCs/>
        <w:sz w:val="40"/>
        <w:szCs w:val="40"/>
        <w:lang w:val="en-US" w:eastAsia="zh-CN"/>
      </w:rPr>
      <w:t>工程现场勘察表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DC2DA"/>
    <w:multiLevelType w:val="singleLevel"/>
    <w:tmpl w:val="2F1DC2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6982"/>
    <w:rsid w:val="032A1114"/>
    <w:rsid w:val="08872B64"/>
    <w:rsid w:val="166B5873"/>
    <w:rsid w:val="1B410951"/>
    <w:rsid w:val="25AE752B"/>
    <w:rsid w:val="26061115"/>
    <w:rsid w:val="297D524A"/>
    <w:rsid w:val="2B3058AE"/>
    <w:rsid w:val="311F752F"/>
    <w:rsid w:val="389E342F"/>
    <w:rsid w:val="39616936"/>
    <w:rsid w:val="40680F18"/>
    <w:rsid w:val="52195BA8"/>
    <w:rsid w:val="6712451C"/>
    <w:rsid w:val="67F85E08"/>
    <w:rsid w:val="7C9C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35</TotalTime>
  <ScaleCrop>false</ScaleCrop>
  <LinksUpToDate>false</LinksUpToDate>
  <CharactersWithSpaces>219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2025-07-03T01:02:00Z</dcterms:created>
  <dc:creator>Administrator</dc:creator>
  <cp:lastModifiedBy>冷冷七玄</cp:lastModifiedBy>
  <dcterms:modified xsi:type="dcterms:W3CDTF">2025-07-04T02:01:42Z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eyJoZGlkIjoiZWE0OGZjZmVkZjk0NmEyMzE0YjczODZiYmJiYWY0NmEiLCJ1c2VySWQiOiIxMTg5Nzc3OCJ9</vt:lpwstr>
  </property>
  <property fmtid="{D5CDD505-2E9C-101B-9397-08002B2CF9AE}" pid="4" name="ICV">
    <vt:lpwstr>55430D845383443089443B6195C859EC_12</vt:lpwstr>
  </property>
</Properties>
</file>