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3560445"/>
            <wp:effectExtent l="0" t="0" r="0" b="1905"/>
            <wp:docPr id="1" name="图片 1" descr="5d74eb5acb0a4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74eb5acb0a42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5145405"/>
            <wp:effectExtent l="0" t="0" r="8890" b="17145"/>
            <wp:docPr id="2" name="图片 2" descr="f8270a68-b814-4db6-b37b-4d89e9458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8270a68-b814-4db6-b37b-4d89e9458e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33750" cy="3333750"/>
            <wp:effectExtent l="0" t="0" r="0" b="0"/>
            <wp:docPr id="3" name="图片 3" descr="a821d0149a3f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21d0149a3f17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1NTM5ZTQ0NjRmODc2NTkyM2NkZTEwNmI3ZDZmMDYifQ=="/>
  </w:docVars>
  <w:rsids>
    <w:rsidRoot w:val="0EB07AA1"/>
    <w:rsid w:val="0EB0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2024-05-24T04:26:00Z</dcterms:created>
  <dc:creator>WPS_328991544</dc:creator>
  <cp:lastModifiedBy>WPS_328991544</cp:lastModifiedBy>
  <dcterms:modified xsi:type="dcterms:W3CDTF">2024-05-24T04:40:59Z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9289E1E9CF9C4DE699C5474F187E55B5_11</vt:lpwstr>
  </property>
</Properties>
</file>