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0B1F9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广告版式制作</w:t>
      </w:r>
      <w:r>
        <w:rPr>
          <w:rFonts w:hint="eastAsia" w:ascii="黑体" w:hAnsi="黑体" w:eastAsia="黑体" w:cs="黑体"/>
          <w:sz w:val="44"/>
          <w:szCs w:val="44"/>
        </w:rPr>
        <w:t>招标要求</w:t>
      </w:r>
    </w:p>
    <w:p w14:paraId="7A9A9D7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501A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为全单位一年内广告版式制作，具体供货要求如下：</w:t>
      </w:r>
    </w:p>
    <w:p w14:paraId="312C91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一、为保障采购质量，降低成本，提高效率，通过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政采云平台服务市场竞价</w:t>
      </w:r>
      <w:r>
        <w:rPr>
          <w:rFonts w:hint="eastAsia" w:ascii="仿宋" w:hAnsi="仿宋" w:eastAsia="仿宋" w:cs="仿宋"/>
          <w:sz w:val="32"/>
          <w:szCs w:val="32"/>
        </w:rPr>
        <w:t>中标后，双方本着平等自愿和诚实守信的原则，经相互协商，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按双方签订合同为准。</w:t>
      </w:r>
    </w:p>
    <w:p w14:paraId="56202D5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二、向我单位提供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办广告版式制作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送货、安装、售后及退换等服务。</w:t>
      </w:r>
    </w:p>
    <w:p w14:paraId="052D9E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三、必须保证产品为全新正品，并符合国家标准、行业标准及双方约定的其他标准。如有任何质量问题，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sz w:val="32"/>
          <w:szCs w:val="32"/>
        </w:rPr>
        <w:t>无条件退换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所供商品，并同时承担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20%的违约金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0C583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四、价格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低于市场零售价格10%，</w:t>
      </w:r>
      <w:r>
        <w:rPr>
          <w:rFonts w:hint="eastAsia" w:ascii="仿宋" w:hAnsi="仿宋" w:eastAsia="仿宋" w:cs="仿宋"/>
          <w:sz w:val="32"/>
          <w:szCs w:val="32"/>
        </w:rPr>
        <w:t>其他商户同类同质的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</w:t>
      </w:r>
      <w:r>
        <w:rPr>
          <w:rFonts w:hint="eastAsia" w:ascii="仿宋" w:hAnsi="仿宋" w:eastAsia="仿宋" w:cs="仿宋"/>
          <w:sz w:val="32"/>
          <w:szCs w:val="32"/>
        </w:rPr>
        <w:t>品价格，不得随意提价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。如遇</w:t>
      </w:r>
      <w:r>
        <w:rPr>
          <w:rFonts w:hint="eastAsia" w:ascii="仿宋" w:hAnsi="仿宋" w:eastAsia="仿宋" w:cs="仿宋"/>
          <w:sz w:val="32"/>
          <w:szCs w:val="32"/>
        </w:rPr>
        <w:t>市场变化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价格</w:t>
      </w:r>
      <w:r>
        <w:rPr>
          <w:rFonts w:hint="eastAsia" w:ascii="仿宋" w:hAnsi="仿宋" w:eastAsia="仿宋" w:cs="仿宋"/>
          <w:sz w:val="32"/>
          <w:szCs w:val="32"/>
        </w:rPr>
        <w:t>调整，须事先通知我单位此项工作负责人。</w:t>
      </w:r>
    </w:p>
    <w:p w14:paraId="18DDD2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五、合同货款单价已包括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商品</w:t>
      </w:r>
      <w:r>
        <w:rPr>
          <w:rFonts w:hint="eastAsia" w:ascii="仿宋" w:hAnsi="仿宋" w:eastAsia="仿宋" w:cs="仿宋"/>
          <w:sz w:val="32"/>
          <w:szCs w:val="32"/>
        </w:rPr>
        <w:t>移交至甲方所需的一切税费。</w:t>
      </w:r>
    </w:p>
    <w:p w14:paraId="1E26A69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六、在接到甲方订单后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积极与甲方单位协商具体设计、制作方案，按时完成广告版式制作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如遇到特殊情况不能送货需与甲方协商，以协商后的期限内送到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及安装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B3B7A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七、遇有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急商品订单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须按甲方指定时间送达</w:t>
      </w:r>
      <w:r>
        <w:rPr>
          <w:rFonts w:hint="eastAsia" w:ascii="仿宋" w:hAnsi="仿宋" w:eastAsia="仿宋" w:cs="仿宋"/>
          <w:sz w:val="32"/>
          <w:szCs w:val="32"/>
        </w:rPr>
        <w:t>指定地点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。且</w:t>
      </w:r>
      <w:r>
        <w:rPr>
          <w:rFonts w:hint="eastAsia" w:ascii="仿宋" w:hAnsi="仿宋" w:eastAsia="仿宋" w:cs="仿宋"/>
          <w:sz w:val="32"/>
          <w:szCs w:val="32"/>
        </w:rPr>
        <w:t>无论甲方所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制作广告版式</w:t>
      </w:r>
      <w:r>
        <w:rPr>
          <w:rFonts w:hint="eastAsia" w:ascii="仿宋" w:hAnsi="仿宋" w:eastAsia="仿宋" w:cs="仿宋"/>
          <w:sz w:val="32"/>
          <w:szCs w:val="32"/>
        </w:rPr>
        <w:t>大小、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数量</w:t>
      </w:r>
      <w:r>
        <w:rPr>
          <w:rFonts w:hint="eastAsia" w:ascii="仿宋" w:hAnsi="仿宋" w:eastAsia="仿宋" w:cs="仿宋"/>
          <w:sz w:val="32"/>
          <w:szCs w:val="32"/>
        </w:rPr>
        <w:t>多少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、价值高低</w:t>
      </w:r>
      <w:r>
        <w:rPr>
          <w:rFonts w:hint="eastAsia" w:ascii="仿宋" w:hAnsi="仿宋" w:eastAsia="仿宋" w:cs="仿宋"/>
          <w:sz w:val="32"/>
          <w:szCs w:val="32"/>
        </w:rPr>
        <w:t>，均应无条件送货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，严禁拒绝送货或随意增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加急费，一旦发生此类行为，即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中止合同履行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BFCD2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产品应妥善包装，保证安全无损运抵现场，并承担运保费及产品交付前的一切风险。</w:t>
      </w:r>
    </w:p>
    <w:p w14:paraId="4F3FA1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甲方承诺</w:t>
      </w:r>
      <w:r>
        <w:rPr>
          <w:rFonts w:hint="eastAsia" w:ascii="仿宋" w:hAnsi="仿宋" w:eastAsia="仿宋" w:cs="仿宋"/>
          <w:sz w:val="32"/>
          <w:szCs w:val="32"/>
        </w:rPr>
        <w:t>按季度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商品、服务结算并以</w:t>
      </w:r>
      <w:r>
        <w:rPr>
          <w:rFonts w:hint="eastAsia" w:ascii="仿宋" w:hAnsi="仿宋" w:eastAsia="仿宋" w:cs="仿宋"/>
          <w:sz w:val="32"/>
          <w:szCs w:val="32"/>
        </w:rPr>
        <w:t>转帐方式支付。</w:t>
      </w:r>
    </w:p>
    <w:p w14:paraId="27E264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十、供货商、合作方本着就近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随叫随到）</w:t>
      </w:r>
      <w:r>
        <w:rPr>
          <w:rFonts w:hint="eastAsia" w:ascii="仿宋" w:hAnsi="仿宋" w:eastAsia="仿宋" w:cs="仿宋"/>
          <w:sz w:val="32"/>
          <w:szCs w:val="32"/>
        </w:rPr>
        <w:t>、服务优先、价格公道原则，原则上定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家合作方。</w:t>
      </w:r>
    </w:p>
    <w:p w14:paraId="23B1794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十一、合同所附供货一览表均为本合同不可分割的一部分。供货一览表的未包括品名及未尽种类价格，以实际成交结果为准。</w:t>
      </w:r>
    </w:p>
    <w:p w14:paraId="15F0285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十二、接受我单位对商品供应价格的随机抽查，若发现同类商品超过10%市场零售价格行为的，在予以提醒同时，发送限期整改通知书。若出现三次以上行为，终止供应合同。</w:t>
      </w:r>
    </w:p>
    <w:p w14:paraId="76681D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5DE77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8759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5AA5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BB71ECC">
      <w:pPr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38FB"/>
    <w:rsid w:val="03FE7327"/>
    <w:rsid w:val="04070785"/>
    <w:rsid w:val="06F218E7"/>
    <w:rsid w:val="079C32E5"/>
    <w:rsid w:val="08ED44DC"/>
    <w:rsid w:val="090F1D14"/>
    <w:rsid w:val="0A6C1F84"/>
    <w:rsid w:val="11AD6D30"/>
    <w:rsid w:val="171936FE"/>
    <w:rsid w:val="17DC2DB5"/>
    <w:rsid w:val="17F70798"/>
    <w:rsid w:val="19351716"/>
    <w:rsid w:val="1B1A5D75"/>
    <w:rsid w:val="1BAA45D3"/>
    <w:rsid w:val="1DE410B8"/>
    <w:rsid w:val="1E7B061E"/>
    <w:rsid w:val="246315F1"/>
    <w:rsid w:val="26E36D60"/>
    <w:rsid w:val="27311CC3"/>
    <w:rsid w:val="2C271FAF"/>
    <w:rsid w:val="2FD927B8"/>
    <w:rsid w:val="30890B6B"/>
    <w:rsid w:val="31987BA4"/>
    <w:rsid w:val="356F4C7B"/>
    <w:rsid w:val="35D5670C"/>
    <w:rsid w:val="372B36FD"/>
    <w:rsid w:val="3CFD67FF"/>
    <w:rsid w:val="3FAD38FB"/>
    <w:rsid w:val="40BA4597"/>
    <w:rsid w:val="43956D1A"/>
    <w:rsid w:val="446008BE"/>
    <w:rsid w:val="45473A5C"/>
    <w:rsid w:val="47D67943"/>
    <w:rsid w:val="4A702995"/>
    <w:rsid w:val="575C50EE"/>
    <w:rsid w:val="5E056B90"/>
    <w:rsid w:val="5FC5445F"/>
    <w:rsid w:val="6A3960DA"/>
    <w:rsid w:val="6CA72445"/>
    <w:rsid w:val="73E90515"/>
    <w:rsid w:val="782719B1"/>
    <w:rsid w:val="793A16D5"/>
    <w:rsid w:val="7C2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845</Characters>
  <Lines>0</Lines>
  <Paragraphs>0</Paragraphs>
  <TotalTime>4</TotalTime>
  <ScaleCrop>false</ScaleCrop>
  <LinksUpToDate>false</LinksUpToDate>
  <CharactersWithSpaces>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2022-04-20T05:22:00Z</dcterms:created>
  <dc:creator>DY</dc:creator>
  <cp:lastModifiedBy>Long  long ago</cp:lastModifiedBy>
  <cp:lastPrinted>2024-03-28T03:02:00Z</cp:lastPrinted>
  <dcterms:modified xsi:type="dcterms:W3CDTF">2025-04-25T03:12:32Z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3328FAD460CB41E09FE8A59570271A26</vt:lpwstr>
  </property>
  <property fmtid="{D5CDD505-2E9C-101B-9397-08002B2CF9AE}" pid="4" name="KSOTemplateDocerSaveRecord">
    <vt:lpwstr>eyJoZGlkIjoiY2FlM2Y3ZDRkZjRhMDdkYWVkYzc2NzU0NGNlNDQ5ZDkiLCJ1c2VySWQiOiIyODE5NDIwNTUifQ==</vt:lpwstr>
  </property>
</Properties>
</file>