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095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/>
        <w:jc w:val="center"/>
        <w:textAlignment w:val="baseline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样品确认函</w:t>
      </w:r>
    </w:p>
    <w:tbl>
      <w:tblPr>
        <w:tblStyle w:val="8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81"/>
        <w:gridCol w:w="1723"/>
        <w:gridCol w:w="3494"/>
      </w:tblGrid>
      <w:tr w14:paraId="209A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831" w:type="pct"/>
            <w:vAlign w:val="center"/>
          </w:tcPr>
          <w:p w14:paraId="22011267"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供货商</w:t>
            </w:r>
          </w:p>
        </w:tc>
        <w:tc>
          <w:tcPr>
            <w:tcW w:w="4168" w:type="pct"/>
            <w:gridSpan w:val="3"/>
            <w:vAlign w:val="center"/>
          </w:tcPr>
          <w:p w14:paraId="7E5F84AC"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5BDF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831" w:type="pct"/>
            <w:vAlign w:val="center"/>
          </w:tcPr>
          <w:p w14:paraId="21BADFF1"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产品名称</w:t>
            </w:r>
          </w:p>
        </w:tc>
        <w:tc>
          <w:tcPr>
            <w:tcW w:w="1516" w:type="pct"/>
            <w:vAlign w:val="center"/>
          </w:tcPr>
          <w:p w14:paraId="66551A74"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折叠椅子（带桌板）</w:t>
            </w:r>
          </w:p>
        </w:tc>
        <w:tc>
          <w:tcPr>
            <w:tcW w:w="876" w:type="pct"/>
            <w:vAlign w:val="center"/>
          </w:tcPr>
          <w:p w14:paraId="4BBDC2BB"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送样日期</w:t>
            </w:r>
          </w:p>
        </w:tc>
        <w:tc>
          <w:tcPr>
            <w:tcW w:w="1775" w:type="pct"/>
            <w:vAlign w:val="center"/>
          </w:tcPr>
          <w:p w14:paraId="74AD960E"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年    月    日</w:t>
            </w:r>
          </w:p>
        </w:tc>
      </w:tr>
      <w:tr w14:paraId="198F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831" w:type="pct"/>
            <w:vAlign w:val="center"/>
          </w:tcPr>
          <w:p w14:paraId="33095494"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规格</w:t>
            </w:r>
          </w:p>
        </w:tc>
        <w:tc>
          <w:tcPr>
            <w:tcW w:w="1516" w:type="pct"/>
            <w:vAlign w:val="center"/>
          </w:tcPr>
          <w:p w14:paraId="2377D6A9"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490*590*450mm（坐高）*875（总高）</w:t>
            </w:r>
          </w:p>
        </w:tc>
        <w:tc>
          <w:tcPr>
            <w:tcW w:w="876" w:type="pct"/>
            <w:vAlign w:val="center"/>
          </w:tcPr>
          <w:p w14:paraId="571770EE"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送样数量</w:t>
            </w:r>
          </w:p>
        </w:tc>
        <w:tc>
          <w:tcPr>
            <w:tcW w:w="1775" w:type="pct"/>
            <w:vAlign w:val="center"/>
          </w:tcPr>
          <w:p w14:paraId="14A8769D"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1把</w:t>
            </w:r>
          </w:p>
        </w:tc>
      </w:tr>
      <w:tr w14:paraId="3586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exact"/>
        </w:trPr>
        <w:tc>
          <w:tcPr>
            <w:tcW w:w="5000" w:type="pct"/>
            <w:gridSpan w:val="4"/>
            <w:vAlign w:val="center"/>
          </w:tcPr>
          <w:p w14:paraId="290509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经我方现场验收，你公司送达样品：折叠椅子（带桌板）1把符合采购需求。待采购结果确认后，退还样品。</w:t>
            </w:r>
          </w:p>
        </w:tc>
      </w:tr>
      <w:tr w14:paraId="0A6E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</w:trPr>
        <w:tc>
          <w:tcPr>
            <w:tcW w:w="831" w:type="pct"/>
            <w:vAlign w:val="center"/>
          </w:tcPr>
          <w:p w14:paraId="3B723C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现场</w:t>
            </w:r>
          </w:p>
          <w:p w14:paraId="1AB4EC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验收人签字</w:t>
            </w:r>
          </w:p>
        </w:tc>
        <w:tc>
          <w:tcPr>
            <w:tcW w:w="4168" w:type="pct"/>
            <w:gridSpan w:val="3"/>
            <w:vAlign w:val="center"/>
          </w:tcPr>
          <w:p w14:paraId="7E01B61C"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6A8AE9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注：报价时须上传样品验收确认单。</w:t>
      </w:r>
    </w:p>
    <w:p w14:paraId="026F1E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 w14:paraId="6B0778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720" w:lineRule="exact"/>
        <w:jc w:val="center"/>
        <w:textAlignment w:val="baseline"/>
        <w:rPr>
          <w:rFonts w:hint="default"/>
          <w:b w:val="0"/>
          <w:bCs w:val="0"/>
          <w:sz w:val="28"/>
          <w:szCs w:val="6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新疆铁道职业技术学院</w:t>
      </w:r>
    </w:p>
    <w:p w14:paraId="224868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720" w:lineRule="exact"/>
        <w:jc w:val="center"/>
        <w:textAlignment w:val="baseline"/>
        <w:rPr>
          <w:rFonts w:hint="default"/>
          <w:b w:val="0"/>
          <w:bCs w:val="0"/>
          <w:sz w:val="28"/>
          <w:szCs w:val="60"/>
          <w:lang w:val="en-US" w:eastAsia="zh-CN"/>
        </w:rPr>
      </w:pPr>
      <w:r>
        <w:rPr>
          <w:rFonts w:hint="eastAsia"/>
          <w:b w:val="0"/>
          <w:bCs w:val="0"/>
          <w:sz w:val="28"/>
          <w:szCs w:val="60"/>
          <w:lang w:val="en-US" w:eastAsia="zh-CN"/>
        </w:rPr>
        <w:t xml:space="preserve">                                          年     月 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CA5D8"/>
    <w:multiLevelType w:val="singleLevel"/>
    <w:tmpl w:val="A6CCA5D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3BF3472"/>
    <w:multiLevelType w:val="singleLevel"/>
    <w:tmpl w:val="B3BF3472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D8FFAD2"/>
    <w:multiLevelType w:val="singleLevel"/>
    <w:tmpl w:val="0D8FFAD2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81E6BE7"/>
    <w:multiLevelType w:val="singleLevel"/>
    <w:tmpl w:val="581E6BE7"/>
    <w:lvl w:ilvl="0" w:tentative="0">
      <w:start w:val="1"/>
      <w:numFmt w:val="decimalEnclosedCircleChinese"/>
      <w:pStyle w:val="6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591F1AC4"/>
    <w:multiLevelType w:val="singleLevel"/>
    <w:tmpl w:val="591F1AC4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16DB"/>
    <w:rsid w:val="03E222D3"/>
    <w:rsid w:val="04B65D5B"/>
    <w:rsid w:val="04E86A89"/>
    <w:rsid w:val="0687694B"/>
    <w:rsid w:val="09A4230C"/>
    <w:rsid w:val="0A39131B"/>
    <w:rsid w:val="0B217619"/>
    <w:rsid w:val="0DD35DDD"/>
    <w:rsid w:val="0E044C95"/>
    <w:rsid w:val="103E00F6"/>
    <w:rsid w:val="11B45620"/>
    <w:rsid w:val="178D09D6"/>
    <w:rsid w:val="18C06BA8"/>
    <w:rsid w:val="19155B3A"/>
    <w:rsid w:val="1BC06A9F"/>
    <w:rsid w:val="2984586E"/>
    <w:rsid w:val="2DA8413E"/>
    <w:rsid w:val="31927602"/>
    <w:rsid w:val="374C37FB"/>
    <w:rsid w:val="3CC25E3F"/>
    <w:rsid w:val="40C80A31"/>
    <w:rsid w:val="41021E28"/>
    <w:rsid w:val="441A3943"/>
    <w:rsid w:val="44E70530"/>
    <w:rsid w:val="46277566"/>
    <w:rsid w:val="462F6AD4"/>
    <w:rsid w:val="4A2A7824"/>
    <w:rsid w:val="534E4240"/>
    <w:rsid w:val="576E1487"/>
    <w:rsid w:val="5851771E"/>
    <w:rsid w:val="59AC3B2A"/>
    <w:rsid w:val="5DA70A84"/>
    <w:rsid w:val="6C661234"/>
    <w:rsid w:val="6E3634C5"/>
    <w:rsid w:val="716B6503"/>
    <w:rsid w:val="762E7400"/>
    <w:rsid w:val="76B024DA"/>
    <w:rsid w:val="79CB3886"/>
    <w:rsid w:val="79FB5E10"/>
    <w:rsid w:val="7A080C78"/>
    <w:rsid w:val="7C3F586E"/>
    <w:rsid w:val="7CE93578"/>
    <w:rsid w:val="7E60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b/>
      <w:bCs/>
      <w:snapToGrid w:val="0"/>
      <w:color w:val="000000"/>
      <w:kern w:val="0"/>
      <w:sz w:val="24"/>
      <w:szCs w:val="56"/>
      <w:u w:val="none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afterLines="0"/>
      <w:ind w:firstLine="0"/>
      <w:jc w:val="center"/>
      <w:outlineLvl w:val="0"/>
    </w:pPr>
    <w:rPr>
      <w:rFonts w:eastAsia="宋体" w:asciiTheme="minorAscii" w:hAnsiTheme="minorAscii"/>
      <w:kern w:val="44"/>
      <w:sz w:val="44"/>
      <w:lang w:eastAsia="zh-CN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2"/>
      </w:numPr>
      <w:spacing w:line="240" w:lineRule="auto"/>
      <w:ind w:firstLine="0"/>
      <w:jc w:val="center"/>
      <w:outlineLvl w:val="1"/>
    </w:pPr>
    <w:rPr>
      <w:rFonts w:ascii="Cambria" w:hAnsi="Cambria" w:eastAsia="宋体" w:cs="Times New Roman"/>
      <w:kern w:val="2"/>
      <w:sz w:val="36"/>
      <w:szCs w:val="32"/>
      <w:lang w:eastAsia="zh-CN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3"/>
      </w:numPr>
      <w:spacing w:line="240" w:lineRule="auto"/>
      <w:jc w:val="center"/>
      <w:outlineLvl w:val="2"/>
    </w:pPr>
    <w:rPr>
      <w:rFonts w:ascii="Times New Roman" w:hAnsi="Times New Roman" w:eastAsia="宋体" w:cs="Times New Roman"/>
      <w:kern w:val="2"/>
      <w:sz w:val="32"/>
      <w:szCs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afterLines="0"/>
      <w:jc w:val="center"/>
      <w:outlineLvl w:val="3"/>
    </w:pPr>
    <w:rPr>
      <w:rFonts w:ascii="Arial" w:hAnsi="Arial" w:eastAsia="宋体" w:cs="Times New Roman"/>
      <w:kern w:val="2"/>
      <w:sz w:val="30"/>
      <w:szCs w:val="22"/>
      <w:lang w:eastAsia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5"/>
      </w:numPr>
      <w:spacing w:beforeLines="0" w:beforeAutospacing="0" w:afterLines="0" w:afterAutospacing="0" w:line="240" w:lineRule="auto"/>
      <w:ind w:left="0" w:firstLine="0"/>
      <w:jc w:val="center"/>
      <w:outlineLvl w:val="4"/>
    </w:pPr>
    <w:rPr>
      <w:rFonts w:eastAsia="宋体" w:cs="Times New Roman" w:asciiTheme="minorAscii" w:hAnsiTheme="minorAscii"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6"/>
      <w:szCs w:val="32"/>
      <w:lang w:eastAsia="zh-CN"/>
    </w:rPr>
  </w:style>
  <w:style w:type="character" w:customStyle="1" w:styleId="11">
    <w:name w:val="标题 3 Char"/>
    <w:link w:val="4"/>
    <w:semiHidden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144</Characters>
  <Lines>0</Lines>
  <Paragraphs>0</Paragraphs>
  <TotalTime>151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2024-10-14T03:30:00Z</dcterms:created>
  <dc:creator>0</dc:creator>
  <cp:lastModifiedBy>ZoO</cp:lastModifiedBy>
  <dcterms:modified xsi:type="dcterms:W3CDTF">2025-07-07T08:29:58Z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2A6979F85E234FF294A77E1E74F0F08B_13</vt:lpwstr>
  </property>
  <property fmtid="{D5CDD505-2E9C-101B-9397-08002B2CF9AE}" pid="4" name="KSOTemplateDocerSaveRecord">
    <vt:lpwstr>eyJoZGlkIjoiMmI1OTJjMDVlMzdjZDZkNTQxMjI0ZDM0MzExZDA1ZTQiLCJ1c2VySWQiOiIyNDk5MTU0MTkifQ==</vt:lpwstr>
  </property>
</Properties>
</file>