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240" w:lineRule="auto"/>
        <w:ind w:left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和田公路管理局于田分局2024年公务用车预算行驶证照片</w:t>
      </w:r>
    </w:p>
    <w:p>
      <w:pPr>
        <w:numPr>
          <w:ilvl w:val="0"/>
          <w:numId w:val="0"/>
        </w:numPr>
        <w:spacing w:line="240" w:lineRule="auto"/>
        <w:ind w:leftChars="0" w:firstLine="640" w:firstLineChars="20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1、新RE8G39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3826510" cy="5321300"/>
            <wp:effectExtent l="0" t="0" r="12700" b="2540"/>
            <wp:docPr id="29" name="图片 29" descr="40c23421df4405fe40a3cb992738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0c23421df4405fe40a3cb9927385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651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2、新R49718</w:t>
      </w:r>
    </w:p>
    <w:p>
      <w:pPr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387725" cy="5219065"/>
            <wp:effectExtent l="0" t="0" r="635" b="3175"/>
            <wp:docPr id="3" name="图片 2" descr="4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9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7725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新R26051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492500" cy="5427980"/>
            <wp:effectExtent l="0" t="0" r="1270" b="12700"/>
            <wp:docPr id="4" name="图片 3" descr="2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60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250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新R35860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810000" cy="5445125"/>
            <wp:effectExtent l="0" t="0" r="3175" b="0"/>
            <wp:docPr id="25" name="图片 24" descr="3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35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0000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新R36385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765550" cy="5318760"/>
            <wp:effectExtent l="0" t="0" r="15240" b="6350"/>
            <wp:docPr id="26" name="图片 25" descr="3638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36385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555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新R16300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822065" cy="5410835"/>
            <wp:effectExtent l="0" t="0" r="18415" b="6985"/>
            <wp:docPr id="30" name="图片 2" descr="16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163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206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新R23106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614420" cy="5383530"/>
            <wp:effectExtent l="0" t="0" r="7620" b="5080"/>
            <wp:docPr id="31" name="图片 3" descr="2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231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4420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新R27356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860800" cy="5437505"/>
            <wp:effectExtent l="0" t="0" r="10795" b="6350"/>
            <wp:docPr id="5" name="图片 4" descr="27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73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080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新R54595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640455" cy="5424805"/>
            <wp:effectExtent l="0" t="0" r="4445" b="17145"/>
            <wp:docPr id="6" name="图片 5" descr="5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545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0455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新RB1K71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899535" cy="5530850"/>
            <wp:effectExtent l="0" t="0" r="12700" b="5715"/>
            <wp:docPr id="7" name="图片 6" descr="B1K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B1K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9535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新R27115</w:t>
      </w:r>
    </w:p>
    <w:p>
      <w:pPr>
        <w:widowControl w:val="0"/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566160" cy="5361305"/>
            <wp:effectExtent l="0" t="0" r="10795" b="15240"/>
            <wp:docPr id="8" name="图片 7" descr="2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71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616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新R38456</w:t>
      </w: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01135" cy="5181600"/>
            <wp:effectExtent l="0" t="0" r="0" b="18415"/>
            <wp:docPr id="32" name="图片 32" descr="66c9a343e45cf7f7046784536442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6c9a343e45cf7f704678453644263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113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新R88517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603625" cy="5436235"/>
            <wp:effectExtent l="0" t="0" r="12065" b="15875"/>
            <wp:docPr id="9" name="图片 8" descr="8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885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362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新R67509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996690" cy="5553075"/>
            <wp:effectExtent l="0" t="0" r="9525" b="3810"/>
            <wp:docPr id="10" name="图片 9" descr="6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675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669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新R63072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770630" cy="5523865"/>
            <wp:effectExtent l="0" t="0" r="635" b="1270"/>
            <wp:docPr id="11" name="图片 10" descr="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30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063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新R39392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644265" cy="5545455"/>
            <wp:effectExtent l="0" t="0" r="17145" b="13335"/>
            <wp:docPr id="14" name="图片 13" descr="3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393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4265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240" w:lineRule="auto"/>
        <w:jc w:val="left"/>
      </w:pP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新R12879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629660" cy="5517515"/>
            <wp:effectExtent l="0" t="0" r="6985" b="8890"/>
            <wp:docPr id="15" name="图片 14" descr="1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28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966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新R16462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472180" cy="5339080"/>
            <wp:effectExtent l="0" t="0" r="13970" b="13970"/>
            <wp:docPr id="16" name="图片 15" descr="1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64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218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240" w:lineRule="auto"/>
        <w:jc w:val="left"/>
      </w:pPr>
    </w:p>
    <w:p>
      <w:pPr>
        <w:widowControl w:val="0"/>
        <w:numPr>
          <w:numId w:val="0"/>
        </w:numPr>
        <w:spacing w:line="240" w:lineRule="auto"/>
        <w:jc w:val="left"/>
      </w:pP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新R31758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618865" cy="5439410"/>
            <wp:effectExtent l="0" t="0" r="8890" b="635"/>
            <wp:docPr id="19" name="图片 18" descr="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317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8865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新R35320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872230" cy="5735320"/>
            <wp:effectExtent l="0" t="0" r="17780" b="13970"/>
            <wp:docPr id="18" name="图片 17" descr="3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353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223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240" w:lineRule="auto"/>
        <w:jc w:val="left"/>
      </w:pPr>
    </w:p>
    <w:p>
      <w:pPr>
        <w:widowControl w:val="0"/>
        <w:numPr>
          <w:ilvl w:val="0"/>
          <w:numId w:val="1"/>
        </w:numPr>
        <w:spacing w:line="24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新R8138挂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855085" cy="5447665"/>
            <wp:effectExtent l="0" t="0" r="635" b="12065"/>
            <wp:docPr id="17" name="图片 16" descr="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81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5085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240" w:lineRule="auto"/>
        <w:jc w:val="left"/>
        <w:rPr>
          <w:rFonts w:hint="eastAsia" w:eastAsia="方正仿宋_GBK"/>
          <w:lang w:val="en-US" w:eastAsia="zh-CN"/>
        </w:rPr>
      </w:pPr>
      <w:r>
        <w:rPr>
          <w:rFonts w:hint="eastAsia"/>
          <w:lang w:val="en-US" w:eastAsia="zh-CN"/>
        </w:rPr>
        <w:t>22、轮式装载机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790950" cy="5579745"/>
            <wp:effectExtent l="0" t="0" r="1905" b="0"/>
            <wp:docPr id="1" name="图片 2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095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240" w:lineRule="auto"/>
        <w:jc w:val="left"/>
        <w:rPr>
          <w:rFonts w:hint="eastAsia" w:eastAsia="方正仿宋_GBK"/>
          <w:lang w:val="en-US" w:eastAsia="zh-CN"/>
        </w:rPr>
      </w:pPr>
      <w:r>
        <w:rPr>
          <w:rFonts w:hint="eastAsia"/>
          <w:lang w:val="en-US" w:eastAsia="zh-CN"/>
        </w:rPr>
        <w:t>23、轮式装载机</w:t>
      </w:r>
    </w:p>
    <w:p>
      <w:pPr>
        <w:widowControl w:val="0"/>
        <w:numPr>
          <w:numId w:val="0"/>
        </w:numPr>
        <w:spacing w:line="240" w:lineRule="auto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-798195</wp:posOffset>
            </wp:positionV>
            <wp:extent cx="3861435" cy="5838825"/>
            <wp:effectExtent l="0" t="0" r="9525" b="5715"/>
            <wp:wrapNone/>
            <wp:docPr id="2" name="图片 3" descr="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96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143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 w:eastAsia="方正仿宋_GBK"/>
          <w:lang w:val="en-US" w:eastAsia="zh-CN"/>
        </w:rPr>
      </w:pPr>
      <w:r>
        <w:rPr>
          <w:rFonts w:hint="eastAsia"/>
          <w:lang w:val="en-US" w:eastAsia="zh-CN"/>
        </w:rPr>
        <w:t>24、挖掘装载机</w:t>
      </w: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-975360</wp:posOffset>
            </wp:positionV>
            <wp:extent cx="3877945" cy="5829935"/>
            <wp:effectExtent l="0" t="0" r="18415" b="8255"/>
            <wp:wrapNone/>
            <wp:docPr id="12" name="图片 4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1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7945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平地机</w:t>
      </w:r>
    </w:p>
    <w:p>
      <w:pPr>
        <w:widowControl w:val="0"/>
        <w:numPr>
          <w:numId w:val="0"/>
        </w:numPr>
        <w:spacing w:line="240" w:lineRule="auto"/>
        <w:jc w:val="left"/>
      </w:pPr>
      <w:r>
        <w:drawing>
          <wp:inline distT="0" distB="0" distL="114300" distR="114300">
            <wp:extent cx="3702685" cy="5449570"/>
            <wp:effectExtent l="0" t="0" r="17780" b="12065"/>
            <wp:docPr id="20" name="图片 5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2685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240" w:lineRule="auto"/>
        <w:jc w:val="left"/>
      </w:pPr>
    </w:p>
    <w:p>
      <w:pPr>
        <w:widowControl w:val="0"/>
        <w:numPr>
          <w:numId w:val="0"/>
        </w:numPr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26、</w:t>
      </w:r>
    </w:p>
    <w:p>
      <w:pPr>
        <w:widowControl w:val="0"/>
        <w:numPr>
          <w:numId w:val="0"/>
        </w:numPr>
        <w:spacing w:line="240" w:lineRule="auto"/>
        <w:jc w:val="left"/>
        <w:rPr>
          <w:rFonts w:hint="eastAsia" w:eastAsia="方正仿宋_GBK"/>
          <w:lang w:val="en-US" w:eastAsia="zh-CN"/>
        </w:rPr>
      </w:pPr>
      <w:bookmarkStart w:id="0" w:name="_GoBack"/>
      <w:r>
        <w:drawing>
          <wp:inline distT="0" distB="0" distL="114300" distR="114300">
            <wp:extent cx="3764915" cy="5565140"/>
            <wp:effectExtent l="0" t="0" r="16510" b="6985"/>
            <wp:docPr id="21" name="图片 6" descr="0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063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4915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CC4A30"/>
    <w:multiLevelType w:val="singleLevel"/>
    <w:tmpl w:val="FFCC4A30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B95AF09"/>
    <w:multiLevelType w:val="singleLevel"/>
    <w:tmpl w:val="5B95AF09"/>
    <w:lvl w:ilvl="0" w:tentative="0">
      <w:start w:val="25"/>
      <w:numFmt w:val="decimal"/>
      <w:suff w:val="space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hNDc3ZDZjNTBjNDdhYTBkZjgxMjcxZTExOWY5ZmIifQ=="/>
  </w:docVars>
  <w:rsids>
    <w:rsidRoot w:val="160B4632"/>
    <w:rsid w:val="001923A2"/>
    <w:rsid w:val="019E74A5"/>
    <w:rsid w:val="096D2DC3"/>
    <w:rsid w:val="0B4B1003"/>
    <w:rsid w:val="0CB445A3"/>
    <w:rsid w:val="13071670"/>
    <w:rsid w:val="160B4632"/>
    <w:rsid w:val="188646CA"/>
    <w:rsid w:val="20D84496"/>
    <w:rsid w:val="21667363"/>
    <w:rsid w:val="218F2593"/>
    <w:rsid w:val="239C5FF7"/>
    <w:rsid w:val="277327DA"/>
    <w:rsid w:val="2CA64AB8"/>
    <w:rsid w:val="2E0B5063"/>
    <w:rsid w:val="34211C09"/>
    <w:rsid w:val="34687DF5"/>
    <w:rsid w:val="358D233F"/>
    <w:rsid w:val="488E3225"/>
    <w:rsid w:val="4A34284D"/>
    <w:rsid w:val="4F8D0B91"/>
    <w:rsid w:val="5D63417B"/>
    <w:rsid w:val="65971EB7"/>
    <w:rsid w:val="66922F87"/>
    <w:rsid w:val="66F5070D"/>
    <w:rsid w:val="67C01797"/>
    <w:rsid w:val="6CAA2B18"/>
    <w:rsid w:val="6CEA5B7E"/>
    <w:rsid w:val="743D6919"/>
    <w:rsid w:val="75643DA2"/>
    <w:rsid w:val="7AA81DD0"/>
    <w:rsid w:val="7CCB5362"/>
    <w:rsid w:val="7DE1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</Words>
  <Characters>99</Characters>
  <Lines>0</Lines>
  <Paragraphs>0</Paragraphs>
  <TotalTime>3</TotalTime>
  <ScaleCrop>false</ScaleCrop>
  <LinksUpToDate>false</LinksUpToDate>
  <CharactersWithSpaces>99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2022-12-18T16:23:00Z</dcterms:created>
  <dc:creator>WPS_1668661510</dc:creator>
  <cp:lastModifiedBy></cp:lastModifiedBy>
  <dcterms:modified xsi:type="dcterms:W3CDTF">2024-02-07T10:20:24Z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69EDA92317074F8BB590DC1F32BD065B</vt:lpwstr>
  </property>
</Properties>
</file>