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010"/>
        <w:gridCol w:w="3570"/>
        <w:gridCol w:w="1020"/>
        <w:gridCol w:w="1028"/>
        <w:gridCol w:w="1342"/>
        <w:gridCol w:w="1395"/>
        <w:gridCol w:w="4072"/>
      </w:tblGrid>
      <w:tr w14:paraId="6E15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校园文化装裱询价单</w:t>
            </w:r>
          </w:p>
          <w:p w14:paraId="5121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2345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E1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B31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装裱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C1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58*42cm(剪纸尺寸）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00C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D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1CF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805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DB6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具体装裱要求联系采购方确认后报价</w:t>
            </w:r>
          </w:p>
        </w:tc>
      </w:tr>
      <w:tr w14:paraId="7FD9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19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装裱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7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42*30cm(剪纸尺寸）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8FF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C2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9CC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BD3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20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7C0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83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装裱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5D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330*42cm(剪纸尺寸）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60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4E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6AB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F65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CF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306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8D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258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7C6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1D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49C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FE0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2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2D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FBBC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E72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C9D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D3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F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1A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C51D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B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312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6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D0250E"/>
    <w:p w14:paraId="7D1642E4"/>
    <w:p w14:paraId="73F1049B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报价单位（公章）：</w:t>
      </w:r>
    </w:p>
    <w:p w14:paraId="017539AA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2743CB1F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09AB7EBA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00F4A881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0220F680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联系人：                               联系电话： </w:t>
      </w:r>
    </w:p>
    <w:p w14:paraId="7E550ECC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555A7F8C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2B3B0001">
      <w:p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                                                                                                 年      月      日</w:t>
      </w:r>
    </w:p>
    <w:sectPr>
      <w:pgSz w:w="16838" w:h="11906" w:orient="landscape"/>
      <w:pgMar w:top="952" w:right="930" w:bottom="952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GNjNzY0MGM3NmFkOWRjMjY2MzQyMDdlMzg4M2MifQ=="/>
  </w:docVars>
  <w:rsids>
    <w:rsidRoot w:val="720033DE"/>
    <w:rsid w:val="00076791"/>
    <w:rsid w:val="0276110D"/>
    <w:rsid w:val="02AD1871"/>
    <w:rsid w:val="036A1510"/>
    <w:rsid w:val="04FD0195"/>
    <w:rsid w:val="073360BD"/>
    <w:rsid w:val="075A7AEE"/>
    <w:rsid w:val="08000695"/>
    <w:rsid w:val="0AC97464"/>
    <w:rsid w:val="0AD32091"/>
    <w:rsid w:val="0DD504E2"/>
    <w:rsid w:val="10833C11"/>
    <w:rsid w:val="12485FBA"/>
    <w:rsid w:val="125F245C"/>
    <w:rsid w:val="14492B16"/>
    <w:rsid w:val="14FB646C"/>
    <w:rsid w:val="152A0AFF"/>
    <w:rsid w:val="15666239"/>
    <w:rsid w:val="1724058A"/>
    <w:rsid w:val="1A330456"/>
    <w:rsid w:val="1B7E7DF7"/>
    <w:rsid w:val="1E5927B8"/>
    <w:rsid w:val="1F4C538D"/>
    <w:rsid w:val="25627E42"/>
    <w:rsid w:val="25F807A6"/>
    <w:rsid w:val="263E440B"/>
    <w:rsid w:val="2751016E"/>
    <w:rsid w:val="27870033"/>
    <w:rsid w:val="289447B6"/>
    <w:rsid w:val="28CA642A"/>
    <w:rsid w:val="299F78B6"/>
    <w:rsid w:val="29E654E5"/>
    <w:rsid w:val="2AEC4887"/>
    <w:rsid w:val="2B3E6C5B"/>
    <w:rsid w:val="2D5B3AF4"/>
    <w:rsid w:val="2E701821"/>
    <w:rsid w:val="313923B7"/>
    <w:rsid w:val="320C1861"/>
    <w:rsid w:val="32935ADE"/>
    <w:rsid w:val="336456CD"/>
    <w:rsid w:val="386817BB"/>
    <w:rsid w:val="38A04AB1"/>
    <w:rsid w:val="38CF35E8"/>
    <w:rsid w:val="3AF557A2"/>
    <w:rsid w:val="3B0E664A"/>
    <w:rsid w:val="3B31058A"/>
    <w:rsid w:val="3BA9275C"/>
    <w:rsid w:val="3C263987"/>
    <w:rsid w:val="3C2D2B00"/>
    <w:rsid w:val="3C5C1424"/>
    <w:rsid w:val="3C8F7316"/>
    <w:rsid w:val="3CBD0327"/>
    <w:rsid w:val="3D314871"/>
    <w:rsid w:val="3D962926"/>
    <w:rsid w:val="3DC254CA"/>
    <w:rsid w:val="3F854A01"/>
    <w:rsid w:val="43DA2D8C"/>
    <w:rsid w:val="4456696C"/>
    <w:rsid w:val="44605A3B"/>
    <w:rsid w:val="44E26451"/>
    <w:rsid w:val="45A57BAB"/>
    <w:rsid w:val="46E110B6"/>
    <w:rsid w:val="47C3256A"/>
    <w:rsid w:val="48517B76"/>
    <w:rsid w:val="49153299"/>
    <w:rsid w:val="4AD60806"/>
    <w:rsid w:val="4D2A6BE7"/>
    <w:rsid w:val="4EDD03B5"/>
    <w:rsid w:val="4F5F526E"/>
    <w:rsid w:val="4F8E345D"/>
    <w:rsid w:val="4FDF1F0B"/>
    <w:rsid w:val="51581F75"/>
    <w:rsid w:val="527032EE"/>
    <w:rsid w:val="57596A47"/>
    <w:rsid w:val="57E52089"/>
    <w:rsid w:val="57EF1159"/>
    <w:rsid w:val="57EF4CB5"/>
    <w:rsid w:val="5895585D"/>
    <w:rsid w:val="58DC7930"/>
    <w:rsid w:val="593E5EF4"/>
    <w:rsid w:val="5A461504"/>
    <w:rsid w:val="5B802719"/>
    <w:rsid w:val="5CAC13C7"/>
    <w:rsid w:val="5CF1327E"/>
    <w:rsid w:val="5CF3349A"/>
    <w:rsid w:val="5D3B21F2"/>
    <w:rsid w:val="62F67840"/>
    <w:rsid w:val="641461CF"/>
    <w:rsid w:val="65C878D4"/>
    <w:rsid w:val="65C94D98"/>
    <w:rsid w:val="67A71109"/>
    <w:rsid w:val="6B9A16B0"/>
    <w:rsid w:val="6BB40298"/>
    <w:rsid w:val="6D617FAC"/>
    <w:rsid w:val="6EBB5310"/>
    <w:rsid w:val="71663DE2"/>
    <w:rsid w:val="720033DE"/>
    <w:rsid w:val="74DD43BC"/>
    <w:rsid w:val="75CD2682"/>
    <w:rsid w:val="76911902"/>
    <w:rsid w:val="76EC6B38"/>
    <w:rsid w:val="779C40BA"/>
    <w:rsid w:val="77AD4519"/>
    <w:rsid w:val="795D5ACB"/>
    <w:rsid w:val="7B62386D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364</Characters>
  <Lines>0</Lines>
  <Paragraphs>0</Paragraphs>
  <TotalTime>363</TotalTime>
  <ScaleCrop>false</ScaleCrop>
  <LinksUpToDate>false</LinksUpToDate>
  <CharactersWithSpaces>364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2024-09-11T01:49:00Z</dcterms:created>
  <dc:creator>微信用户</dc:creator>
  <cp:lastModifiedBy>Administrator</cp:lastModifiedBy>
  <cp:lastPrinted>2025-06-18T04:11:00Z</cp:lastPrinted>
  <dcterms:modified xsi:type="dcterms:W3CDTF">2025-06-19T01:42:36Z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773D2A8100644A39826DBAA646E38BF1_13</vt:lpwstr>
  </property>
  <property fmtid="{D5CDD505-2E9C-101B-9397-08002B2CF9AE}" pid="4" name="KSOTemplateDocerSaveRecord">
    <vt:lpwstr>eyJoZGlkIjoiNDhhOGZjZWU1YmFhOGFhYmM3MDIxODQ1NGMzYWExNTEiLCJ1c2VySWQiOiIxMTIyNDYzNjQ0In0=</vt:lpwstr>
  </property>
</Properties>
</file>