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5E5D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国家传染病智能监测预警前置软件服务器参数：</w:t>
      </w:r>
    </w:p>
    <w:p w14:paraId="724DF846">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p>
    <w:p w14:paraId="4FC87A9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1、规格：2U机架式服务器；</w:t>
      </w:r>
    </w:p>
    <w:p w14:paraId="6DBBFBF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2、CPU：配置2颗国产自研ARM架构或C86架构CPU（通过中国信息安全测评中心安全可靠测评），主频不低于2.6GHz，单颗CPU物理核数不低于32核；</w:t>
      </w:r>
    </w:p>
    <w:p w14:paraId="264D091C">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3、内存：配置4*32G内存；</w:t>
      </w:r>
    </w:p>
    <w:p w14:paraId="23ECE741">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4、存储：配置5*960G SSD；</w:t>
      </w:r>
    </w:p>
    <w:p w14:paraId="111FBACF">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5、阵列卡：配置独立RAID卡，支持RAID 0,1,5,6,10,50,60；</w:t>
      </w:r>
    </w:p>
    <w:p w14:paraId="008A7D5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6、网口：配置4*1GE电口、2*10GE光口（2个万兆多模光模块）；</w:t>
      </w:r>
    </w:p>
    <w:p w14:paraId="328C2EBF">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7、电源：1+1冗余电源；</w:t>
      </w:r>
      <w:bookmarkStart w:id="0" w:name="_GoBack"/>
      <w:bookmarkEnd w:id="0"/>
    </w:p>
    <w:p w14:paraId="5C2EDF2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8、操作系统：兼容欧拉、麒麟、统信等国产操作系统服务器版，出厂预装，三年免费质保；</w:t>
      </w:r>
    </w:p>
    <w:p w14:paraId="0748C14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9、数据库：支持运行OpenGauss或同等架构的数据库，出厂预装，三年免费质保；</w:t>
      </w:r>
    </w:p>
    <w:p w14:paraId="1381401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10、要求提供所采用处理器及操作系统厂商关于免费支撑前置软件部署运维和定制开发的承诺；</w:t>
      </w:r>
    </w:p>
    <w:p w14:paraId="0E5CD92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11、要求所采用CPU获得国家密码管理局商用密码检测中心颁发的国密芯片认证；</w:t>
      </w:r>
    </w:p>
    <w:p w14:paraId="5286FEA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12、与前置软件兼容，具有双方互认的兼容性证明，供应商负责与国家传染病智能监测防治平台对接，相关的硬件、操作系统、数据库、应用软件均由供应商提供现场对接服务；</w:t>
      </w:r>
    </w:p>
    <w:p w14:paraId="50C01E1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rPr>
      </w:pPr>
      <w:r>
        <w:rPr>
          <w:rFonts w:hint="eastAsia" w:ascii="宋体" w:hAnsi="宋体" w:eastAsia="宋体"/>
          <w:b w:val="0"/>
          <w:bCs w:val="0"/>
        </w:rPr>
        <w:t>13、质保：整机三年原厂质保，要求提供设备制造厂商针对本项目中采购产品的三年售后服务承诺函（可通过互联网手段鉴真）并加盖原厂公章；</w:t>
      </w:r>
    </w:p>
    <w:p w14:paraId="33F6AF9C">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b w:val="0"/>
          <w:bCs w:val="0"/>
          <w:lang w:val="en-US" w:eastAsia="zh-CN"/>
        </w:rPr>
      </w:pPr>
      <w:r>
        <w:rPr>
          <w:rFonts w:hint="eastAsia" w:ascii="宋体" w:hAnsi="宋体" w:eastAsia="宋体"/>
          <w:b w:val="0"/>
          <w:bCs w:val="0"/>
        </w:rPr>
        <w:t>14、为满足国产自主可控要求，保障项目核心关键部件CPU自主可控，要求提供所投服务器的中央处理器制造厂商授权书（可通过互联网手段鉴真），授权函内容需体现本次招标项目。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24D01"/>
    <w:rsid w:val="00396490"/>
    <w:rsid w:val="016460F5"/>
    <w:rsid w:val="031F5711"/>
    <w:rsid w:val="03A82F4D"/>
    <w:rsid w:val="040602E6"/>
    <w:rsid w:val="043B62FD"/>
    <w:rsid w:val="04D80AE0"/>
    <w:rsid w:val="063430F2"/>
    <w:rsid w:val="07894FFA"/>
    <w:rsid w:val="08572819"/>
    <w:rsid w:val="09117229"/>
    <w:rsid w:val="098446E0"/>
    <w:rsid w:val="09A60700"/>
    <w:rsid w:val="09BF33FE"/>
    <w:rsid w:val="09E54D6A"/>
    <w:rsid w:val="0B2A7425"/>
    <w:rsid w:val="0B4B6979"/>
    <w:rsid w:val="0BD012E8"/>
    <w:rsid w:val="0C4B6A81"/>
    <w:rsid w:val="0C7324C8"/>
    <w:rsid w:val="0CDE0FF8"/>
    <w:rsid w:val="0DA279D0"/>
    <w:rsid w:val="0DE33575"/>
    <w:rsid w:val="10AB0ADE"/>
    <w:rsid w:val="11BA6659"/>
    <w:rsid w:val="121C3D03"/>
    <w:rsid w:val="127238A9"/>
    <w:rsid w:val="12794FB9"/>
    <w:rsid w:val="128E5E8A"/>
    <w:rsid w:val="12F06FF6"/>
    <w:rsid w:val="155845A5"/>
    <w:rsid w:val="15813FEB"/>
    <w:rsid w:val="162A0E67"/>
    <w:rsid w:val="16EA49F4"/>
    <w:rsid w:val="1762297D"/>
    <w:rsid w:val="1918634B"/>
    <w:rsid w:val="191B1469"/>
    <w:rsid w:val="1C6141FE"/>
    <w:rsid w:val="1E0D3BA0"/>
    <w:rsid w:val="209B3530"/>
    <w:rsid w:val="220E6AED"/>
    <w:rsid w:val="22D95CEF"/>
    <w:rsid w:val="23C16D9C"/>
    <w:rsid w:val="246C79B3"/>
    <w:rsid w:val="25311FBC"/>
    <w:rsid w:val="2564713A"/>
    <w:rsid w:val="262B7511"/>
    <w:rsid w:val="26504953"/>
    <w:rsid w:val="27C32E8F"/>
    <w:rsid w:val="27EC11AB"/>
    <w:rsid w:val="28AA6223"/>
    <w:rsid w:val="28BD4F2D"/>
    <w:rsid w:val="28EA0815"/>
    <w:rsid w:val="293708F5"/>
    <w:rsid w:val="29786694"/>
    <w:rsid w:val="297E0A8C"/>
    <w:rsid w:val="29A0627E"/>
    <w:rsid w:val="2AD0726B"/>
    <w:rsid w:val="2AE769BE"/>
    <w:rsid w:val="2C9F6C75"/>
    <w:rsid w:val="2DAA566A"/>
    <w:rsid w:val="2E09322A"/>
    <w:rsid w:val="2ECC30D6"/>
    <w:rsid w:val="2F4C1F65"/>
    <w:rsid w:val="2F863045"/>
    <w:rsid w:val="2FC24D01"/>
    <w:rsid w:val="2FEC59EA"/>
    <w:rsid w:val="304A75B1"/>
    <w:rsid w:val="30FD590D"/>
    <w:rsid w:val="31216F4D"/>
    <w:rsid w:val="31470344"/>
    <w:rsid w:val="33A03652"/>
    <w:rsid w:val="357E47EB"/>
    <w:rsid w:val="3C475023"/>
    <w:rsid w:val="3C6062B8"/>
    <w:rsid w:val="3E5000E6"/>
    <w:rsid w:val="3E721209"/>
    <w:rsid w:val="3F366244"/>
    <w:rsid w:val="3F525C02"/>
    <w:rsid w:val="411E176A"/>
    <w:rsid w:val="412410FD"/>
    <w:rsid w:val="419451AB"/>
    <w:rsid w:val="42090AB4"/>
    <w:rsid w:val="42260C25"/>
    <w:rsid w:val="4332154D"/>
    <w:rsid w:val="43372CFC"/>
    <w:rsid w:val="449A4369"/>
    <w:rsid w:val="44D24486"/>
    <w:rsid w:val="451F509B"/>
    <w:rsid w:val="456915B3"/>
    <w:rsid w:val="45DA768C"/>
    <w:rsid w:val="46587439"/>
    <w:rsid w:val="47255448"/>
    <w:rsid w:val="47AB6000"/>
    <w:rsid w:val="47D75A0C"/>
    <w:rsid w:val="4867696D"/>
    <w:rsid w:val="49DC031D"/>
    <w:rsid w:val="4ADF6ACB"/>
    <w:rsid w:val="4B2925DF"/>
    <w:rsid w:val="4B2A26B0"/>
    <w:rsid w:val="4B3B0389"/>
    <w:rsid w:val="4B74109D"/>
    <w:rsid w:val="4B8B7892"/>
    <w:rsid w:val="4BA43D51"/>
    <w:rsid w:val="4C4A0ADF"/>
    <w:rsid w:val="4D177543"/>
    <w:rsid w:val="4F854138"/>
    <w:rsid w:val="51950C1F"/>
    <w:rsid w:val="520D2725"/>
    <w:rsid w:val="52817231"/>
    <w:rsid w:val="52907AC6"/>
    <w:rsid w:val="54533E34"/>
    <w:rsid w:val="545855C0"/>
    <w:rsid w:val="54D41B90"/>
    <w:rsid w:val="55563806"/>
    <w:rsid w:val="5639543E"/>
    <w:rsid w:val="56940B1E"/>
    <w:rsid w:val="569C3E55"/>
    <w:rsid w:val="56B130C7"/>
    <w:rsid w:val="56DC5F0B"/>
    <w:rsid w:val="56FA2790"/>
    <w:rsid w:val="57772728"/>
    <w:rsid w:val="57D97070"/>
    <w:rsid w:val="593A39A1"/>
    <w:rsid w:val="598073F4"/>
    <w:rsid w:val="59B05734"/>
    <w:rsid w:val="5AE4525A"/>
    <w:rsid w:val="5C0200AA"/>
    <w:rsid w:val="5C936256"/>
    <w:rsid w:val="5ED02CF3"/>
    <w:rsid w:val="5F6E5338"/>
    <w:rsid w:val="5FD21116"/>
    <w:rsid w:val="62686C3D"/>
    <w:rsid w:val="62783763"/>
    <w:rsid w:val="64BB3C26"/>
    <w:rsid w:val="662C4B3E"/>
    <w:rsid w:val="66CD50C7"/>
    <w:rsid w:val="67E102E7"/>
    <w:rsid w:val="697C3C57"/>
    <w:rsid w:val="69AF1A1B"/>
    <w:rsid w:val="6A031659"/>
    <w:rsid w:val="6A115111"/>
    <w:rsid w:val="6A4C0FAB"/>
    <w:rsid w:val="6A9F0450"/>
    <w:rsid w:val="6B291D7C"/>
    <w:rsid w:val="6C115B4E"/>
    <w:rsid w:val="6C695626"/>
    <w:rsid w:val="6E2B76BD"/>
    <w:rsid w:val="6E2C1D24"/>
    <w:rsid w:val="6E375299"/>
    <w:rsid w:val="6E8E4CDF"/>
    <w:rsid w:val="6EDF664B"/>
    <w:rsid w:val="6FCD1FCC"/>
    <w:rsid w:val="703B151F"/>
    <w:rsid w:val="712A253E"/>
    <w:rsid w:val="74C246E2"/>
    <w:rsid w:val="74CC09FF"/>
    <w:rsid w:val="77057578"/>
    <w:rsid w:val="7754054F"/>
    <w:rsid w:val="777A6C5B"/>
    <w:rsid w:val="77910B75"/>
    <w:rsid w:val="779F1C69"/>
    <w:rsid w:val="77D172F8"/>
    <w:rsid w:val="797E50AD"/>
    <w:rsid w:val="798619F5"/>
    <w:rsid w:val="799B53C3"/>
    <w:rsid w:val="79F47C45"/>
    <w:rsid w:val="7B3A5CC9"/>
    <w:rsid w:val="7C6D10FA"/>
    <w:rsid w:val="7C763EFC"/>
    <w:rsid w:val="7CEF440E"/>
    <w:rsid w:val="7CF02E8C"/>
    <w:rsid w:val="7FBD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544</Words>
  <Characters>621</Characters>
  <Lines>0</Lines>
  <Paragraphs>0</Paragraphs>
  <TotalTime>55</TotalTime>
  <ScaleCrop>false</ScaleCrop>
  <LinksUpToDate>false</LinksUpToDate>
  <CharactersWithSpaces>623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2024-04-01T10:07:00Z</dcterms:created>
  <dc:creator>Administrator</dc:creator>
  <cp:lastModifiedBy>Administrator</cp:lastModifiedBy>
  <dcterms:modified xsi:type="dcterms:W3CDTF">2024-09-20T10:54:16Z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D250B0A0F34E4989890A8A5DED109731_13</vt:lpwstr>
  </property>
</Properties>
</file>