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1A3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6" name="图片 6" descr="057cce06e993abe719dae7060ec5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57cce06e993abe719dae7060ec5e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5" name="图片 5" descr="d78cccebe411b1d7704ae3e8f16f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78cccebe411b1d7704ae3e8f16f9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4" name="图片 4" descr="522ae8abfa98c5958b2229728f48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2ae8abfa98c5958b2229728f4897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2" name="图片 2" descr="5acdc63a88e0643eccf61a701c3c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cdc63a88e0643eccf61a701c3cb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3" name="图片 3" descr="522ae8abfa98c5958b2229728f48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2ae8abfa98c5958b2229728f4897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425f4247a11fb3d64e459a290e3e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5f4247a11fb3d64e459a290e3e8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2025-04-22T04:03:09Z</dcterms:created>
  <dc:creator>Administrator</dc:creator>
  <cp:lastModifiedBy>Iverson </cp:lastModifiedBy>
  <dcterms:modified xsi:type="dcterms:W3CDTF">2025-04-22T04:03:51Z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eyJoZGlkIjoiNzg2ZDhhMzE2ODI1Y2E4NzNiNTFhZGQ2ODczZmI4NjUiLCJ1c2VySWQiOiIyMjc2MjQwNjMifQ==</vt:lpwstr>
  </property>
  <property fmtid="{D5CDD505-2E9C-101B-9397-08002B2CF9AE}" pid="4" name="ICV">
    <vt:lpwstr>E82B572E9FE3440480C7F5B5CD9C25C1_12</vt:lpwstr>
  </property>
</Properties>
</file>