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和田县巴格其镇中心卫生院关于避雷针、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接闪带安装</w:t>
      </w:r>
      <w:r>
        <w:rPr>
          <w:rFonts w:hint="eastAsia"/>
          <w:sz w:val="44"/>
          <w:szCs w:val="44"/>
          <w:lang w:eastAsia="zh-CN"/>
        </w:rPr>
        <w:t>竞价单</w:t>
      </w:r>
    </w:p>
    <w:p>
      <w:pPr>
        <w:ind w:firstLine="1680" w:firstLineChars="800"/>
        <w:rPr>
          <w:rFonts w:hint="eastAsia"/>
        </w:rPr>
      </w:pPr>
    </w:p>
    <w:tbl>
      <w:tblPr>
        <w:tblStyle w:val="2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556"/>
        <w:gridCol w:w="1505"/>
        <w:gridCol w:w="1225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接地模块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水平接地体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垂直接地体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降阻剂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接闪带钢筋（国标）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院区防雷检测费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jc0NWE1MTY1NzI5ZWVhZGJiODM5NzliZjYyMjYifQ=="/>
  </w:docVars>
  <w:rsids>
    <w:rsidRoot w:val="3A7F35B1"/>
    <w:rsid w:val="04754611"/>
    <w:rsid w:val="0C3C3C66"/>
    <w:rsid w:val="0CFB58CF"/>
    <w:rsid w:val="0ED91D3A"/>
    <w:rsid w:val="14273B06"/>
    <w:rsid w:val="148D1503"/>
    <w:rsid w:val="1A044015"/>
    <w:rsid w:val="1A3A3913"/>
    <w:rsid w:val="1B66485B"/>
    <w:rsid w:val="1B701415"/>
    <w:rsid w:val="1D980473"/>
    <w:rsid w:val="1DD37C39"/>
    <w:rsid w:val="1EA10C12"/>
    <w:rsid w:val="20831A0C"/>
    <w:rsid w:val="225B1B2C"/>
    <w:rsid w:val="225C2514"/>
    <w:rsid w:val="27F54CF4"/>
    <w:rsid w:val="29B306EC"/>
    <w:rsid w:val="2B2A3BF9"/>
    <w:rsid w:val="2D2325AC"/>
    <w:rsid w:val="2DD13D49"/>
    <w:rsid w:val="2F041491"/>
    <w:rsid w:val="2F6346FE"/>
    <w:rsid w:val="304C0FF1"/>
    <w:rsid w:val="342804A8"/>
    <w:rsid w:val="37117919"/>
    <w:rsid w:val="372E5DD5"/>
    <w:rsid w:val="3A7F35B1"/>
    <w:rsid w:val="3CA57D2A"/>
    <w:rsid w:val="44AB48A7"/>
    <w:rsid w:val="44BA6EFA"/>
    <w:rsid w:val="45CE1D68"/>
    <w:rsid w:val="496E5B4D"/>
    <w:rsid w:val="4AB50890"/>
    <w:rsid w:val="4EFA0740"/>
    <w:rsid w:val="4F80216F"/>
    <w:rsid w:val="50685F7A"/>
    <w:rsid w:val="53D503BE"/>
    <w:rsid w:val="54DC517D"/>
    <w:rsid w:val="556A3FFA"/>
    <w:rsid w:val="559B0682"/>
    <w:rsid w:val="59E523AC"/>
    <w:rsid w:val="59E85E60"/>
    <w:rsid w:val="5BD42B40"/>
    <w:rsid w:val="5E7717D8"/>
    <w:rsid w:val="5F750196"/>
    <w:rsid w:val="602816AC"/>
    <w:rsid w:val="60DD66DC"/>
    <w:rsid w:val="61EF4230"/>
    <w:rsid w:val="624C069B"/>
    <w:rsid w:val="643C74D4"/>
    <w:rsid w:val="65CA3E96"/>
    <w:rsid w:val="67746F85"/>
    <w:rsid w:val="6AC55E35"/>
    <w:rsid w:val="6E142988"/>
    <w:rsid w:val="711D3E3D"/>
    <w:rsid w:val="719E17CE"/>
    <w:rsid w:val="737A5923"/>
    <w:rsid w:val="7A3B0117"/>
    <w:rsid w:val="7E6A3164"/>
    <w:rsid w:val="7FB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254</Characters>
  <Lines>0</Lines>
  <Paragraphs>0</Paragraphs>
  <TotalTime>5</TotalTime>
  <ScaleCrop>false</ScaleCrop>
  <LinksUpToDate>false</LinksUpToDate>
  <CharactersWithSpaces>356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2022-03-28T15:17:00Z</dcterms:created>
  <dc:creator>Administrator</dc:creator>
  <cp:lastModifiedBy>Administrator</cp:lastModifiedBy>
  <dcterms:modified xsi:type="dcterms:W3CDTF">2025-01-30T04:50:36Z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96D351D7E5D54B67B15300C932CE6A87</vt:lpwstr>
  </property>
  <property fmtid="{D5CDD505-2E9C-101B-9397-08002B2CF9AE}" pid="4" name="KSOTemplateDocerSaveRecord">
    <vt:lpwstr>eyJoZGlkIjoiNjU0NTRjN2NmZjkwNmMyMjU5ZGVkNmMxMTkwYmQ5YmYifQ==</vt:lpwstr>
  </property>
</Properties>
</file>