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CAF5C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麦盖提县妇幼保健计划生育服务中心</w:t>
      </w:r>
    </w:p>
    <w:p w14:paraId="42CC5B7C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出生医学证明认证核验系统工作站</w:t>
      </w:r>
    </w:p>
    <w:p w14:paraId="4346B12D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技术参数及要求</w:t>
      </w:r>
    </w:p>
    <w:p w14:paraId="0BBDADC1"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根据自治区妇幼保健院《关于推进出生医学证明认证</w:t>
      </w:r>
    </w:p>
    <w:p w14:paraId="34B73B84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核验工作》通知要求，现申请采购《出生医学证明》人脸</w:t>
      </w:r>
    </w:p>
    <w:p w14:paraId="45FFEEE6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识别认证核验设备1套，预计费用9500元。望领导批准</w:t>
      </w:r>
    </w:p>
    <w:p w14:paraId="67E90E13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为盼。</w:t>
      </w:r>
    </w:p>
    <w:p w14:paraId="241534FE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认证核验设备参数如下:</w:t>
      </w:r>
    </w:p>
    <w:p w14:paraId="300B3D7E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1、须经公安机关检测认证取得资质;</w:t>
      </w:r>
    </w:p>
    <w:p w14:paraId="7BD8C2EC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2、具备支持(二代/三代)居民身份证，IC卡(社保卡)，港澳台通行证，港澳台居民居住证，护照等法定有效身份证件信息的读取;</w:t>
      </w:r>
    </w:p>
    <w:p w14:paraId="3C1D0237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3、支持认证 1:1认证方式，同时支持人脸/刷卡，人脸+</w:t>
      </w:r>
      <w:bookmarkStart w:id="0" w:name="_GoBack"/>
      <w:bookmarkEnd w:id="0"/>
      <w:r>
        <w:rPr>
          <w:rFonts w:hint="eastAsia"/>
          <w:sz w:val="32"/>
          <w:szCs w:val="40"/>
        </w:rPr>
        <w:t>刷卡等认证核验方式;</w:t>
      </w:r>
    </w:p>
    <w:p w14:paraId="50362DDC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4、支持活体人脸识别，刷脸对比，实认证功能;</w:t>
      </w:r>
    </w:p>
    <w:p w14:paraId="1C0F14BC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5、配备摄像头，至少支持动态双目摄像头，像素200万;</w:t>
      </w:r>
    </w:p>
    <w:p w14:paraId="0DB6FD7B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6、通讯方式:有线以太网*2;</w:t>
      </w:r>
    </w:p>
    <w:p w14:paraId="058CCAAD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7、输出/入端口:USB2.0*2\HDMI*1: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NGMyYjRiYjFkZDg4YWU3NTE1ZDkxNTA4YTJkODgifQ=="/>
  </w:docVars>
  <w:rsids>
    <w:rsidRoot w:val="52852601"/>
    <w:rsid w:val="52852601"/>
    <w:rsid w:val="77D7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330</Characters>
  <Lines>0</Lines>
  <Paragraphs>0</Paragraphs>
  <TotalTime>2</TotalTime>
  <ScaleCrop>false</ScaleCrop>
  <LinksUpToDate>false</LinksUpToDate>
  <CharactersWithSpaces>331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2024-09-29T10:20:00Z</dcterms:created>
  <dc:creator>WPS_1689244073</dc:creator>
  <cp:lastModifiedBy>WPS_1689244073</cp:lastModifiedBy>
  <dcterms:modified xsi:type="dcterms:W3CDTF">2024-10-11T02:55:17Z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F9FF8A7D98294D179C3E1CD0BC4606B6_11</vt:lpwstr>
  </property>
</Properties>
</file>