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压力表检测参数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普通压力表（-0.1~0.4MPa）检测23个，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精密压力表（0~0.4MPa）2个</w:t>
      </w:r>
    </w:p>
    <w:p>
      <w:pPr>
        <w:numPr>
          <w:numId w:val="0"/>
        </w:numPr>
        <w:wordWrap w:val="0"/>
        <w:ind w:leftChars="0" w:right="640" w:rightChars="0"/>
        <w:jc w:val="both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3.禁油压力表（0~25MPa）1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1个。</w:t>
      </w:r>
    </w:p>
    <w:p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要求：检测完成后30个工作日内出具报告，保证检测信息完整性和真实性。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BEE45-E7CB-4094-9C72-57E5E613C3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803E3B-5E7C-463E-B4E9-2514741F7F9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4843D5-9013-460E-9CA6-1CA98CDE05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BD6C0"/>
    <w:multiLevelType w:val="singleLevel"/>
    <w:tmpl w:val="8F1BD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zFkNDMyMzhmYmU5ZGM2OTM2OWY0MDIzMDhjYjYifQ=="/>
  </w:docVars>
  <w:rsids>
    <w:rsidRoot w:val="00000000"/>
    <w:rsid w:val="01E90844"/>
    <w:rsid w:val="02511F45"/>
    <w:rsid w:val="029E541C"/>
    <w:rsid w:val="02AB5908"/>
    <w:rsid w:val="03C50E3C"/>
    <w:rsid w:val="04A513CC"/>
    <w:rsid w:val="051200B1"/>
    <w:rsid w:val="054A15F9"/>
    <w:rsid w:val="05642607"/>
    <w:rsid w:val="05F96B7B"/>
    <w:rsid w:val="06346B59"/>
    <w:rsid w:val="08627D51"/>
    <w:rsid w:val="08A143BA"/>
    <w:rsid w:val="08E6788B"/>
    <w:rsid w:val="093D1475"/>
    <w:rsid w:val="09B94F9F"/>
    <w:rsid w:val="09CF2B63"/>
    <w:rsid w:val="0AF049F1"/>
    <w:rsid w:val="0BC02357"/>
    <w:rsid w:val="0D1751E3"/>
    <w:rsid w:val="0D8A2889"/>
    <w:rsid w:val="0DF868FA"/>
    <w:rsid w:val="0F0A2C76"/>
    <w:rsid w:val="0F16079E"/>
    <w:rsid w:val="0FE43EF1"/>
    <w:rsid w:val="10305890"/>
    <w:rsid w:val="104355A2"/>
    <w:rsid w:val="108D4EB7"/>
    <w:rsid w:val="125C0BBE"/>
    <w:rsid w:val="12FC3B6E"/>
    <w:rsid w:val="130C6213"/>
    <w:rsid w:val="13A66595"/>
    <w:rsid w:val="13C256B9"/>
    <w:rsid w:val="146E4BD8"/>
    <w:rsid w:val="146F31BF"/>
    <w:rsid w:val="148D32B1"/>
    <w:rsid w:val="150A741E"/>
    <w:rsid w:val="15A53B48"/>
    <w:rsid w:val="15C26F8A"/>
    <w:rsid w:val="166205A1"/>
    <w:rsid w:val="167914DA"/>
    <w:rsid w:val="182A2CEA"/>
    <w:rsid w:val="18B3745B"/>
    <w:rsid w:val="18EB5BB2"/>
    <w:rsid w:val="19046D3D"/>
    <w:rsid w:val="19164801"/>
    <w:rsid w:val="198545FB"/>
    <w:rsid w:val="1A240213"/>
    <w:rsid w:val="1A312972"/>
    <w:rsid w:val="1A8707A2"/>
    <w:rsid w:val="1ACC5258"/>
    <w:rsid w:val="1DCC0D57"/>
    <w:rsid w:val="1DDE505C"/>
    <w:rsid w:val="1DE74F2C"/>
    <w:rsid w:val="1F9B2B80"/>
    <w:rsid w:val="20497803"/>
    <w:rsid w:val="21464F13"/>
    <w:rsid w:val="214D7639"/>
    <w:rsid w:val="22003049"/>
    <w:rsid w:val="22346390"/>
    <w:rsid w:val="22B1460E"/>
    <w:rsid w:val="236223E0"/>
    <w:rsid w:val="2429435B"/>
    <w:rsid w:val="25096983"/>
    <w:rsid w:val="250A6257"/>
    <w:rsid w:val="2580651A"/>
    <w:rsid w:val="25A2205B"/>
    <w:rsid w:val="25EB7E37"/>
    <w:rsid w:val="261C2584"/>
    <w:rsid w:val="265D0426"/>
    <w:rsid w:val="268F110A"/>
    <w:rsid w:val="27001638"/>
    <w:rsid w:val="27783183"/>
    <w:rsid w:val="27C26894"/>
    <w:rsid w:val="27EE3C0E"/>
    <w:rsid w:val="27FD02F5"/>
    <w:rsid w:val="283F090E"/>
    <w:rsid w:val="284B1061"/>
    <w:rsid w:val="28AC2B48"/>
    <w:rsid w:val="28E15521"/>
    <w:rsid w:val="29FB1EDB"/>
    <w:rsid w:val="2A522B7B"/>
    <w:rsid w:val="2B9B02EC"/>
    <w:rsid w:val="2BA72A52"/>
    <w:rsid w:val="2BC103A0"/>
    <w:rsid w:val="2C9805A6"/>
    <w:rsid w:val="2CDF621C"/>
    <w:rsid w:val="2CF17C1C"/>
    <w:rsid w:val="2D202ABC"/>
    <w:rsid w:val="2D2C350C"/>
    <w:rsid w:val="2DB67244"/>
    <w:rsid w:val="2DE7182C"/>
    <w:rsid w:val="2E2B7C92"/>
    <w:rsid w:val="2E36135F"/>
    <w:rsid w:val="2E583A99"/>
    <w:rsid w:val="2F106DDA"/>
    <w:rsid w:val="2F4E382C"/>
    <w:rsid w:val="2F9E416C"/>
    <w:rsid w:val="303D5733"/>
    <w:rsid w:val="3085367D"/>
    <w:rsid w:val="30AF2BA3"/>
    <w:rsid w:val="30C32B78"/>
    <w:rsid w:val="314B3E80"/>
    <w:rsid w:val="322C1986"/>
    <w:rsid w:val="33970D29"/>
    <w:rsid w:val="339D2C22"/>
    <w:rsid w:val="33B43F5E"/>
    <w:rsid w:val="34264730"/>
    <w:rsid w:val="342933C8"/>
    <w:rsid w:val="345E4136"/>
    <w:rsid w:val="34B474F1"/>
    <w:rsid w:val="350D601C"/>
    <w:rsid w:val="35867B7C"/>
    <w:rsid w:val="365612FD"/>
    <w:rsid w:val="366D6646"/>
    <w:rsid w:val="36D6068F"/>
    <w:rsid w:val="386F61FF"/>
    <w:rsid w:val="388A1731"/>
    <w:rsid w:val="38D44C56"/>
    <w:rsid w:val="39072D82"/>
    <w:rsid w:val="39164B1E"/>
    <w:rsid w:val="39C3314D"/>
    <w:rsid w:val="3A3C6A5B"/>
    <w:rsid w:val="3B732951"/>
    <w:rsid w:val="3B9A612F"/>
    <w:rsid w:val="3BD66A3C"/>
    <w:rsid w:val="3BEE39CC"/>
    <w:rsid w:val="3BF446CC"/>
    <w:rsid w:val="3EF05FD2"/>
    <w:rsid w:val="3F310B59"/>
    <w:rsid w:val="3F6B4D13"/>
    <w:rsid w:val="3FD634AE"/>
    <w:rsid w:val="417E204F"/>
    <w:rsid w:val="41884AEF"/>
    <w:rsid w:val="41B25855"/>
    <w:rsid w:val="428F661F"/>
    <w:rsid w:val="429D7C72"/>
    <w:rsid w:val="42BD049E"/>
    <w:rsid w:val="42C943B0"/>
    <w:rsid w:val="450F7287"/>
    <w:rsid w:val="45FD1795"/>
    <w:rsid w:val="467A02E0"/>
    <w:rsid w:val="46ED6560"/>
    <w:rsid w:val="470242A0"/>
    <w:rsid w:val="475573AE"/>
    <w:rsid w:val="47727F60"/>
    <w:rsid w:val="4849703D"/>
    <w:rsid w:val="48755A36"/>
    <w:rsid w:val="48F549A5"/>
    <w:rsid w:val="493A685C"/>
    <w:rsid w:val="4A1872E4"/>
    <w:rsid w:val="4A2439FD"/>
    <w:rsid w:val="4A5778B9"/>
    <w:rsid w:val="4BF76C86"/>
    <w:rsid w:val="4CCC5840"/>
    <w:rsid w:val="4D6B5A98"/>
    <w:rsid w:val="4DFA5A36"/>
    <w:rsid w:val="4E7C16C5"/>
    <w:rsid w:val="4EBB2E12"/>
    <w:rsid w:val="4F455A43"/>
    <w:rsid w:val="4F8C39E2"/>
    <w:rsid w:val="5009048B"/>
    <w:rsid w:val="50766C89"/>
    <w:rsid w:val="508F3931"/>
    <w:rsid w:val="512978E2"/>
    <w:rsid w:val="52691B98"/>
    <w:rsid w:val="55660532"/>
    <w:rsid w:val="55BD684B"/>
    <w:rsid w:val="573157B4"/>
    <w:rsid w:val="57CD0549"/>
    <w:rsid w:val="57D367F9"/>
    <w:rsid w:val="58F13E17"/>
    <w:rsid w:val="594A6647"/>
    <w:rsid w:val="59B200AA"/>
    <w:rsid w:val="59BC506B"/>
    <w:rsid w:val="59CF4362"/>
    <w:rsid w:val="5A47702B"/>
    <w:rsid w:val="5AA9707F"/>
    <w:rsid w:val="5B0647F0"/>
    <w:rsid w:val="5B767D1F"/>
    <w:rsid w:val="5BC37F6D"/>
    <w:rsid w:val="5C604F8F"/>
    <w:rsid w:val="5D355860"/>
    <w:rsid w:val="5DDC3F2E"/>
    <w:rsid w:val="5DF31AD6"/>
    <w:rsid w:val="5E2F405E"/>
    <w:rsid w:val="5F237CA9"/>
    <w:rsid w:val="5FA54BE1"/>
    <w:rsid w:val="5FB24F46"/>
    <w:rsid w:val="5FB300D5"/>
    <w:rsid w:val="5FD4310E"/>
    <w:rsid w:val="60FB0B6F"/>
    <w:rsid w:val="62652744"/>
    <w:rsid w:val="62776320"/>
    <w:rsid w:val="62797F9D"/>
    <w:rsid w:val="6299419B"/>
    <w:rsid w:val="6315416A"/>
    <w:rsid w:val="63424833"/>
    <w:rsid w:val="63710BEA"/>
    <w:rsid w:val="63FC2355"/>
    <w:rsid w:val="65077AE2"/>
    <w:rsid w:val="66465FAC"/>
    <w:rsid w:val="66882778"/>
    <w:rsid w:val="66B9305E"/>
    <w:rsid w:val="67D5211A"/>
    <w:rsid w:val="683D059D"/>
    <w:rsid w:val="689F4EE6"/>
    <w:rsid w:val="68B97345"/>
    <w:rsid w:val="68FE0444"/>
    <w:rsid w:val="69287F85"/>
    <w:rsid w:val="69894F6A"/>
    <w:rsid w:val="6A026ACA"/>
    <w:rsid w:val="6BAD2B49"/>
    <w:rsid w:val="6BDD3D26"/>
    <w:rsid w:val="6BFB078C"/>
    <w:rsid w:val="6C9237E3"/>
    <w:rsid w:val="6DEE1356"/>
    <w:rsid w:val="6E8E3022"/>
    <w:rsid w:val="6ECE0D70"/>
    <w:rsid w:val="6ED771C6"/>
    <w:rsid w:val="6F0B01CF"/>
    <w:rsid w:val="6F31004D"/>
    <w:rsid w:val="6FCB0244"/>
    <w:rsid w:val="71D3511F"/>
    <w:rsid w:val="7339122D"/>
    <w:rsid w:val="737D0C9D"/>
    <w:rsid w:val="74C0380A"/>
    <w:rsid w:val="74CE5F27"/>
    <w:rsid w:val="76156EEE"/>
    <w:rsid w:val="770932DA"/>
    <w:rsid w:val="773B3E50"/>
    <w:rsid w:val="7751489E"/>
    <w:rsid w:val="78AC47D1"/>
    <w:rsid w:val="78CF4963"/>
    <w:rsid w:val="79030169"/>
    <w:rsid w:val="79665DA3"/>
    <w:rsid w:val="79EA1A55"/>
    <w:rsid w:val="7A712256"/>
    <w:rsid w:val="7A7847B3"/>
    <w:rsid w:val="7B1D4B1E"/>
    <w:rsid w:val="7B690757"/>
    <w:rsid w:val="7ECA449C"/>
    <w:rsid w:val="7F524E75"/>
    <w:rsid w:val="7F7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ind w:firstLine="200" w:firstLineChars="200"/>
      <w:outlineLvl w:val="2"/>
    </w:pPr>
    <w:rPr>
      <w:rFonts w:ascii="仿宋" w:hAnsi="仿宋" w:cs="宋体"/>
      <w:color w:val="FF00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6">
    <w:name w:val="font101"/>
    <w:basedOn w:val="4"/>
    <w:qFormat/>
    <w:uiPriority w:val="0"/>
    <w:rPr>
      <w:rFonts w:ascii="方正仿宋简体" w:hAnsi="方正仿宋简体" w:eastAsia="方正仿宋简体" w:cs="方正仿宋简体"/>
      <w:b/>
      <w:bCs/>
      <w:color w:val="000000"/>
      <w:sz w:val="40"/>
      <w:szCs w:val="40"/>
      <w:u w:val="none"/>
    </w:rPr>
  </w:style>
  <w:style w:type="character" w:customStyle="1" w:styleId="7">
    <w:name w:val="font122"/>
    <w:basedOn w:val="4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1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111"/>
    <w:basedOn w:val="4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1">
    <w:name w:val="font14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2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5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4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6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8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9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21"/>
    <w:basedOn w:val="4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21">
    <w:name w:val="font112"/>
    <w:basedOn w:val="4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4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3815</Words>
  <Characters>5288</Characters>
  <Lines>0</Lines>
  <Paragraphs>0</Paragraphs>
  <TotalTime>7</TotalTime>
  <ScaleCrop>false</ScaleCrop>
  <LinksUpToDate>false</LinksUpToDate>
  <CharactersWithSpaces>5395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2021-07-12T15:09:00Z</dcterms:created>
  <dc:creator>Administrator</dc:creator>
  <cp:lastModifiedBy>Administrator</cp:lastModifiedBy>
  <cp:lastPrinted>2024-12-18T03:09:43Z</cp:lastPrinted>
  <dcterms:modified xsi:type="dcterms:W3CDTF">2024-12-18T03:09:45Z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C34FB92A042F451B8C2F28C52589B4CB_13</vt:lpwstr>
  </property>
  <property fmtid="{D5CDD505-2E9C-101B-9397-08002B2CF9AE}" pid="4" name="KSOSaveFontToCloudKey">
    <vt:lpwstr>245274728_stopsync</vt:lpwstr>
  </property>
</Properties>
</file>