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/>
          <w:bCs/>
          <w:spacing w:val="13"/>
          <w:sz w:val="44"/>
          <w:szCs w:val="44"/>
          <w:lang w:val="en-US" w:eastAsia="zh-CN"/>
        </w:rPr>
      </w:pPr>
    </w:p>
    <w:p>
      <w:pPr>
        <w:pStyle w:val="3"/>
        <w:spacing w:line="223" w:lineRule="auto"/>
        <w:jc w:val="center"/>
        <w:rPr>
          <w:rFonts w:hint="eastAsia"/>
          <w:b/>
          <w:bCs/>
          <w:spacing w:val="13"/>
          <w:sz w:val="44"/>
          <w:szCs w:val="44"/>
          <w:lang w:val="en-US" w:eastAsia="zh-CN"/>
        </w:rPr>
      </w:pPr>
    </w:p>
    <w:p>
      <w:pPr>
        <w:pStyle w:val="3"/>
        <w:spacing w:line="223" w:lineRule="auto"/>
        <w:jc w:val="center"/>
        <w:rPr>
          <w:rFonts w:hint="eastAsia"/>
          <w:b/>
          <w:bCs/>
          <w:spacing w:val="13"/>
          <w:sz w:val="44"/>
          <w:szCs w:val="44"/>
          <w:lang w:val="en-US" w:eastAsia="zh-CN"/>
        </w:rPr>
      </w:pPr>
    </w:p>
    <w:p>
      <w:pPr>
        <w:pStyle w:val="3"/>
        <w:spacing w:line="223" w:lineRule="auto"/>
        <w:jc w:val="center"/>
        <w:rPr>
          <w:rFonts w:hint="eastAsia"/>
          <w:b/>
          <w:bCs/>
          <w:spacing w:val="13"/>
          <w:sz w:val="44"/>
          <w:szCs w:val="44"/>
          <w:lang w:val="en-US" w:eastAsia="zh-CN"/>
        </w:rPr>
      </w:pPr>
      <w:r>
        <w:rPr>
          <w:rFonts w:hint="eastAsia"/>
          <w:b/>
          <w:bCs/>
          <w:spacing w:val="13"/>
          <w:sz w:val="44"/>
          <w:szCs w:val="44"/>
          <w:lang w:val="en-US" w:eastAsia="zh-CN"/>
        </w:rPr>
        <w:t>结核菌素采购清单</w:t>
      </w:r>
    </w:p>
    <w:p>
      <w:pPr>
        <w:pStyle w:val="3"/>
        <w:spacing w:line="223" w:lineRule="auto"/>
        <w:jc w:val="center"/>
        <w:rPr>
          <w:rFonts w:hint="eastAsia"/>
          <w:b/>
          <w:bCs/>
          <w:spacing w:val="13"/>
          <w:sz w:val="44"/>
          <w:szCs w:val="44"/>
          <w:lang w:val="en-US" w:eastAsia="zh-CN"/>
        </w:rPr>
      </w:pPr>
    </w:p>
    <w:p>
      <w:pPr>
        <w:pStyle w:val="3"/>
        <w:spacing w:line="223" w:lineRule="auto"/>
        <w:jc w:val="center"/>
        <w:rPr>
          <w:rFonts w:hint="default"/>
          <w:b/>
          <w:bCs/>
          <w:spacing w:val="13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5"/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40"/>
        <w:gridCol w:w="1536"/>
        <w:gridCol w:w="750"/>
        <w:gridCol w:w="915"/>
        <w:gridCol w:w="108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结核菌素纯蛋白衍生物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1ml:50IU/支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pStyle w:val="4"/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阿合奇县人民医院</w:t>
      </w:r>
    </w:p>
    <w:p>
      <w:pPr>
        <w:pStyle w:val="4"/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2024年5月23日</w:t>
      </w:r>
    </w:p>
    <w:p>
      <w:pPr>
        <w:pStyle w:val="4"/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701" w:bottom="19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ZmM0MWQ4NjJlMDQxN2IxNjgyNTg0N2JiZmRiOGMifQ=="/>
  </w:docVars>
  <w:rsids>
    <w:rsidRoot w:val="00000000"/>
    <w:rsid w:val="001315D9"/>
    <w:rsid w:val="00164C26"/>
    <w:rsid w:val="00A10677"/>
    <w:rsid w:val="00F27441"/>
    <w:rsid w:val="01436E85"/>
    <w:rsid w:val="020411DA"/>
    <w:rsid w:val="02617BFB"/>
    <w:rsid w:val="02D04989"/>
    <w:rsid w:val="036D16B9"/>
    <w:rsid w:val="03770B07"/>
    <w:rsid w:val="049140C2"/>
    <w:rsid w:val="050E411D"/>
    <w:rsid w:val="0554569F"/>
    <w:rsid w:val="062260D2"/>
    <w:rsid w:val="06DD74B2"/>
    <w:rsid w:val="070E2AFA"/>
    <w:rsid w:val="09CF47DA"/>
    <w:rsid w:val="09FC4E8C"/>
    <w:rsid w:val="0B0F6F45"/>
    <w:rsid w:val="0B7B587D"/>
    <w:rsid w:val="0D140848"/>
    <w:rsid w:val="0D5B0A04"/>
    <w:rsid w:val="0F75545C"/>
    <w:rsid w:val="0FD8068E"/>
    <w:rsid w:val="0FE339C5"/>
    <w:rsid w:val="125A3098"/>
    <w:rsid w:val="1290527E"/>
    <w:rsid w:val="13025A7B"/>
    <w:rsid w:val="131B6383"/>
    <w:rsid w:val="14496F20"/>
    <w:rsid w:val="14B33F9B"/>
    <w:rsid w:val="15624D7F"/>
    <w:rsid w:val="164B6F7F"/>
    <w:rsid w:val="16F97097"/>
    <w:rsid w:val="18A74E54"/>
    <w:rsid w:val="18C4126B"/>
    <w:rsid w:val="1A3F03A0"/>
    <w:rsid w:val="1A996C17"/>
    <w:rsid w:val="1ADA4D76"/>
    <w:rsid w:val="1B261D69"/>
    <w:rsid w:val="1C6A76EA"/>
    <w:rsid w:val="1C99656B"/>
    <w:rsid w:val="1D395C35"/>
    <w:rsid w:val="1D5E1C8E"/>
    <w:rsid w:val="1D9E3421"/>
    <w:rsid w:val="1F4849A4"/>
    <w:rsid w:val="1F9E4F8C"/>
    <w:rsid w:val="1FBE4C66"/>
    <w:rsid w:val="201D7193"/>
    <w:rsid w:val="20DE6C42"/>
    <w:rsid w:val="210A1607"/>
    <w:rsid w:val="2224155D"/>
    <w:rsid w:val="223905D4"/>
    <w:rsid w:val="227D4388"/>
    <w:rsid w:val="233A5D76"/>
    <w:rsid w:val="23FF50D3"/>
    <w:rsid w:val="240B12B9"/>
    <w:rsid w:val="245C4A4D"/>
    <w:rsid w:val="246A3695"/>
    <w:rsid w:val="24BA1682"/>
    <w:rsid w:val="24CC3981"/>
    <w:rsid w:val="25C040CA"/>
    <w:rsid w:val="26AD333E"/>
    <w:rsid w:val="26C81E2F"/>
    <w:rsid w:val="28EA2628"/>
    <w:rsid w:val="29755AB7"/>
    <w:rsid w:val="29993BDF"/>
    <w:rsid w:val="299D3B3E"/>
    <w:rsid w:val="2A25618F"/>
    <w:rsid w:val="2ADF5755"/>
    <w:rsid w:val="2AE27330"/>
    <w:rsid w:val="2AE5001A"/>
    <w:rsid w:val="2BDB26FC"/>
    <w:rsid w:val="2C7A0167"/>
    <w:rsid w:val="2D4D13D7"/>
    <w:rsid w:val="2F7215C9"/>
    <w:rsid w:val="2F884949"/>
    <w:rsid w:val="2FA26468"/>
    <w:rsid w:val="2FC75471"/>
    <w:rsid w:val="2FDC391F"/>
    <w:rsid w:val="30640F12"/>
    <w:rsid w:val="31446C12"/>
    <w:rsid w:val="320E382B"/>
    <w:rsid w:val="32140715"/>
    <w:rsid w:val="324A05DB"/>
    <w:rsid w:val="32B62411"/>
    <w:rsid w:val="33526BF5"/>
    <w:rsid w:val="336F7241"/>
    <w:rsid w:val="337376BE"/>
    <w:rsid w:val="338674D1"/>
    <w:rsid w:val="34B87A7E"/>
    <w:rsid w:val="35525C84"/>
    <w:rsid w:val="35596090"/>
    <w:rsid w:val="37C36E66"/>
    <w:rsid w:val="37F039D3"/>
    <w:rsid w:val="385C6972"/>
    <w:rsid w:val="388F5466"/>
    <w:rsid w:val="393C49CA"/>
    <w:rsid w:val="395064D7"/>
    <w:rsid w:val="39C3136E"/>
    <w:rsid w:val="3A4D0C68"/>
    <w:rsid w:val="3A6F6E31"/>
    <w:rsid w:val="3AD946F8"/>
    <w:rsid w:val="3BA620AF"/>
    <w:rsid w:val="3BAE3989"/>
    <w:rsid w:val="3C3306E7"/>
    <w:rsid w:val="3C836BC3"/>
    <w:rsid w:val="3CBD6B72"/>
    <w:rsid w:val="3DA757BB"/>
    <w:rsid w:val="3DBD333E"/>
    <w:rsid w:val="3E0C1FBC"/>
    <w:rsid w:val="3E1C107E"/>
    <w:rsid w:val="3EF20030"/>
    <w:rsid w:val="3F4305CE"/>
    <w:rsid w:val="3F886370"/>
    <w:rsid w:val="3F897737"/>
    <w:rsid w:val="4404683C"/>
    <w:rsid w:val="446B516E"/>
    <w:rsid w:val="44BB45FC"/>
    <w:rsid w:val="44FB6A7C"/>
    <w:rsid w:val="45066BAD"/>
    <w:rsid w:val="46503FBA"/>
    <w:rsid w:val="47551748"/>
    <w:rsid w:val="482A25E9"/>
    <w:rsid w:val="485C3B38"/>
    <w:rsid w:val="48F67AB2"/>
    <w:rsid w:val="4A1672C9"/>
    <w:rsid w:val="4BDC10DC"/>
    <w:rsid w:val="4C7B0FF4"/>
    <w:rsid w:val="4CB0430E"/>
    <w:rsid w:val="4CD41064"/>
    <w:rsid w:val="4D0F7FFF"/>
    <w:rsid w:val="4D2577B4"/>
    <w:rsid w:val="4DCF7EBB"/>
    <w:rsid w:val="4E2A3343"/>
    <w:rsid w:val="4E677A7E"/>
    <w:rsid w:val="4F027D93"/>
    <w:rsid w:val="4F950C90"/>
    <w:rsid w:val="503652C4"/>
    <w:rsid w:val="50492BE1"/>
    <w:rsid w:val="508F7E99"/>
    <w:rsid w:val="5297059E"/>
    <w:rsid w:val="538E304B"/>
    <w:rsid w:val="53D91F6D"/>
    <w:rsid w:val="54EC75A4"/>
    <w:rsid w:val="556B45CB"/>
    <w:rsid w:val="55A559A5"/>
    <w:rsid w:val="55CB75B4"/>
    <w:rsid w:val="55D818D6"/>
    <w:rsid w:val="56224F85"/>
    <w:rsid w:val="56D227CA"/>
    <w:rsid w:val="574C257C"/>
    <w:rsid w:val="579161E1"/>
    <w:rsid w:val="58394C3B"/>
    <w:rsid w:val="590F58DD"/>
    <w:rsid w:val="59C205B9"/>
    <w:rsid w:val="5B9B13DC"/>
    <w:rsid w:val="5BF92507"/>
    <w:rsid w:val="5C076A71"/>
    <w:rsid w:val="5D83481E"/>
    <w:rsid w:val="5DFA5AFA"/>
    <w:rsid w:val="5E2F0501"/>
    <w:rsid w:val="5E4F26FD"/>
    <w:rsid w:val="5E993BCD"/>
    <w:rsid w:val="5EC030BF"/>
    <w:rsid w:val="5EE44E48"/>
    <w:rsid w:val="5F420E6E"/>
    <w:rsid w:val="5F677827"/>
    <w:rsid w:val="5F6F48CA"/>
    <w:rsid w:val="5FE570CA"/>
    <w:rsid w:val="5FF3774E"/>
    <w:rsid w:val="6054424F"/>
    <w:rsid w:val="60934D78"/>
    <w:rsid w:val="6126423F"/>
    <w:rsid w:val="616811B8"/>
    <w:rsid w:val="61AF3732"/>
    <w:rsid w:val="61D02DB0"/>
    <w:rsid w:val="61D43F94"/>
    <w:rsid w:val="61DA69D6"/>
    <w:rsid w:val="62562501"/>
    <w:rsid w:val="63EE0517"/>
    <w:rsid w:val="64204A24"/>
    <w:rsid w:val="65161E1A"/>
    <w:rsid w:val="66E532CB"/>
    <w:rsid w:val="676A63D5"/>
    <w:rsid w:val="67B63F3C"/>
    <w:rsid w:val="68D0468F"/>
    <w:rsid w:val="69085BD7"/>
    <w:rsid w:val="6C40329F"/>
    <w:rsid w:val="6C8B2DA7"/>
    <w:rsid w:val="6E184B0E"/>
    <w:rsid w:val="6EDA1DC4"/>
    <w:rsid w:val="6F0155A2"/>
    <w:rsid w:val="6F131F4E"/>
    <w:rsid w:val="706E505E"/>
    <w:rsid w:val="70AE3508"/>
    <w:rsid w:val="71BB3DF2"/>
    <w:rsid w:val="72EC6569"/>
    <w:rsid w:val="73010267"/>
    <w:rsid w:val="733E402C"/>
    <w:rsid w:val="742B6E93"/>
    <w:rsid w:val="747D2838"/>
    <w:rsid w:val="755503F6"/>
    <w:rsid w:val="755D0E10"/>
    <w:rsid w:val="76312C11"/>
    <w:rsid w:val="76C23869"/>
    <w:rsid w:val="77690E26"/>
    <w:rsid w:val="77844FC2"/>
    <w:rsid w:val="7798100F"/>
    <w:rsid w:val="77BC2B16"/>
    <w:rsid w:val="79276359"/>
    <w:rsid w:val="79BA775D"/>
    <w:rsid w:val="79CB28DA"/>
    <w:rsid w:val="7AED77EF"/>
    <w:rsid w:val="7B9E3CDB"/>
    <w:rsid w:val="7C650EB3"/>
    <w:rsid w:val="7D146DE8"/>
    <w:rsid w:val="7D4D0DE2"/>
    <w:rsid w:val="7E372D8F"/>
    <w:rsid w:val="7E6E2528"/>
    <w:rsid w:val="7E924469"/>
    <w:rsid w:val="7FA02BB5"/>
    <w:rsid w:val="7FF3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before="120" w:beforeLines="0"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3">
    <w:name w:val="Body Text"/>
    <w:basedOn w:val="1"/>
    <w:autoRedefine/>
    <w:qFormat/>
    <w:uiPriority w:val="99"/>
    <w:pPr>
      <w:ind w:left="106"/>
    </w:pPr>
    <w:rPr>
      <w:rFonts w:ascii="仿宋" w:hAnsi="仿宋" w:eastAsia="仿宋" w:cs="仿宋"/>
      <w:sz w:val="32"/>
      <w:szCs w:val="32"/>
      <w:lang w:val="zh-C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autoRedefine/>
    <w:qFormat/>
    <w:uiPriority w:val="0"/>
    <w:pPr>
      <w:widowControl w:val="0"/>
      <w:shd w:val="clear" w:color="auto" w:fill="auto"/>
      <w:spacing w:after="180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9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484</Characters>
  <Lines>0</Lines>
  <Paragraphs>0</Paragraphs>
  <TotalTime>143</TotalTime>
  <ScaleCrop>false</ScaleCrop>
  <LinksUpToDate>false</LinksUpToDate>
  <CharactersWithSpaces>9504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2023-03-15T02:05:00Z</dcterms:created>
  <dc:creator>Administrator</dc:creator>
  <cp:lastModifiedBy>Stay.百花</cp:lastModifiedBy>
  <cp:lastPrinted>2024-05-13T11:14:00Z</cp:lastPrinted>
  <dcterms:modified xsi:type="dcterms:W3CDTF">2024-05-16T02:56:40Z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F4589B758BCD417EA22519D55394EC4B_13</vt:lpwstr>
  </property>
</Properties>
</file>