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417" w:tblpY="937"/>
        <w:tblOverlap w:val="never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64"/>
        <w:gridCol w:w="2568"/>
        <w:gridCol w:w="893"/>
        <w:gridCol w:w="844"/>
        <w:gridCol w:w="1191"/>
        <w:gridCol w:w="1105"/>
      </w:tblGrid>
      <w:tr w14:paraId="21263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A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98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0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规格型号、参数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D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7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5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参考单价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7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 w14:paraId="1C77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1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2T固态移动硬盘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73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联想S7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7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0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41F2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闪迪全金属加密U盘-74 </w:t>
            </w:r>
            <w:r>
              <w:rPr>
                <w:rStyle w:val="14"/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 w:bidi="ar"/>
              </w:rPr>
              <w:t xml:space="preserve"> 256G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66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U盘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闪迪DC3塑料机身，512G，双接口Type-c、usb3.2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2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C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69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无线键鼠套装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罗技MK470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F1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机械硬盘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E6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希捷（SEAGATE）台式机硬盘 8TB 5400转 256MB 机械硬盘 SATA 希捷酷鱼系列 电脑硬盘 3.5英寸 ST8000DM004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DC1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内存条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金士顿 (Kingston) FURY 16GB DDR5 5200 台式机内存条 Beast野兽系列 骇客神条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E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0E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打印机共享器</w:t>
            </w:r>
          </w:p>
        </w:tc>
        <w:tc>
          <w:tcPr>
            <w:tcW w:w="25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A5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绿联四进一出</w:t>
            </w:r>
          </w:p>
        </w:tc>
        <w:tc>
          <w:tcPr>
            <w:tcW w:w="89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2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85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USB拓展坞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4B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惠普金属板四合一USB3.0+0.5M延长线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F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AC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打印机数据线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34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惠普USB 5米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8AA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14,587</w:t>
            </w:r>
          </w:p>
        </w:tc>
      </w:tr>
    </w:tbl>
    <w:p w14:paraId="3E18185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实验实训室耗材采购清单</w:t>
      </w:r>
    </w:p>
    <w:p w14:paraId="7A6E39F7">
      <w:pPr>
        <w:widowControl/>
        <w:rPr>
          <w:rFonts w:ascii="方正仿宋_GBK" w:eastAsia="方正仿宋_GBK"/>
          <w:sz w:val="32"/>
          <w:szCs w:val="32"/>
        </w:rPr>
      </w:pPr>
    </w:p>
    <w:sectPr>
      <w:pgSz w:w="11906" w:h="16838"/>
      <w:pgMar w:top="16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42E2E8E-E57D-4C4E-8A6B-AD6996B0A0F5}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84A8BEBB-7966-4637-892C-1124A22D6C8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wMDRjNWM2OTIzN2Y4N2U0MTg2YWNlOWFjMjk4YTEifQ=="/>
  </w:docVars>
  <w:rsids>
    <w:rsidRoot w:val="008F0078"/>
    <w:rsid w:val="00125FCB"/>
    <w:rsid w:val="00186EAE"/>
    <w:rsid w:val="002025CC"/>
    <w:rsid w:val="003418A8"/>
    <w:rsid w:val="004D240D"/>
    <w:rsid w:val="008449AF"/>
    <w:rsid w:val="008F0078"/>
    <w:rsid w:val="009839F8"/>
    <w:rsid w:val="00984CE7"/>
    <w:rsid w:val="00A51B9F"/>
    <w:rsid w:val="00EA58DA"/>
    <w:rsid w:val="00F376E8"/>
    <w:rsid w:val="011B45FE"/>
    <w:rsid w:val="03DE514C"/>
    <w:rsid w:val="088E7F1D"/>
    <w:rsid w:val="0D701E96"/>
    <w:rsid w:val="0ED61D49"/>
    <w:rsid w:val="10F75988"/>
    <w:rsid w:val="13D70D52"/>
    <w:rsid w:val="1674487A"/>
    <w:rsid w:val="17A32DEB"/>
    <w:rsid w:val="19CC66CC"/>
    <w:rsid w:val="1A3833D9"/>
    <w:rsid w:val="1C527933"/>
    <w:rsid w:val="1E0D084B"/>
    <w:rsid w:val="237D4C39"/>
    <w:rsid w:val="26090586"/>
    <w:rsid w:val="27C7AA68"/>
    <w:rsid w:val="290D72AF"/>
    <w:rsid w:val="2BADB568"/>
    <w:rsid w:val="2DAD5098"/>
    <w:rsid w:val="306B6534"/>
    <w:rsid w:val="30BF6314"/>
    <w:rsid w:val="30FC601A"/>
    <w:rsid w:val="322E4BAF"/>
    <w:rsid w:val="360F18B9"/>
    <w:rsid w:val="3D6BF9D4"/>
    <w:rsid w:val="44880CA5"/>
    <w:rsid w:val="4700519D"/>
    <w:rsid w:val="473BD620"/>
    <w:rsid w:val="49A64BB7"/>
    <w:rsid w:val="4B122193"/>
    <w:rsid w:val="4E816CDB"/>
    <w:rsid w:val="4EE35AB1"/>
    <w:rsid w:val="51EB7D2F"/>
    <w:rsid w:val="52584047"/>
    <w:rsid w:val="57B39EBD"/>
    <w:rsid w:val="57CA6567"/>
    <w:rsid w:val="5AAE3CA4"/>
    <w:rsid w:val="5CDB4594"/>
    <w:rsid w:val="5DFFF2C9"/>
    <w:rsid w:val="5FFD153E"/>
    <w:rsid w:val="60232580"/>
    <w:rsid w:val="604D2EC1"/>
    <w:rsid w:val="63E77424"/>
    <w:rsid w:val="66091638"/>
    <w:rsid w:val="69F6A2D0"/>
    <w:rsid w:val="6AA4394A"/>
    <w:rsid w:val="6AE70119"/>
    <w:rsid w:val="6DFFEF9B"/>
    <w:rsid w:val="6ED0104B"/>
    <w:rsid w:val="6FF33E13"/>
    <w:rsid w:val="70CC05B2"/>
    <w:rsid w:val="71F41921"/>
    <w:rsid w:val="71FFCFD3"/>
    <w:rsid w:val="760521A1"/>
    <w:rsid w:val="761C7E68"/>
    <w:rsid w:val="77E76D3C"/>
    <w:rsid w:val="77EBE7EE"/>
    <w:rsid w:val="78C81E46"/>
    <w:rsid w:val="79D32B34"/>
    <w:rsid w:val="7A9E45C6"/>
    <w:rsid w:val="7B5E408C"/>
    <w:rsid w:val="7BA63759"/>
    <w:rsid w:val="7BDFA7B5"/>
    <w:rsid w:val="7BEF68EB"/>
    <w:rsid w:val="7BFEE660"/>
    <w:rsid w:val="7DFD4C13"/>
    <w:rsid w:val="7F2A0A91"/>
    <w:rsid w:val="7F6A7F02"/>
    <w:rsid w:val="7FB6B0DF"/>
    <w:rsid w:val="7FCEF0D7"/>
    <w:rsid w:val="7FFFD899"/>
    <w:rsid w:val="BBAF9F6A"/>
    <w:rsid w:val="BF5FFD22"/>
    <w:rsid w:val="BFB3E691"/>
    <w:rsid w:val="CE67154A"/>
    <w:rsid w:val="DB6BC151"/>
    <w:rsid w:val="E5CEF0B2"/>
    <w:rsid w:val="EA6F6DCA"/>
    <w:rsid w:val="EDFF3731"/>
    <w:rsid w:val="EFF767F0"/>
    <w:rsid w:val="EFFF05A5"/>
    <w:rsid w:val="EFFF0E7B"/>
    <w:rsid w:val="F3BE4529"/>
    <w:rsid w:val="F755FD59"/>
    <w:rsid w:val="FBF9C078"/>
    <w:rsid w:val="FD3E5B91"/>
    <w:rsid w:val="FDE439E1"/>
    <w:rsid w:val="FDF15817"/>
    <w:rsid w:val="FF7A6225"/>
    <w:rsid w:val="FFD33A73"/>
    <w:rsid w:val="FFD631AD"/>
    <w:rsid w:val="FFF74CEF"/>
    <w:rsid w:val="FFFF9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font2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3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</Words>
  <Characters>652</Characters>
  <Lines>1</Lines>
  <Paragraphs>1</Paragraphs>
  <TotalTime>0</TotalTime>
  <ScaleCrop>false</ScaleCrop>
  <LinksUpToDate>false</LinksUpToDate>
  <CharactersWithSpaces>673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2023-10-19T02:43:00Z</dcterms:created>
  <dc:creator>DELL</dc:creator>
  <cp:lastModifiedBy>李洋</cp:lastModifiedBy>
  <cp:lastPrinted>2024-05-28T09:43:00Z</cp:lastPrinted>
  <dcterms:modified xsi:type="dcterms:W3CDTF">2024-11-12T09:37:39Z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8E70166F7EE24812A4B92ED32F8B8425_13</vt:lpwstr>
  </property>
</Properties>
</file>