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32F1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仿宋" w:hAnsi="仿宋" w:eastAsia="仿宋_GB2312"/>
          <w:sz w:val="30"/>
          <w:szCs w:val="30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323215</wp:posOffset>
            </wp:positionV>
            <wp:extent cx="1492885" cy="1619885"/>
            <wp:effectExtent l="0" t="0" r="12065" b="0"/>
            <wp:wrapNone/>
            <wp:docPr id="1" name="图片 1" descr="微信图片_20250619155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6191554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9288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关于地区畜牧技术推广中心租赁汽车服务的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报价单</w:t>
      </w:r>
    </w:p>
    <w:p w14:paraId="4BEE05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2945D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报价单位（盖章）: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阿克苏晨怡工程机械有限公司</w:t>
      </w:r>
    </w:p>
    <w:p w14:paraId="0E3702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日期：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2025.6.25</w:t>
      </w:r>
    </w:p>
    <w:tbl>
      <w:tblPr>
        <w:tblStyle w:val="4"/>
        <w:tblW w:w="10177" w:type="dxa"/>
        <w:tblInd w:w="-3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1866"/>
        <w:gridCol w:w="2688"/>
        <w:gridCol w:w="2138"/>
        <w:gridCol w:w="1650"/>
      </w:tblGrid>
      <w:tr w14:paraId="00B6B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835" w:type="dxa"/>
            <w:noWrap w:val="0"/>
            <w:vAlign w:val="center"/>
          </w:tcPr>
          <w:p w14:paraId="4351D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车辆类型</w:t>
            </w:r>
          </w:p>
        </w:tc>
        <w:tc>
          <w:tcPr>
            <w:tcW w:w="1866" w:type="dxa"/>
            <w:noWrap w:val="0"/>
            <w:vAlign w:val="center"/>
          </w:tcPr>
          <w:p w14:paraId="30BDA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可供品牌</w:t>
            </w:r>
          </w:p>
        </w:tc>
        <w:tc>
          <w:tcPr>
            <w:tcW w:w="2688" w:type="dxa"/>
            <w:noWrap w:val="0"/>
            <w:vAlign w:val="center"/>
          </w:tcPr>
          <w:p w14:paraId="7D2BE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带驾驶员租车费（元/日）</w:t>
            </w:r>
          </w:p>
        </w:tc>
        <w:tc>
          <w:tcPr>
            <w:tcW w:w="2138" w:type="dxa"/>
            <w:noWrap w:val="0"/>
            <w:vAlign w:val="center"/>
          </w:tcPr>
          <w:p w14:paraId="41654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不带驾驶员租车费（元/日）</w:t>
            </w:r>
          </w:p>
        </w:tc>
        <w:tc>
          <w:tcPr>
            <w:tcW w:w="1650" w:type="dxa"/>
            <w:noWrap w:val="0"/>
            <w:vAlign w:val="center"/>
          </w:tcPr>
          <w:p w14:paraId="1FCB2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备注</w:t>
            </w:r>
          </w:p>
        </w:tc>
      </w:tr>
      <w:tr w14:paraId="0F19A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835" w:type="dxa"/>
            <w:noWrap w:val="0"/>
            <w:vAlign w:val="center"/>
          </w:tcPr>
          <w:p w14:paraId="79C63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5座汽车</w:t>
            </w:r>
          </w:p>
        </w:tc>
        <w:tc>
          <w:tcPr>
            <w:tcW w:w="1866" w:type="dxa"/>
            <w:noWrap w:val="0"/>
            <w:vAlign w:val="center"/>
          </w:tcPr>
          <w:p w14:paraId="6BEC2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捷达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VS5或丰田荣放</w:t>
            </w:r>
          </w:p>
        </w:tc>
        <w:tc>
          <w:tcPr>
            <w:tcW w:w="2688" w:type="dxa"/>
            <w:noWrap w:val="0"/>
            <w:vAlign w:val="center"/>
          </w:tcPr>
          <w:p w14:paraId="7639F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900</w:t>
            </w:r>
          </w:p>
        </w:tc>
        <w:tc>
          <w:tcPr>
            <w:tcW w:w="2138" w:type="dxa"/>
            <w:noWrap w:val="0"/>
            <w:vAlign w:val="center"/>
          </w:tcPr>
          <w:p w14:paraId="1899E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600</w:t>
            </w:r>
          </w:p>
        </w:tc>
        <w:tc>
          <w:tcPr>
            <w:tcW w:w="1650" w:type="dxa"/>
            <w:noWrap w:val="0"/>
            <w:vAlign w:val="center"/>
          </w:tcPr>
          <w:p w14:paraId="2D4AE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22DC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835" w:type="dxa"/>
            <w:noWrap w:val="0"/>
            <w:vAlign w:val="center"/>
          </w:tcPr>
          <w:p w14:paraId="2F3A9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7座商务车</w:t>
            </w:r>
          </w:p>
        </w:tc>
        <w:tc>
          <w:tcPr>
            <w:tcW w:w="1866" w:type="dxa"/>
            <w:noWrap w:val="0"/>
            <w:vAlign w:val="center"/>
          </w:tcPr>
          <w:p w14:paraId="21338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别克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GL8或传祺M8</w:t>
            </w:r>
          </w:p>
        </w:tc>
        <w:tc>
          <w:tcPr>
            <w:tcW w:w="2688" w:type="dxa"/>
            <w:noWrap w:val="0"/>
            <w:vAlign w:val="center"/>
          </w:tcPr>
          <w:p w14:paraId="29E2F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1200</w:t>
            </w:r>
          </w:p>
        </w:tc>
        <w:tc>
          <w:tcPr>
            <w:tcW w:w="2138" w:type="dxa"/>
            <w:noWrap w:val="0"/>
            <w:vAlign w:val="center"/>
          </w:tcPr>
          <w:p w14:paraId="22C98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1000</w:t>
            </w:r>
          </w:p>
        </w:tc>
        <w:tc>
          <w:tcPr>
            <w:tcW w:w="1650" w:type="dxa"/>
            <w:noWrap w:val="0"/>
            <w:vAlign w:val="center"/>
          </w:tcPr>
          <w:p w14:paraId="7A4D1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6DC5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835" w:type="dxa"/>
            <w:noWrap w:val="0"/>
            <w:vAlign w:val="center"/>
          </w:tcPr>
          <w:p w14:paraId="672CF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40座以上大巴车</w:t>
            </w:r>
          </w:p>
        </w:tc>
        <w:tc>
          <w:tcPr>
            <w:tcW w:w="1866" w:type="dxa"/>
            <w:noWrap w:val="0"/>
            <w:vAlign w:val="center"/>
          </w:tcPr>
          <w:p w14:paraId="48AEF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宇通或金龙</w:t>
            </w:r>
          </w:p>
        </w:tc>
        <w:tc>
          <w:tcPr>
            <w:tcW w:w="2688" w:type="dxa"/>
            <w:noWrap w:val="0"/>
            <w:vAlign w:val="center"/>
          </w:tcPr>
          <w:p w14:paraId="010E9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2500</w:t>
            </w:r>
          </w:p>
        </w:tc>
        <w:tc>
          <w:tcPr>
            <w:tcW w:w="2138" w:type="dxa"/>
            <w:noWrap w:val="0"/>
            <w:vAlign w:val="center"/>
          </w:tcPr>
          <w:p w14:paraId="5BC6B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2000</w:t>
            </w:r>
          </w:p>
        </w:tc>
        <w:tc>
          <w:tcPr>
            <w:tcW w:w="1650" w:type="dxa"/>
            <w:noWrap w:val="0"/>
            <w:vAlign w:val="center"/>
          </w:tcPr>
          <w:p w14:paraId="03A99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D0CA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835" w:type="dxa"/>
            <w:noWrap w:val="0"/>
            <w:vAlign w:val="center"/>
          </w:tcPr>
          <w:p w14:paraId="3FB62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...</w:t>
            </w:r>
          </w:p>
        </w:tc>
        <w:tc>
          <w:tcPr>
            <w:tcW w:w="1866" w:type="dxa"/>
            <w:noWrap w:val="0"/>
            <w:vAlign w:val="center"/>
          </w:tcPr>
          <w:p w14:paraId="39ED1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688" w:type="dxa"/>
            <w:noWrap w:val="0"/>
            <w:vAlign w:val="center"/>
          </w:tcPr>
          <w:p w14:paraId="2DD1A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8" w:type="dxa"/>
            <w:noWrap w:val="0"/>
            <w:vAlign w:val="center"/>
          </w:tcPr>
          <w:p w14:paraId="7D45B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5A63D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7CAFBC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备注：报价为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全天所有费用</w:t>
      </w:r>
      <w:r>
        <w:rPr>
          <w:rFonts w:hint="eastAsia" w:ascii="仿宋_GB2312" w:hAnsi="仿宋_GB2312" w:eastAsia="仿宋_GB2312" w:cs="仿宋_GB2312"/>
          <w:sz w:val="32"/>
          <w:szCs w:val="32"/>
        </w:rPr>
        <w:t>，即含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车辆租用费、油费、过路费、驾驶员吃住等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B80BE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E8211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59"/>
    <w:rsid w:val="00000042"/>
    <w:rsid w:val="00123061"/>
    <w:rsid w:val="0016536E"/>
    <w:rsid w:val="001E47F3"/>
    <w:rsid w:val="001F2A49"/>
    <w:rsid w:val="00254F13"/>
    <w:rsid w:val="002F6EE8"/>
    <w:rsid w:val="00333982"/>
    <w:rsid w:val="003E6259"/>
    <w:rsid w:val="004D240C"/>
    <w:rsid w:val="004F0D7B"/>
    <w:rsid w:val="0068601D"/>
    <w:rsid w:val="007379DA"/>
    <w:rsid w:val="0078044A"/>
    <w:rsid w:val="0089461B"/>
    <w:rsid w:val="008A02C3"/>
    <w:rsid w:val="0098121C"/>
    <w:rsid w:val="00984C93"/>
    <w:rsid w:val="00A46665"/>
    <w:rsid w:val="00A6782C"/>
    <w:rsid w:val="00E65318"/>
    <w:rsid w:val="00E739B1"/>
    <w:rsid w:val="061B656D"/>
    <w:rsid w:val="06EE06AA"/>
    <w:rsid w:val="072A7934"/>
    <w:rsid w:val="07AE37CF"/>
    <w:rsid w:val="0E72571D"/>
    <w:rsid w:val="0F8A6726"/>
    <w:rsid w:val="109F3CFD"/>
    <w:rsid w:val="158A77F0"/>
    <w:rsid w:val="1CEE13BB"/>
    <w:rsid w:val="1EB458DE"/>
    <w:rsid w:val="21244F9D"/>
    <w:rsid w:val="27D162EC"/>
    <w:rsid w:val="29373393"/>
    <w:rsid w:val="2C431E9F"/>
    <w:rsid w:val="2E526350"/>
    <w:rsid w:val="3482291E"/>
    <w:rsid w:val="35F03248"/>
    <w:rsid w:val="36407796"/>
    <w:rsid w:val="369D6F2B"/>
    <w:rsid w:val="382471D8"/>
    <w:rsid w:val="395817B3"/>
    <w:rsid w:val="3CFD4BC8"/>
    <w:rsid w:val="3E0E070F"/>
    <w:rsid w:val="40324B88"/>
    <w:rsid w:val="41801923"/>
    <w:rsid w:val="43140575"/>
    <w:rsid w:val="45356EC9"/>
    <w:rsid w:val="458B103A"/>
    <w:rsid w:val="462E0053"/>
    <w:rsid w:val="47A90FA3"/>
    <w:rsid w:val="4A696166"/>
    <w:rsid w:val="4D573E80"/>
    <w:rsid w:val="50DC25B1"/>
    <w:rsid w:val="52410C5B"/>
    <w:rsid w:val="52A82A88"/>
    <w:rsid w:val="53E63646"/>
    <w:rsid w:val="542645AC"/>
    <w:rsid w:val="566002EB"/>
    <w:rsid w:val="5AB75F5E"/>
    <w:rsid w:val="5D755C5D"/>
    <w:rsid w:val="5DEE6E96"/>
    <w:rsid w:val="63E853DA"/>
    <w:rsid w:val="64C05008"/>
    <w:rsid w:val="65B0017A"/>
    <w:rsid w:val="6A5D055C"/>
    <w:rsid w:val="6B1C3BBC"/>
    <w:rsid w:val="6C557385"/>
    <w:rsid w:val="6FAC19B2"/>
    <w:rsid w:val="71BC3A02"/>
    <w:rsid w:val="73DA3196"/>
    <w:rsid w:val="73E031CA"/>
    <w:rsid w:val="7423420D"/>
    <w:rsid w:val="75753435"/>
    <w:rsid w:val="76284FA8"/>
    <w:rsid w:val="76A333E3"/>
    <w:rsid w:val="775C3CBE"/>
    <w:rsid w:val="777A4144"/>
    <w:rsid w:val="77E51F05"/>
    <w:rsid w:val="78911745"/>
    <w:rsid w:val="79AB6836"/>
    <w:rsid w:val="7A61783D"/>
    <w:rsid w:val="7AAF2356"/>
    <w:rsid w:val="7FB56D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7">
    <w:name w:val="页脚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161</Words>
  <Characters>193</Characters>
  <Lines>4</Lines>
  <Paragraphs>1</Paragraphs>
  <TotalTime>0</TotalTime>
  <ScaleCrop>false</ScaleCrop>
  <LinksUpToDate>false</LinksUpToDate>
  <CharactersWithSpaces>193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2021-10-22T08:03:00Z</dcterms:created>
  <dc:creator>Administrator</dc:creator>
  <cp:lastModifiedBy>惠享租车</cp:lastModifiedBy>
  <cp:lastPrinted>2025-06-18T09:53:00Z</cp:lastPrinted>
  <dcterms:modified xsi:type="dcterms:W3CDTF">2025-06-25T04:47:51Z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eyJoZGlkIjoiZmE5OTIxNTY0ODA4YTM4ODUzN2Y2YzI4ZWMwYjBiMDIiLCJ1c2VySWQiOiI0NDYyODk0MjMifQ==</vt:lpwstr>
  </property>
  <property fmtid="{D5CDD505-2E9C-101B-9397-08002B2CF9AE}" pid="4" name="ICV">
    <vt:lpwstr>90EEA6EE658A4F2BA04BBDAF7E3B0224_13</vt:lpwstr>
  </property>
</Properties>
</file>