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6168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清单</w:t>
      </w:r>
    </w:p>
    <w:p w14:paraId="7FE424B3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W w:w="89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776"/>
        <w:gridCol w:w="2385"/>
        <w:gridCol w:w="780"/>
        <w:gridCol w:w="780"/>
        <w:gridCol w:w="780"/>
      </w:tblGrid>
      <w:tr w14:paraId="5302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</w:tr>
      <w:tr w14:paraId="78B8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209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共建协议书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9C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D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1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2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74ED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8FC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印刷出入库本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79B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E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8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1ED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2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A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药品出入库本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2E8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办公用品出入库本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3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26F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战备物资出入库本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1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604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2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0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装备清查与安全巡查活动登记表（文件夹）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0E74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9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9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装备储备库安全巡检巡查记录本（文件夹）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9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A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DFA0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F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F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装备储备库温度及湿度登记表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7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D7F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5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外来人员进出库房登记表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6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6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38E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5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2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不锈钢宣传栏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B4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0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6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D96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9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0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公示栏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1.2*2.4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E39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D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A4亚克力盒子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633ED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3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倒计时板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8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114*54CM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2318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有电危险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A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60*70cm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F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6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625C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随警出动装备器材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6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6*171cm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2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04D2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3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613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支部会议记录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7F94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6B9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F97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43816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充电区三角台签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5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2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9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C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D50A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FC9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6F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亚克力板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B97F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F4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06F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F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285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警卫人员不容侵犯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2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74*44cm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D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0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388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9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6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来访人员请登记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4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58*49cm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8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7AAF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D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英雄人物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D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83*53cm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A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8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3ABC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9FF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60F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手机保管箱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756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57*21cm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1A7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C87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1F17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877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五寸照片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3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2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6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B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27C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八寸照片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69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6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1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719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AD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8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 w14:paraId="447A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5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D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头雁效应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5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84*52cm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8BD8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4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5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</w:tr>
    </w:tbl>
    <w:p w14:paraId="3D59049F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1B65"/>
    <w:rsid w:val="719D143B"/>
    <w:rsid w:val="73E7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</Words>
  <Characters>4</Characters>
  <Lines>0</Lines>
  <Paragraphs>0</Paragraphs>
  <TotalTime>4</TotalTime>
  <ScaleCrop>false</ScaleCrop>
  <LinksUpToDate>false</LinksUpToDate>
  <CharactersWithSpaces>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2025-06-26T02:45:00Z</dcterms:created>
  <dc:creator>Administrator</dc:creator>
  <cp:lastModifiedBy>嘘！小声点</cp:lastModifiedBy>
  <dcterms:modified xsi:type="dcterms:W3CDTF">2025-06-26T08:07:51Z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eyJoZGlkIjoiYzZkNzQ4ZWFiZmQ4NTRhOWRkZTk3YTMwMjlmMmZhYmUiLCJ1c2VySWQiOiI2OTg2NDU4NTAifQ==</vt:lpwstr>
  </property>
  <property fmtid="{D5CDD505-2E9C-101B-9397-08002B2CF9AE}" pid="4" name="ICV">
    <vt:lpwstr>AC745B0855A04FCD8DE21208732E2588_12</vt:lpwstr>
  </property>
</Properties>
</file>