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技术要求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空气消毒机</w:t>
      </w:r>
    </w:p>
    <w:p>
      <w:pPr>
        <w:tabs>
          <w:tab w:val="left" w:pos="840"/>
        </w:tabs>
        <w:spacing w:line="240" w:lineRule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、产品功能与特点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1.1 人机共存:动态消毒机,不生成二次污染；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1.2智能微电脑控制, LED数码显示屏,显示更直观,整机工作寿命计时,方便客户了解机器使用情况；可任意设置开关机时间；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提供手动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触摸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、一键式远程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遥控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、程控定时工作模式供用户自由选择；6组程控定时模式,用户可设定六组0~24小时自由选择消毒时间段,满足不同需求及消毒,自动开机,消毒完成后自动关闭； 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双通道立体式出风,风速高、中、低档可调，适应各种环境；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初中效空气过滤器,提供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好的过滤效果；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电路系统采用L.N线双保险设计,使用更安全、可靠；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电机具有温度自控装置,避免了电机温度过高造成损坏；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主机壳体选用ABS注塑工艺制成，隐藏式配件盒，外设扶手，推拉移动自如。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核心部件采用自主研发的等离子体除尘、杀菌,可以有效去除空气中的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尘埃及微生物,获国家专利；（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提供专利证书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840"/>
        </w:tabs>
        <w:spacing w:line="240" w:lineRule="auto"/>
        <w:ind w:left="437" w:leftChars="208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消毒效果:设备持续工作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小时,可使100m³房间对空气中自然菌平均的消亡率≥9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8.69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在约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20m³的密闭空间中，该消毒机开机工作4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0min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空气中白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金黄色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葡萄菌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气溶胶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杀灭率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≥99.99%。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（提供具有CMA标识的第三方检测机构出具的检测报告）</w:t>
      </w:r>
    </w:p>
    <w:p>
      <w:pPr>
        <w:tabs>
          <w:tab w:val="left" w:pos="840"/>
        </w:tabs>
        <w:spacing w:line="240" w:lineRule="auto"/>
        <w:ind w:left="437" w:leftChars="208" w:firstLine="0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1.11 在约20m³的密闭空间中，该消毒机开机工作60min,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对空气中黑曲霉菌灭杀率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99.99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对空气中铜假单胞菌气溶胶灭杀率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99.99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对空气中枯草杆菌黑色变种芽孢气溶胶的杀灭率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99.99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对空气中的大肠杆菌气溶胶杀灭率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99.99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提供第三方检测机构出具的检测报告）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生产企业通过 ISO9001 管理体系认证；生产企业取得ISO450011职业健康安全管理体系认证证书;生产企业取得环境管理体系ISO14001认证证书；</w:t>
      </w:r>
    </w:p>
    <w:p>
      <w:pPr>
        <w:tabs>
          <w:tab w:val="left" w:pos="840"/>
        </w:tabs>
        <w:spacing w:line="240" w:lineRule="auto"/>
        <w:ind w:left="420" w:left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1.13 整机使用寿命为十年，超过十年请购买新机；</w:t>
      </w:r>
    </w:p>
    <w:p>
      <w:pPr>
        <w:tabs>
          <w:tab w:val="left" w:pos="840"/>
        </w:tabs>
        <w:spacing w:line="240" w:lineRule="auto"/>
        <w:ind w:left="437" w:leftChars="208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2、主要性能参数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2.1 安装方式:移动式;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2.2 输入功率:≤1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W;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2.3 循环风量: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00m³/h;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　　2.4 工作电源: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220V±22V 50Hz±1Hz;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2.5 噪声:≤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dB（A）;</w:t>
      </w:r>
    </w:p>
    <w:p>
      <w:pPr>
        <w:tabs>
          <w:tab w:val="left" w:pos="840"/>
        </w:tabs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2.6 防护分类: I 类;</w:t>
      </w:r>
    </w:p>
    <w:p>
      <w:pPr>
        <w:tabs>
          <w:tab w:val="left" w:pos="840"/>
        </w:tabs>
        <w:spacing w:line="240" w:lineRule="auto"/>
        <w:ind w:firstLine="44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2.7 工作环境中臭氧残留量:≤0.0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mg/m³;</w:t>
      </w:r>
    </w:p>
    <w:p>
      <w:pPr>
        <w:tabs>
          <w:tab w:val="left" w:pos="840"/>
        </w:tabs>
        <w:spacing w:line="240" w:lineRule="auto"/>
        <w:ind w:left="420" w:left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2.8消毒后空气中平均菌数≤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cfu/m³</w:t>
      </w:r>
    </w:p>
    <w:p>
      <w:pPr>
        <w:tabs>
          <w:tab w:val="left" w:pos="840"/>
        </w:tabs>
        <w:spacing w:line="240" w:lineRule="auto"/>
        <w:ind w:left="420" w:left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2.9负离子发生量:2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.38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×10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10"/>
          <w:position w:val="6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个/cm³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left" w:pos="840"/>
        </w:tabs>
        <w:spacing w:line="240" w:lineRule="auto"/>
        <w:ind w:left="437" w:leftChars="208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2.10 等离子体密度分布: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×10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∼5.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×10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vertAlign w:val="superscript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(提供具有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第三方检测机构出具的检测报告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);</w:t>
      </w:r>
    </w:p>
    <w:p>
      <w:pPr>
        <w:tabs>
          <w:tab w:val="left" w:pos="840"/>
        </w:tabs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等离子体发生器寿命≥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0000小时（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提供具第三方检测机构出具的检测报告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tabs>
          <w:tab w:val="left" w:pos="840"/>
        </w:tabs>
        <w:spacing w:line="240" w:lineRule="auto"/>
        <w:ind w:left="440" w:hanging="420" w:hanging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适用房间:适用于对100m³以内的房间进行空气消毒处理;</w:t>
      </w:r>
    </w:p>
    <w:p>
      <w:pPr>
        <w:tabs>
          <w:tab w:val="left" w:pos="840"/>
        </w:tabs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工作环境: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适应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温度范围: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℃～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0℃,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工作环境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温度: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℃～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0℃,湿度:≤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0%,大气压力范围:86kPa～106kPa</w:t>
      </w:r>
    </w:p>
    <w:p>
      <w:pPr>
        <w:tabs>
          <w:tab w:val="left" w:pos="840"/>
        </w:tabs>
        <w:spacing w:line="240" w:lineRule="auto"/>
        <w:ind w:left="103" w:leftChars="49" w:firstLine="210" w:firstLineChars="1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drawing>
          <wp:inline distT="0" distB="0" distL="114300" distR="114300">
            <wp:extent cx="5731510" cy="4974590"/>
            <wp:effectExtent l="0" t="0" r="13970" b="8890"/>
            <wp:docPr id="15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4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82A80"/>
    <w:multiLevelType w:val="singleLevel"/>
    <w:tmpl w:val="9F682A80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AA3"/>
    <w:rsid w:val="00615263"/>
    <w:rsid w:val="0067655A"/>
    <w:rsid w:val="00AB63B3"/>
    <w:rsid w:val="00D071B7"/>
    <w:rsid w:val="016D5881"/>
    <w:rsid w:val="01745A8F"/>
    <w:rsid w:val="01B34058"/>
    <w:rsid w:val="01EF5410"/>
    <w:rsid w:val="024A2493"/>
    <w:rsid w:val="02614275"/>
    <w:rsid w:val="02CD5D2A"/>
    <w:rsid w:val="03800174"/>
    <w:rsid w:val="04966A70"/>
    <w:rsid w:val="04D722A1"/>
    <w:rsid w:val="050C0BCD"/>
    <w:rsid w:val="051023A7"/>
    <w:rsid w:val="051A3B71"/>
    <w:rsid w:val="052048A0"/>
    <w:rsid w:val="0522191C"/>
    <w:rsid w:val="05370F28"/>
    <w:rsid w:val="058A752D"/>
    <w:rsid w:val="064D5C4D"/>
    <w:rsid w:val="065D376B"/>
    <w:rsid w:val="067D1E64"/>
    <w:rsid w:val="087535BC"/>
    <w:rsid w:val="08F137A1"/>
    <w:rsid w:val="09982D13"/>
    <w:rsid w:val="09E46224"/>
    <w:rsid w:val="0A2E48F9"/>
    <w:rsid w:val="0A4C799C"/>
    <w:rsid w:val="0A574815"/>
    <w:rsid w:val="0AB54866"/>
    <w:rsid w:val="0B3E4472"/>
    <w:rsid w:val="0B496F18"/>
    <w:rsid w:val="0B59563F"/>
    <w:rsid w:val="0B9A4079"/>
    <w:rsid w:val="0C131D34"/>
    <w:rsid w:val="0C18276F"/>
    <w:rsid w:val="0C3F43EC"/>
    <w:rsid w:val="0C840BED"/>
    <w:rsid w:val="0CAE73FF"/>
    <w:rsid w:val="0CD45134"/>
    <w:rsid w:val="0CFB3759"/>
    <w:rsid w:val="0D7E126D"/>
    <w:rsid w:val="0DD15697"/>
    <w:rsid w:val="0DF66407"/>
    <w:rsid w:val="0E106D87"/>
    <w:rsid w:val="0E786005"/>
    <w:rsid w:val="0E9765F6"/>
    <w:rsid w:val="0EBD4BD6"/>
    <w:rsid w:val="0F8C1703"/>
    <w:rsid w:val="106651FA"/>
    <w:rsid w:val="107775ED"/>
    <w:rsid w:val="1106645E"/>
    <w:rsid w:val="11367C47"/>
    <w:rsid w:val="115D45CC"/>
    <w:rsid w:val="11A74C8E"/>
    <w:rsid w:val="122B11E9"/>
    <w:rsid w:val="124A5175"/>
    <w:rsid w:val="12650FB3"/>
    <w:rsid w:val="129D57BE"/>
    <w:rsid w:val="12B90B73"/>
    <w:rsid w:val="12FC468C"/>
    <w:rsid w:val="13356766"/>
    <w:rsid w:val="1346605A"/>
    <w:rsid w:val="13612D42"/>
    <w:rsid w:val="13C301EC"/>
    <w:rsid w:val="13D63FE3"/>
    <w:rsid w:val="13D92F3C"/>
    <w:rsid w:val="13DD7631"/>
    <w:rsid w:val="14073A6D"/>
    <w:rsid w:val="14717D85"/>
    <w:rsid w:val="14A61208"/>
    <w:rsid w:val="14DC71B2"/>
    <w:rsid w:val="15085E50"/>
    <w:rsid w:val="15521B8B"/>
    <w:rsid w:val="1662005D"/>
    <w:rsid w:val="16BB108E"/>
    <w:rsid w:val="175F6BC3"/>
    <w:rsid w:val="178E5144"/>
    <w:rsid w:val="179F5C6C"/>
    <w:rsid w:val="17B558D3"/>
    <w:rsid w:val="17C23097"/>
    <w:rsid w:val="17F4183E"/>
    <w:rsid w:val="18F31E09"/>
    <w:rsid w:val="198568F9"/>
    <w:rsid w:val="19BE66BF"/>
    <w:rsid w:val="19F328A1"/>
    <w:rsid w:val="19F87409"/>
    <w:rsid w:val="1A5A6B2E"/>
    <w:rsid w:val="1AA26259"/>
    <w:rsid w:val="1B376CB4"/>
    <w:rsid w:val="1B6833C8"/>
    <w:rsid w:val="1B8137EF"/>
    <w:rsid w:val="1BE52630"/>
    <w:rsid w:val="1BF97AA7"/>
    <w:rsid w:val="1C135F9B"/>
    <w:rsid w:val="1C72786E"/>
    <w:rsid w:val="1C760FD2"/>
    <w:rsid w:val="1C807DFE"/>
    <w:rsid w:val="1CA71E5B"/>
    <w:rsid w:val="1CCD7BD3"/>
    <w:rsid w:val="1D927876"/>
    <w:rsid w:val="1E114777"/>
    <w:rsid w:val="1E1A76A6"/>
    <w:rsid w:val="1E5213A6"/>
    <w:rsid w:val="1E6418D1"/>
    <w:rsid w:val="1EB92575"/>
    <w:rsid w:val="1EF155DB"/>
    <w:rsid w:val="1F0D5522"/>
    <w:rsid w:val="1FB276A2"/>
    <w:rsid w:val="1FF96600"/>
    <w:rsid w:val="207E3063"/>
    <w:rsid w:val="218917FC"/>
    <w:rsid w:val="21A66717"/>
    <w:rsid w:val="21B45FAC"/>
    <w:rsid w:val="223F648F"/>
    <w:rsid w:val="22E87DB3"/>
    <w:rsid w:val="238C191F"/>
    <w:rsid w:val="239B7E5E"/>
    <w:rsid w:val="23E95CF0"/>
    <w:rsid w:val="24260939"/>
    <w:rsid w:val="243800D7"/>
    <w:rsid w:val="2477302B"/>
    <w:rsid w:val="25147521"/>
    <w:rsid w:val="25696B6A"/>
    <w:rsid w:val="25A64DBA"/>
    <w:rsid w:val="26370FCA"/>
    <w:rsid w:val="266E76B4"/>
    <w:rsid w:val="267E7105"/>
    <w:rsid w:val="26E37B24"/>
    <w:rsid w:val="273A1CF3"/>
    <w:rsid w:val="27BD68D7"/>
    <w:rsid w:val="27F26575"/>
    <w:rsid w:val="2821407A"/>
    <w:rsid w:val="288F769A"/>
    <w:rsid w:val="28B423E7"/>
    <w:rsid w:val="28F2561C"/>
    <w:rsid w:val="297C60BE"/>
    <w:rsid w:val="29D43ABE"/>
    <w:rsid w:val="29E62D76"/>
    <w:rsid w:val="2A297E4D"/>
    <w:rsid w:val="2A5744D2"/>
    <w:rsid w:val="2A6E27A1"/>
    <w:rsid w:val="2AC13BA8"/>
    <w:rsid w:val="2C571987"/>
    <w:rsid w:val="2D756A58"/>
    <w:rsid w:val="2E120C21"/>
    <w:rsid w:val="2E781230"/>
    <w:rsid w:val="2E791C1B"/>
    <w:rsid w:val="2F325F52"/>
    <w:rsid w:val="2F636138"/>
    <w:rsid w:val="2F7C72F1"/>
    <w:rsid w:val="2F8A562F"/>
    <w:rsid w:val="2FBB3887"/>
    <w:rsid w:val="2FDE1122"/>
    <w:rsid w:val="30422888"/>
    <w:rsid w:val="30441098"/>
    <w:rsid w:val="317015B0"/>
    <w:rsid w:val="31992B36"/>
    <w:rsid w:val="31DF2772"/>
    <w:rsid w:val="320F7F45"/>
    <w:rsid w:val="323F6029"/>
    <w:rsid w:val="32591D26"/>
    <w:rsid w:val="32D315DA"/>
    <w:rsid w:val="331516AC"/>
    <w:rsid w:val="332C3666"/>
    <w:rsid w:val="33F543AE"/>
    <w:rsid w:val="342462B4"/>
    <w:rsid w:val="34253B13"/>
    <w:rsid w:val="345535FD"/>
    <w:rsid w:val="34746EF8"/>
    <w:rsid w:val="348501EF"/>
    <w:rsid w:val="34853EC8"/>
    <w:rsid w:val="34A12F40"/>
    <w:rsid w:val="354C0391"/>
    <w:rsid w:val="35AA6D76"/>
    <w:rsid w:val="35BB3CFA"/>
    <w:rsid w:val="35E61BDE"/>
    <w:rsid w:val="35F73D63"/>
    <w:rsid w:val="36052584"/>
    <w:rsid w:val="3692785E"/>
    <w:rsid w:val="36B328D4"/>
    <w:rsid w:val="36BA51CE"/>
    <w:rsid w:val="36D706F8"/>
    <w:rsid w:val="36F61500"/>
    <w:rsid w:val="375502F8"/>
    <w:rsid w:val="37686867"/>
    <w:rsid w:val="376A27A5"/>
    <w:rsid w:val="37747EDA"/>
    <w:rsid w:val="37B77CC3"/>
    <w:rsid w:val="37FD0260"/>
    <w:rsid w:val="38172D9F"/>
    <w:rsid w:val="389255CA"/>
    <w:rsid w:val="389D0EAB"/>
    <w:rsid w:val="38F3796A"/>
    <w:rsid w:val="39533841"/>
    <w:rsid w:val="39BC63DD"/>
    <w:rsid w:val="39CD54DB"/>
    <w:rsid w:val="39F41698"/>
    <w:rsid w:val="3AA12F01"/>
    <w:rsid w:val="3AAE7EFD"/>
    <w:rsid w:val="3AB5189E"/>
    <w:rsid w:val="3B223B88"/>
    <w:rsid w:val="3B492904"/>
    <w:rsid w:val="3B526488"/>
    <w:rsid w:val="3B654D1C"/>
    <w:rsid w:val="3B881D13"/>
    <w:rsid w:val="3BF61F65"/>
    <w:rsid w:val="3C646C51"/>
    <w:rsid w:val="3C7C6680"/>
    <w:rsid w:val="3C82428F"/>
    <w:rsid w:val="3D242031"/>
    <w:rsid w:val="3E11538D"/>
    <w:rsid w:val="3E2253A3"/>
    <w:rsid w:val="3E6B2D26"/>
    <w:rsid w:val="3E8A3249"/>
    <w:rsid w:val="3EB636B0"/>
    <w:rsid w:val="3ECD42A1"/>
    <w:rsid w:val="3EF84A80"/>
    <w:rsid w:val="3F2A4A1D"/>
    <w:rsid w:val="3F656ABD"/>
    <w:rsid w:val="402F2894"/>
    <w:rsid w:val="407F7D5C"/>
    <w:rsid w:val="419A1784"/>
    <w:rsid w:val="41A24D85"/>
    <w:rsid w:val="427B39E7"/>
    <w:rsid w:val="427C54B5"/>
    <w:rsid w:val="42942C17"/>
    <w:rsid w:val="42DB706F"/>
    <w:rsid w:val="43051821"/>
    <w:rsid w:val="430A3EDC"/>
    <w:rsid w:val="430E3B63"/>
    <w:rsid w:val="4385205A"/>
    <w:rsid w:val="447D2EB0"/>
    <w:rsid w:val="447D75B8"/>
    <w:rsid w:val="44C137D4"/>
    <w:rsid w:val="44CE5F09"/>
    <w:rsid w:val="450F64F9"/>
    <w:rsid w:val="45771DEC"/>
    <w:rsid w:val="45961B22"/>
    <w:rsid w:val="45A00083"/>
    <w:rsid w:val="463C4ACF"/>
    <w:rsid w:val="464234A6"/>
    <w:rsid w:val="46615CDD"/>
    <w:rsid w:val="46DB5B95"/>
    <w:rsid w:val="47193809"/>
    <w:rsid w:val="471A652B"/>
    <w:rsid w:val="47DC7471"/>
    <w:rsid w:val="47EF4AF9"/>
    <w:rsid w:val="480B301C"/>
    <w:rsid w:val="48454213"/>
    <w:rsid w:val="49AA6DAB"/>
    <w:rsid w:val="49F34164"/>
    <w:rsid w:val="4A695570"/>
    <w:rsid w:val="4A9476A8"/>
    <w:rsid w:val="4AD77DDD"/>
    <w:rsid w:val="4AF07C52"/>
    <w:rsid w:val="4B0058CD"/>
    <w:rsid w:val="4B05698A"/>
    <w:rsid w:val="4B393217"/>
    <w:rsid w:val="4B4D22BF"/>
    <w:rsid w:val="4CC339C4"/>
    <w:rsid w:val="4CED3A3C"/>
    <w:rsid w:val="4D366841"/>
    <w:rsid w:val="4D835432"/>
    <w:rsid w:val="4D930830"/>
    <w:rsid w:val="4DD34244"/>
    <w:rsid w:val="4DD9369C"/>
    <w:rsid w:val="4DDC1C3F"/>
    <w:rsid w:val="4E087636"/>
    <w:rsid w:val="4E632628"/>
    <w:rsid w:val="4EA23923"/>
    <w:rsid w:val="4EF3716C"/>
    <w:rsid w:val="4F6E0022"/>
    <w:rsid w:val="4F9D2C47"/>
    <w:rsid w:val="4FA35A63"/>
    <w:rsid w:val="501277A9"/>
    <w:rsid w:val="508650E1"/>
    <w:rsid w:val="5103083F"/>
    <w:rsid w:val="51593C34"/>
    <w:rsid w:val="5169381B"/>
    <w:rsid w:val="51A616DD"/>
    <w:rsid w:val="51B03282"/>
    <w:rsid w:val="51C3014D"/>
    <w:rsid w:val="51CC5A43"/>
    <w:rsid w:val="51D20E65"/>
    <w:rsid w:val="51DE7664"/>
    <w:rsid w:val="52CE0643"/>
    <w:rsid w:val="53104951"/>
    <w:rsid w:val="531352DF"/>
    <w:rsid w:val="532A5D87"/>
    <w:rsid w:val="535B41A9"/>
    <w:rsid w:val="53A738BC"/>
    <w:rsid w:val="540467D2"/>
    <w:rsid w:val="542D43EF"/>
    <w:rsid w:val="54675DE8"/>
    <w:rsid w:val="548B7B76"/>
    <w:rsid w:val="54AF7FF1"/>
    <w:rsid w:val="54C929AA"/>
    <w:rsid w:val="54EB591F"/>
    <w:rsid w:val="551B3713"/>
    <w:rsid w:val="5563798C"/>
    <w:rsid w:val="556E7D3C"/>
    <w:rsid w:val="563B3EEC"/>
    <w:rsid w:val="5667102B"/>
    <w:rsid w:val="566D5E9C"/>
    <w:rsid w:val="566D5FD9"/>
    <w:rsid w:val="5671425D"/>
    <w:rsid w:val="56BB2173"/>
    <w:rsid w:val="56C06936"/>
    <w:rsid w:val="56CD5316"/>
    <w:rsid w:val="57E5187B"/>
    <w:rsid w:val="584118DE"/>
    <w:rsid w:val="58CD0F0B"/>
    <w:rsid w:val="590B7BEB"/>
    <w:rsid w:val="59406F66"/>
    <w:rsid w:val="59560AF5"/>
    <w:rsid w:val="5956191B"/>
    <w:rsid w:val="59A556EC"/>
    <w:rsid w:val="5B3B35C5"/>
    <w:rsid w:val="5BA702E4"/>
    <w:rsid w:val="5C531B3F"/>
    <w:rsid w:val="5D332241"/>
    <w:rsid w:val="5D3A2132"/>
    <w:rsid w:val="5D7D021A"/>
    <w:rsid w:val="5D9A3432"/>
    <w:rsid w:val="5DC14078"/>
    <w:rsid w:val="5DC833C7"/>
    <w:rsid w:val="5DCC08B5"/>
    <w:rsid w:val="5DCD67B7"/>
    <w:rsid w:val="5DDF755D"/>
    <w:rsid w:val="5DE07625"/>
    <w:rsid w:val="5E0C3EBD"/>
    <w:rsid w:val="5E9D6EB0"/>
    <w:rsid w:val="5EEC0CD3"/>
    <w:rsid w:val="5F107AA0"/>
    <w:rsid w:val="5F2E0F6C"/>
    <w:rsid w:val="5F815951"/>
    <w:rsid w:val="5FEA4681"/>
    <w:rsid w:val="603F4248"/>
    <w:rsid w:val="605F0581"/>
    <w:rsid w:val="6089305B"/>
    <w:rsid w:val="618B27CE"/>
    <w:rsid w:val="61DB0968"/>
    <w:rsid w:val="61E53946"/>
    <w:rsid w:val="629F6F87"/>
    <w:rsid w:val="62BB0EEA"/>
    <w:rsid w:val="62C04BAD"/>
    <w:rsid w:val="62E206FF"/>
    <w:rsid w:val="6308314C"/>
    <w:rsid w:val="63507BD8"/>
    <w:rsid w:val="63834A27"/>
    <w:rsid w:val="63B44C1E"/>
    <w:rsid w:val="63BE71DE"/>
    <w:rsid w:val="63C203EB"/>
    <w:rsid w:val="63EC5DED"/>
    <w:rsid w:val="642C5681"/>
    <w:rsid w:val="64A441BE"/>
    <w:rsid w:val="64C11EDF"/>
    <w:rsid w:val="65276A02"/>
    <w:rsid w:val="66220A6E"/>
    <w:rsid w:val="6654635C"/>
    <w:rsid w:val="66D57B00"/>
    <w:rsid w:val="675C7CA3"/>
    <w:rsid w:val="676B2635"/>
    <w:rsid w:val="67D102C4"/>
    <w:rsid w:val="67FE4B0A"/>
    <w:rsid w:val="695D1575"/>
    <w:rsid w:val="696243C0"/>
    <w:rsid w:val="69730279"/>
    <w:rsid w:val="69792DC9"/>
    <w:rsid w:val="69963C77"/>
    <w:rsid w:val="699B5674"/>
    <w:rsid w:val="699F33C6"/>
    <w:rsid w:val="69B74439"/>
    <w:rsid w:val="69BE7FB6"/>
    <w:rsid w:val="6A3F0775"/>
    <w:rsid w:val="6B311DCC"/>
    <w:rsid w:val="6B4B5DAD"/>
    <w:rsid w:val="6B7429B7"/>
    <w:rsid w:val="6C0C1AC5"/>
    <w:rsid w:val="6C622022"/>
    <w:rsid w:val="6D5D7843"/>
    <w:rsid w:val="6E1A1C59"/>
    <w:rsid w:val="6E722DDF"/>
    <w:rsid w:val="6ECF5311"/>
    <w:rsid w:val="6F2B26C5"/>
    <w:rsid w:val="6F427E87"/>
    <w:rsid w:val="6F8B09EC"/>
    <w:rsid w:val="6F923C87"/>
    <w:rsid w:val="6F935FD5"/>
    <w:rsid w:val="6FA31BBA"/>
    <w:rsid w:val="6FD66ADC"/>
    <w:rsid w:val="70C116B6"/>
    <w:rsid w:val="70D90117"/>
    <w:rsid w:val="71053491"/>
    <w:rsid w:val="71351AB3"/>
    <w:rsid w:val="719315B0"/>
    <w:rsid w:val="719454B6"/>
    <w:rsid w:val="71E06DCF"/>
    <w:rsid w:val="723C1619"/>
    <w:rsid w:val="725E446F"/>
    <w:rsid w:val="72664AF1"/>
    <w:rsid w:val="727F5A7E"/>
    <w:rsid w:val="72AB6240"/>
    <w:rsid w:val="72B57826"/>
    <w:rsid w:val="72D546B3"/>
    <w:rsid w:val="734C631A"/>
    <w:rsid w:val="73576B36"/>
    <w:rsid w:val="739925CE"/>
    <w:rsid w:val="74460DBE"/>
    <w:rsid w:val="74796EC5"/>
    <w:rsid w:val="74C363EA"/>
    <w:rsid w:val="74EE7FDF"/>
    <w:rsid w:val="74FD20AC"/>
    <w:rsid w:val="755A415D"/>
    <w:rsid w:val="75887BA5"/>
    <w:rsid w:val="765C0F47"/>
    <w:rsid w:val="76FB2ECC"/>
    <w:rsid w:val="76FE22B1"/>
    <w:rsid w:val="774230ED"/>
    <w:rsid w:val="777717A2"/>
    <w:rsid w:val="779C1973"/>
    <w:rsid w:val="77D5162F"/>
    <w:rsid w:val="77E963E7"/>
    <w:rsid w:val="78A0594E"/>
    <w:rsid w:val="78AA42CF"/>
    <w:rsid w:val="78DF5D5C"/>
    <w:rsid w:val="79C03D09"/>
    <w:rsid w:val="79C10A5A"/>
    <w:rsid w:val="79D33BC8"/>
    <w:rsid w:val="7A5004E0"/>
    <w:rsid w:val="7A716724"/>
    <w:rsid w:val="7AE70362"/>
    <w:rsid w:val="7AE83248"/>
    <w:rsid w:val="7B2D2D06"/>
    <w:rsid w:val="7B644B2D"/>
    <w:rsid w:val="7B6A3711"/>
    <w:rsid w:val="7B747194"/>
    <w:rsid w:val="7B942518"/>
    <w:rsid w:val="7C3E6442"/>
    <w:rsid w:val="7CB43F8A"/>
    <w:rsid w:val="7CD07CED"/>
    <w:rsid w:val="7CD33C1F"/>
    <w:rsid w:val="7D295C0C"/>
    <w:rsid w:val="7D547E92"/>
    <w:rsid w:val="7D557A5A"/>
    <w:rsid w:val="7D733ED9"/>
    <w:rsid w:val="7F623F2B"/>
    <w:rsid w:val="7F7B0C44"/>
    <w:rsid w:val="7F9F4EE8"/>
    <w:rsid w:val="7FA84159"/>
    <w:rsid w:val="7F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2025-01-05T14:32:00Z</dcterms:created>
  <dc:creator>Administrator</dc:creator>
  <cp:lastModifiedBy>Administrator</cp:lastModifiedBy>
  <dcterms:modified xsi:type="dcterms:W3CDTF">2025-07-04T01:46:20Z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E192519D200E40FB97C18B06F006E0DA_13</vt:lpwstr>
  </property>
  <property fmtid="{D5CDD505-2E9C-101B-9397-08002B2CF9AE}" pid="4" name="KSOTemplateDocerSaveRecord">
    <vt:lpwstr>eyJoZGlkIjoiODQ1MDI2OTg4YzYzODI5YzMyZjNlMTJjMjYyNjE0YmEiLCJ1c2VySWQiOiIxNTY1MTYzNjUwIn0=</vt:lpwstr>
  </property>
</Properties>
</file>