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教育系统零星维修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及工程项目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8" w:leftChars="142" w:firstLine="300" w:firstLineChars="1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按要求参与甲方竞价</w:t>
      </w:r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公司名称：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（公司）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本人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（法人姓名）为           （公司名称）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法定代表人，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公司在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（维修工程项目名称）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，需要使用农民工时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施工过程中及后期服务等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将保证做到：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一</w:t>
      </w:r>
      <w:bookmarkStart w:id="1" w:name="OLE_LINK2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保护农民工的合法权益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bookmarkEnd w:id="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按照《劳动法》规定雇佣和使用农民工，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我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公司在项目实施过程中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雇佣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其他公司及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农民工的，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严格遵守国家和地方关于农民工工资的其他有关规定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如果发生违反规定拖欠或克扣农民工工资行为，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二、按要求参与甲方竞价，文明施工，做好后期服务等。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bookmarkStart w:id="2" w:name="OLE_LINK4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、按要求参与甲方竞价</w:t>
      </w:r>
      <w:bookmarkEnd w:id="2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，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2、施工过程中怎样做，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3、施工完毕后怎样做，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4、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5、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承诺公司（盖章）：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公司名称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承诺人：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法人姓名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C92017"/>
    <w:rsid w:val="08AE02E0"/>
    <w:rsid w:val="09EF07A8"/>
    <w:rsid w:val="0C637445"/>
    <w:rsid w:val="11F50B3F"/>
    <w:rsid w:val="12317848"/>
    <w:rsid w:val="195E41B6"/>
    <w:rsid w:val="1C057BD0"/>
    <w:rsid w:val="24EE741E"/>
    <w:rsid w:val="2C07798E"/>
    <w:rsid w:val="33DE29A3"/>
    <w:rsid w:val="37E537BE"/>
    <w:rsid w:val="3B885E23"/>
    <w:rsid w:val="3F191D6A"/>
    <w:rsid w:val="3FBB48C6"/>
    <w:rsid w:val="42EC5ED9"/>
    <w:rsid w:val="43747266"/>
    <w:rsid w:val="44384737"/>
    <w:rsid w:val="4EC92017"/>
    <w:rsid w:val="50E81293"/>
    <w:rsid w:val="51876218"/>
    <w:rsid w:val="5BE865EB"/>
    <w:rsid w:val="63174A32"/>
    <w:rsid w:val="635A7DCF"/>
    <w:rsid w:val="699021DB"/>
    <w:rsid w:val="6C650508"/>
    <w:rsid w:val="6CCE6097"/>
    <w:rsid w:val="706428D9"/>
    <w:rsid w:val="70FB2FBD"/>
    <w:rsid w:val="75630D65"/>
    <w:rsid w:val="77C5216E"/>
    <w:rsid w:val="789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12</TotalTime>
  <ScaleCrop>false</ScaleCrop>
  <LinksUpToDate>false</LinksUpToDate>
  <CharactersWithSpaces>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2024-04-25T04:56:00Z</dcterms:created>
  <dc:creator>WPS_1506651665</dc:creator>
  <cp:lastModifiedBy>WPS_1646045071</cp:lastModifiedBy>
  <cp:lastPrinted>2017-08-24T19:56:00Z</cp:lastPrinted>
  <dcterms:modified xsi:type="dcterms:W3CDTF">2025-07-03T01:45:09Z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A13506A2746843C19538009CABDCF9BA_13</vt:lpwstr>
  </property>
</Properties>
</file>