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电梯维护保养周期表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</w:t>
      </w:r>
      <w:r>
        <w:rPr>
          <w:rFonts w:hint="eastAsia" w:ascii="宋体" w:hAnsi="宋体"/>
          <w:sz w:val="36"/>
          <w:szCs w:val="36"/>
          <w:lang w:eastAsia="zh-CN"/>
        </w:rPr>
        <w:t>月</w:t>
      </w:r>
      <w:r>
        <w:rPr>
          <w:rFonts w:hint="eastAsia" w:ascii="宋体" w:hAnsi="宋体"/>
          <w:sz w:val="36"/>
          <w:szCs w:val="36"/>
        </w:rPr>
        <w:t>保养）</w:t>
      </w:r>
    </w:p>
    <w:tbl>
      <w:tblPr>
        <w:tblStyle w:val="9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717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   目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检查轿门保养装置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（安全触板、光电、光幕门）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</w:rPr>
              <w:t>不少于</w:t>
            </w:r>
            <w:r>
              <w:rPr>
                <w:rFonts w:hint="eastAsia"/>
                <w:sz w:val="28"/>
                <w:szCs w:val="28"/>
                <w:lang w:eastAsia="zh-CN"/>
              </w:rPr>
              <w:t>两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检查轿厢内显示器及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操纵盘指令信号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</w:rPr>
              <w:t>不少于</w:t>
            </w:r>
            <w:r>
              <w:rPr>
                <w:rFonts w:hint="eastAsia"/>
                <w:sz w:val="28"/>
                <w:szCs w:val="28"/>
                <w:lang w:eastAsia="zh-CN"/>
              </w:rPr>
              <w:t>两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检查警铃、照明、风扇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</w:rPr>
              <w:t>不少于</w:t>
            </w:r>
            <w:r>
              <w:rPr>
                <w:rFonts w:hint="eastAsia"/>
                <w:sz w:val="28"/>
                <w:szCs w:val="28"/>
                <w:lang w:eastAsia="zh-CN"/>
              </w:rPr>
              <w:t>两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检查电梯各部件润滑油是否足够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</w:rPr>
              <w:t>不少于</w:t>
            </w:r>
            <w:r>
              <w:rPr>
                <w:rFonts w:hint="eastAsia"/>
                <w:sz w:val="28"/>
                <w:szCs w:val="28"/>
                <w:lang w:eastAsia="zh-CN"/>
              </w:rPr>
              <w:t>两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检查机房门窗、照明及通风设备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</w:rPr>
              <w:t>不少于</w:t>
            </w:r>
            <w:r>
              <w:rPr>
                <w:rFonts w:hint="eastAsia"/>
                <w:sz w:val="28"/>
                <w:szCs w:val="28"/>
                <w:lang w:eastAsia="zh-CN"/>
              </w:rPr>
              <w:t>两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ascii="宋体" w:hAnsi="宋体"/>
          <w:sz w:val="44"/>
          <w:szCs w:val="44"/>
        </w:rPr>
      </w:pPr>
    </w:p>
    <w:p>
      <w:pPr>
        <w:ind w:firstLine="1980" w:firstLineChars="450"/>
        <w:rPr>
          <w:rFonts w:ascii="宋体" w:hAnsi="宋体"/>
          <w:sz w:val="44"/>
          <w:szCs w:val="44"/>
        </w:rPr>
      </w:pPr>
    </w:p>
    <w:p>
      <w:pPr>
        <w:ind w:firstLine="1980" w:firstLineChars="450"/>
        <w:rPr>
          <w:rFonts w:ascii="宋体" w:hAnsi="宋体"/>
          <w:sz w:val="44"/>
          <w:szCs w:val="44"/>
        </w:rPr>
      </w:pPr>
    </w:p>
    <w:p>
      <w:pPr>
        <w:ind w:firstLine="2640" w:firstLineChars="600"/>
        <w:rPr>
          <w:rFonts w:ascii="宋体" w:hAnsi="宋体"/>
          <w:sz w:val="44"/>
          <w:szCs w:val="44"/>
        </w:rPr>
      </w:pPr>
    </w:p>
    <w:p>
      <w:pPr>
        <w:ind w:firstLine="2640" w:firstLineChars="600"/>
        <w:rPr>
          <w:rFonts w:hint="eastAsia" w:ascii="宋体" w:hAnsi="宋体"/>
          <w:sz w:val="44"/>
          <w:szCs w:val="44"/>
        </w:rPr>
      </w:pPr>
    </w:p>
    <w:p>
      <w:pPr>
        <w:ind w:firstLine="2640" w:firstLineChars="600"/>
        <w:rPr>
          <w:rFonts w:hint="eastAsia" w:ascii="宋体" w:hAnsi="宋体"/>
          <w:sz w:val="44"/>
          <w:szCs w:val="44"/>
        </w:rPr>
      </w:pPr>
    </w:p>
    <w:p>
      <w:pPr>
        <w:ind w:firstLine="2640" w:firstLineChars="600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电梯维护保养周期表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（季度保养）</w:t>
      </w:r>
    </w:p>
    <w:p>
      <w:pPr>
        <w:rPr>
          <w:sz w:val="18"/>
          <w:szCs w:val="18"/>
        </w:rPr>
      </w:pPr>
    </w:p>
    <w:tbl>
      <w:tblPr>
        <w:tblStyle w:val="9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717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   目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对驱动电机、涡轮箱的震动、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噪音、异味、润滑检查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rFonts w:hint="eastAsia"/>
                <w:sz w:val="28"/>
                <w:szCs w:val="28"/>
                <w:lang w:eastAsia="zh-CN"/>
              </w:rPr>
              <w:t>季</w:t>
            </w:r>
            <w:r>
              <w:rPr>
                <w:rFonts w:hint="eastAsia"/>
                <w:sz w:val="28"/>
                <w:szCs w:val="28"/>
              </w:rPr>
              <w:t>1-2次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控制柜内全面检查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rFonts w:hint="eastAsia"/>
                <w:sz w:val="28"/>
                <w:szCs w:val="28"/>
                <w:lang w:eastAsia="zh-CN"/>
              </w:rPr>
              <w:t>季</w:t>
            </w:r>
            <w:r>
              <w:rPr>
                <w:rFonts w:hint="eastAsia"/>
                <w:sz w:val="28"/>
                <w:szCs w:val="28"/>
              </w:rPr>
              <w:t>1-2次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机房环境及抽排风机检查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rFonts w:hint="eastAsia"/>
                <w:sz w:val="28"/>
                <w:szCs w:val="28"/>
                <w:lang w:eastAsia="zh-CN"/>
              </w:rPr>
              <w:t>季</w:t>
            </w:r>
            <w:r>
              <w:rPr>
                <w:rFonts w:hint="eastAsia"/>
                <w:sz w:val="28"/>
                <w:szCs w:val="28"/>
              </w:rPr>
              <w:t>1-2次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导轨及油杯油量检查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rFonts w:hint="eastAsia"/>
                <w:sz w:val="28"/>
                <w:szCs w:val="28"/>
                <w:lang w:eastAsia="zh-CN"/>
              </w:rPr>
              <w:t>季</w:t>
            </w:r>
            <w:r>
              <w:rPr>
                <w:rFonts w:hint="eastAsia"/>
                <w:sz w:val="28"/>
                <w:szCs w:val="28"/>
              </w:rPr>
              <w:t>1-2次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钢丝绳的磨损、生锈检查和调整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rFonts w:hint="eastAsia"/>
                <w:sz w:val="28"/>
                <w:szCs w:val="28"/>
                <w:lang w:eastAsia="zh-CN"/>
              </w:rPr>
              <w:t>季</w:t>
            </w:r>
            <w:r>
              <w:rPr>
                <w:rFonts w:hint="eastAsia"/>
                <w:sz w:val="28"/>
                <w:szCs w:val="28"/>
              </w:rPr>
              <w:t>1-2次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门坎清理、活动轴承上油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rFonts w:hint="eastAsia"/>
                <w:sz w:val="28"/>
                <w:szCs w:val="28"/>
                <w:lang w:eastAsia="zh-CN"/>
              </w:rPr>
              <w:t>季</w:t>
            </w:r>
            <w:r>
              <w:rPr>
                <w:rFonts w:hint="eastAsia"/>
                <w:sz w:val="28"/>
                <w:szCs w:val="28"/>
              </w:rPr>
              <w:t>1-2次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门锁装置检查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rFonts w:hint="eastAsia"/>
                <w:sz w:val="28"/>
                <w:szCs w:val="28"/>
                <w:lang w:eastAsia="zh-CN"/>
              </w:rPr>
              <w:t>季</w:t>
            </w:r>
            <w:r>
              <w:rPr>
                <w:rFonts w:hint="eastAsia"/>
                <w:sz w:val="28"/>
                <w:szCs w:val="28"/>
              </w:rPr>
              <w:t>1-2次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轿厢操纵盘及信号检查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rFonts w:hint="eastAsia"/>
                <w:sz w:val="28"/>
                <w:szCs w:val="28"/>
                <w:lang w:eastAsia="zh-CN"/>
              </w:rPr>
              <w:t>季</w:t>
            </w:r>
            <w:r>
              <w:rPr>
                <w:rFonts w:hint="eastAsia"/>
                <w:sz w:val="28"/>
                <w:szCs w:val="28"/>
              </w:rPr>
              <w:t>1-2次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轿厢照明、电扇检查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rFonts w:hint="eastAsia"/>
                <w:sz w:val="28"/>
                <w:szCs w:val="28"/>
                <w:lang w:eastAsia="zh-CN"/>
              </w:rPr>
              <w:t>季</w:t>
            </w:r>
            <w:r>
              <w:rPr>
                <w:rFonts w:hint="eastAsia"/>
                <w:sz w:val="28"/>
                <w:szCs w:val="28"/>
              </w:rPr>
              <w:t>1-2次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厅外召唤按钮功能检查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rFonts w:hint="eastAsia"/>
                <w:sz w:val="28"/>
                <w:szCs w:val="28"/>
                <w:lang w:eastAsia="zh-CN"/>
              </w:rPr>
              <w:t>季</w:t>
            </w:r>
            <w:r>
              <w:rPr>
                <w:rFonts w:hint="eastAsia"/>
                <w:sz w:val="28"/>
                <w:szCs w:val="28"/>
              </w:rPr>
              <w:t>1-2次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楼层显示器检查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rFonts w:hint="eastAsia"/>
                <w:sz w:val="28"/>
                <w:szCs w:val="28"/>
                <w:lang w:eastAsia="zh-CN"/>
              </w:rPr>
              <w:t>季</w:t>
            </w:r>
            <w:r>
              <w:rPr>
                <w:rFonts w:hint="eastAsia"/>
                <w:sz w:val="28"/>
                <w:szCs w:val="28"/>
              </w:rPr>
              <w:t>1-2次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出入口检查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rFonts w:hint="eastAsia"/>
                <w:sz w:val="28"/>
                <w:szCs w:val="28"/>
                <w:lang w:eastAsia="zh-CN"/>
              </w:rPr>
              <w:t>季</w:t>
            </w:r>
            <w:r>
              <w:rPr>
                <w:rFonts w:hint="eastAsia"/>
                <w:sz w:val="28"/>
                <w:szCs w:val="28"/>
              </w:rPr>
              <w:t>1-2次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机房、轿顶、</w:t>
            </w:r>
            <w:r>
              <w:rPr>
                <w:rFonts w:hint="eastAsia"/>
                <w:sz w:val="28"/>
                <w:szCs w:val="28"/>
              </w:rPr>
              <w:t>底坑清理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rFonts w:hint="eastAsia"/>
                <w:sz w:val="28"/>
                <w:szCs w:val="28"/>
                <w:lang w:eastAsia="zh-CN"/>
              </w:rPr>
              <w:t>季</w:t>
            </w:r>
            <w:r>
              <w:rPr>
                <w:rFonts w:hint="eastAsia"/>
                <w:sz w:val="28"/>
                <w:szCs w:val="28"/>
              </w:rPr>
              <w:t>1-2次</w:t>
            </w:r>
          </w:p>
        </w:tc>
      </w:tr>
    </w:tbl>
    <w:p>
      <w:pPr>
        <w:jc w:val="both"/>
        <w:rPr>
          <w:lang w:val="en-US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备注：审验程序及相关事宜全权由乙方负责，审验费用由甲方承担。乙方必须24小时随叫随到，能够快速正确处理突发状况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val="en-US" w:eastAsia="zh-CN"/>
        </w:rPr>
        <w:t>。</w:t>
      </w:r>
    </w:p>
    <w:sectPr>
      <w:pgSz w:w="11905" w:h="16837"/>
      <w:pgMar w:top="1418" w:right="1418" w:bottom="1418" w:left="1701" w:header="567" w:footer="567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lMjFkNTgxZWM4Nzg0OGJjMzIyMWU3YTc3MTdjZGIifQ=="/>
  </w:docVars>
  <w:rsids>
    <w:rsidRoot w:val="0057707B"/>
    <w:rsid w:val="00004199"/>
    <w:rsid w:val="00020B33"/>
    <w:rsid w:val="00067ECC"/>
    <w:rsid w:val="0007532F"/>
    <w:rsid w:val="00090035"/>
    <w:rsid w:val="000B0EDA"/>
    <w:rsid w:val="000B154B"/>
    <w:rsid w:val="000B6781"/>
    <w:rsid w:val="000C2902"/>
    <w:rsid w:val="000D163D"/>
    <w:rsid w:val="000E1979"/>
    <w:rsid w:val="000E1BC9"/>
    <w:rsid w:val="0011420E"/>
    <w:rsid w:val="00133DE2"/>
    <w:rsid w:val="00134588"/>
    <w:rsid w:val="0014090C"/>
    <w:rsid w:val="00144E22"/>
    <w:rsid w:val="00170194"/>
    <w:rsid w:val="001902A7"/>
    <w:rsid w:val="001A3417"/>
    <w:rsid w:val="001A57F9"/>
    <w:rsid w:val="001B2F50"/>
    <w:rsid w:val="001C0E41"/>
    <w:rsid w:val="001C64BF"/>
    <w:rsid w:val="001C6DDF"/>
    <w:rsid w:val="001D2732"/>
    <w:rsid w:val="001D5366"/>
    <w:rsid w:val="001E050C"/>
    <w:rsid w:val="001E3B95"/>
    <w:rsid w:val="001F0145"/>
    <w:rsid w:val="00244E2F"/>
    <w:rsid w:val="00245413"/>
    <w:rsid w:val="00250B86"/>
    <w:rsid w:val="002522AC"/>
    <w:rsid w:val="002604D4"/>
    <w:rsid w:val="002610B2"/>
    <w:rsid w:val="00266D0F"/>
    <w:rsid w:val="00284FA6"/>
    <w:rsid w:val="00296E2F"/>
    <w:rsid w:val="002D5A7A"/>
    <w:rsid w:val="002F6062"/>
    <w:rsid w:val="003012EB"/>
    <w:rsid w:val="003065B0"/>
    <w:rsid w:val="003113D2"/>
    <w:rsid w:val="003177FF"/>
    <w:rsid w:val="00331B84"/>
    <w:rsid w:val="003343CD"/>
    <w:rsid w:val="00335BE8"/>
    <w:rsid w:val="00347D57"/>
    <w:rsid w:val="003742ED"/>
    <w:rsid w:val="00381EC4"/>
    <w:rsid w:val="00383FE7"/>
    <w:rsid w:val="00384851"/>
    <w:rsid w:val="003B6414"/>
    <w:rsid w:val="003D6A5C"/>
    <w:rsid w:val="003F5D1D"/>
    <w:rsid w:val="0040274C"/>
    <w:rsid w:val="00404B86"/>
    <w:rsid w:val="00405872"/>
    <w:rsid w:val="0044327A"/>
    <w:rsid w:val="0044410D"/>
    <w:rsid w:val="004532C4"/>
    <w:rsid w:val="004642FF"/>
    <w:rsid w:val="00464E85"/>
    <w:rsid w:val="00472C74"/>
    <w:rsid w:val="00473A56"/>
    <w:rsid w:val="00475100"/>
    <w:rsid w:val="00487F01"/>
    <w:rsid w:val="004D3A07"/>
    <w:rsid w:val="004D5023"/>
    <w:rsid w:val="004D6B1C"/>
    <w:rsid w:val="004E0E17"/>
    <w:rsid w:val="004F0B11"/>
    <w:rsid w:val="004F38BA"/>
    <w:rsid w:val="00516E5A"/>
    <w:rsid w:val="00524811"/>
    <w:rsid w:val="00526B92"/>
    <w:rsid w:val="0053072E"/>
    <w:rsid w:val="00541135"/>
    <w:rsid w:val="005437D6"/>
    <w:rsid w:val="00545761"/>
    <w:rsid w:val="0057337B"/>
    <w:rsid w:val="0057707B"/>
    <w:rsid w:val="00596007"/>
    <w:rsid w:val="00596C8C"/>
    <w:rsid w:val="005A2040"/>
    <w:rsid w:val="005A2DEC"/>
    <w:rsid w:val="005C30E0"/>
    <w:rsid w:val="005F4BBC"/>
    <w:rsid w:val="00614424"/>
    <w:rsid w:val="00616BE9"/>
    <w:rsid w:val="00622AD7"/>
    <w:rsid w:val="00634E2D"/>
    <w:rsid w:val="00667541"/>
    <w:rsid w:val="00680E05"/>
    <w:rsid w:val="006A0EE7"/>
    <w:rsid w:val="006C7ADD"/>
    <w:rsid w:val="006E7F56"/>
    <w:rsid w:val="006F1967"/>
    <w:rsid w:val="006F7BF9"/>
    <w:rsid w:val="00705958"/>
    <w:rsid w:val="007215CB"/>
    <w:rsid w:val="00740F24"/>
    <w:rsid w:val="00752ABC"/>
    <w:rsid w:val="00757556"/>
    <w:rsid w:val="007A3FAA"/>
    <w:rsid w:val="007C2EA1"/>
    <w:rsid w:val="007C2F5B"/>
    <w:rsid w:val="007C5FD1"/>
    <w:rsid w:val="007C6675"/>
    <w:rsid w:val="007C7C72"/>
    <w:rsid w:val="007E5F60"/>
    <w:rsid w:val="007E7C70"/>
    <w:rsid w:val="008025DD"/>
    <w:rsid w:val="00817D91"/>
    <w:rsid w:val="00825F92"/>
    <w:rsid w:val="00827779"/>
    <w:rsid w:val="0083072B"/>
    <w:rsid w:val="008342F4"/>
    <w:rsid w:val="0084224F"/>
    <w:rsid w:val="008B013A"/>
    <w:rsid w:val="008F212F"/>
    <w:rsid w:val="008F4DAE"/>
    <w:rsid w:val="008F7483"/>
    <w:rsid w:val="009053D8"/>
    <w:rsid w:val="00907835"/>
    <w:rsid w:val="009370F6"/>
    <w:rsid w:val="009400B6"/>
    <w:rsid w:val="009403CC"/>
    <w:rsid w:val="009440F7"/>
    <w:rsid w:val="00970B46"/>
    <w:rsid w:val="0098560E"/>
    <w:rsid w:val="0098673C"/>
    <w:rsid w:val="00993035"/>
    <w:rsid w:val="00994BBC"/>
    <w:rsid w:val="009A253C"/>
    <w:rsid w:val="009B266A"/>
    <w:rsid w:val="009C2A06"/>
    <w:rsid w:val="009C7780"/>
    <w:rsid w:val="009D3D9E"/>
    <w:rsid w:val="009D6BBA"/>
    <w:rsid w:val="009E16A0"/>
    <w:rsid w:val="009E65CC"/>
    <w:rsid w:val="009E69A6"/>
    <w:rsid w:val="00A02FAA"/>
    <w:rsid w:val="00A05CE2"/>
    <w:rsid w:val="00A21218"/>
    <w:rsid w:val="00A32ECF"/>
    <w:rsid w:val="00A40B49"/>
    <w:rsid w:val="00A53AA7"/>
    <w:rsid w:val="00A560D7"/>
    <w:rsid w:val="00A76468"/>
    <w:rsid w:val="00A86A85"/>
    <w:rsid w:val="00A94C88"/>
    <w:rsid w:val="00AA1589"/>
    <w:rsid w:val="00AA6AD2"/>
    <w:rsid w:val="00AB25F2"/>
    <w:rsid w:val="00AC2750"/>
    <w:rsid w:val="00AC65C3"/>
    <w:rsid w:val="00AE6348"/>
    <w:rsid w:val="00AF28F6"/>
    <w:rsid w:val="00B04D8D"/>
    <w:rsid w:val="00B070C0"/>
    <w:rsid w:val="00B127AA"/>
    <w:rsid w:val="00B12D0F"/>
    <w:rsid w:val="00B16FD1"/>
    <w:rsid w:val="00B46D78"/>
    <w:rsid w:val="00B51CF7"/>
    <w:rsid w:val="00B62342"/>
    <w:rsid w:val="00B665FE"/>
    <w:rsid w:val="00B75B4B"/>
    <w:rsid w:val="00B80A50"/>
    <w:rsid w:val="00B80DF5"/>
    <w:rsid w:val="00BA3934"/>
    <w:rsid w:val="00BA7A0B"/>
    <w:rsid w:val="00BC7F14"/>
    <w:rsid w:val="00BD0BD4"/>
    <w:rsid w:val="00BE643F"/>
    <w:rsid w:val="00C035C6"/>
    <w:rsid w:val="00C123C1"/>
    <w:rsid w:val="00C239D0"/>
    <w:rsid w:val="00C4032B"/>
    <w:rsid w:val="00C53039"/>
    <w:rsid w:val="00C551F5"/>
    <w:rsid w:val="00C7232B"/>
    <w:rsid w:val="00C769B4"/>
    <w:rsid w:val="00C823B6"/>
    <w:rsid w:val="00CE044A"/>
    <w:rsid w:val="00CE0E86"/>
    <w:rsid w:val="00D132C1"/>
    <w:rsid w:val="00D4564A"/>
    <w:rsid w:val="00D500F9"/>
    <w:rsid w:val="00D50410"/>
    <w:rsid w:val="00D73E15"/>
    <w:rsid w:val="00D75D42"/>
    <w:rsid w:val="00DA14D4"/>
    <w:rsid w:val="00DA7148"/>
    <w:rsid w:val="00DD03AB"/>
    <w:rsid w:val="00DD0B68"/>
    <w:rsid w:val="00DD4F8F"/>
    <w:rsid w:val="00DE04B4"/>
    <w:rsid w:val="00DF29BC"/>
    <w:rsid w:val="00DF4F19"/>
    <w:rsid w:val="00E0776C"/>
    <w:rsid w:val="00E14C8C"/>
    <w:rsid w:val="00E3138B"/>
    <w:rsid w:val="00E41AEC"/>
    <w:rsid w:val="00E7431F"/>
    <w:rsid w:val="00E752B5"/>
    <w:rsid w:val="00E75608"/>
    <w:rsid w:val="00E96705"/>
    <w:rsid w:val="00E97B84"/>
    <w:rsid w:val="00EA6B04"/>
    <w:rsid w:val="00EC4231"/>
    <w:rsid w:val="00ED09C8"/>
    <w:rsid w:val="00ED3153"/>
    <w:rsid w:val="00EE5826"/>
    <w:rsid w:val="00EF7041"/>
    <w:rsid w:val="00F05205"/>
    <w:rsid w:val="00F21694"/>
    <w:rsid w:val="00F4253C"/>
    <w:rsid w:val="00F445B1"/>
    <w:rsid w:val="00F457B7"/>
    <w:rsid w:val="00F84A3B"/>
    <w:rsid w:val="00F86911"/>
    <w:rsid w:val="00F9065E"/>
    <w:rsid w:val="00F961AB"/>
    <w:rsid w:val="00F96B75"/>
    <w:rsid w:val="00FB31FA"/>
    <w:rsid w:val="00FB3657"/>
    <w:rsid w:val="00FB5CF3"/>
    <w:rsid w:val="00FC3C73"/>
    <w:rsid w:val="00FD3321"/>
    <w:rsid w:val="00FD738D"/>
    <w:rsid w:val="01834137"/>
    <w:rsid w:val="01CD5589"/>
    <w:rsid w:val="01ED62E5"/>
    <w:rsid w:val="02457FFB"/>
    <w:rsid w:val="02832545"/>
    <w:rsid w:val="036E6EDF"/>
    <w:rsid w:val="03E15DCE"/>
    <w:rsid w:val="04795D57"/>
    <w:rsid w:val="050842FC"/>
    <w:rsid w:val="05D678EB"/>
    <w:rsid w:val="06465C54"/>
    <w:rsid w:val="06B13E78"/>
    <w:rsid w:val="06C55A23"/>
    <w:rsid w:val="06DC622E"/>
    <w:rsid w:val="075C0391"/>
    <w:rsid w:val="07B95CDD"/>
    <w:rsid w:val="07BE6D35"/>
    <w:rsid w:val="080A4C44"/>
    <w:rsid w:val="08D62A1A"/>
    <w:rsid w:val="08D73C65"/>
    <w:rsid w:val="09816DE8"/>
    <w:rsid w:val="09E327B4"/>
    <w:rsid w:val="0A6A2D05"/>
    <w:rsid w:val="0AA63127"/>
    <w:rsid w:val="0AEF7F74"/>
    <w:rsid w:val="0B157E3D"/>
    <w:rsid w:val="0B3D6CBF"/>
    <w:rsid w:val="0BA41FB6"/>
    <w:rsid w:val="0BF43D6C"/>
    <w:rsid w:val="0CC35114"/>
    <w:rsid w:val="0CDD417B"/>
    <w:rsid w:val="0D915C82"/>
    <w:rsid w:val="0DA24A9D"/>
    <w:rsid w:val="0E0D1BEC"/>
    <w:rsid w:val="0E184DEF"/>
    <w:rsid w:val="0E493376"/>
    <w:rsid w:val="0E596E6D"/>
    <w:rsid w:val="0E7E1C13"/>
    <w:rsid w:val="0EBC563E"/>
    <w:rsid w:val="0ED405ED"/>
    <w:rsid w:val="0F827B5B"/>
    <w:rsid w:val="0FB776BC"/>
    <w:rsid w:val="0FD769C8"/>
    <w:rsid w:val="10D90581"/>
    <w:rsid w:val="116552A4"/>
    <w:rsid w:val="11F25720"/>
    <w:rsid w:val="13455803"/>
    <w:rsid w:val="148B2B72"/>
    <w:rsid w:val="15754CCD"/>
    <w:rsid w:val="15995707"/>
    <w:rsid w:val="15BD0D98"/>
    <w:rsid w:val="15FB4841"/>
    <w:rsid w:val="164D5AD5"/>
    <w:rsid w:val="16B66807"/>
    <w:rsid w:val="170626C2"/>
    <w:rsid w:val="17097841"/>
    <w:rsid w:val="173261E4"/>
    <w:rsid w:val="17336516"/>
    <w:rsid w:val="17505C0E"/>
    <w:rsid w:val="177F3985"/>
    <w:rsid w:val="18213044"/>
    <w:rsid w:val="182E57D8"/>
    <w:rsid w:val="194E4374"/>
    <w:rsid w:val="19670BD3"/>
    <w:rsid w:val="196D1B29"/>
    <w:rsid w:val="1A0B4E1B"/>
    <w:rsid w:val="1A4F34FE"/>
    <w:rsid w:val="1ADD558A"/>
    <w:rsid w:val="1B2228C9"/>
    <w:rsid w:val="1B796599"/>
    <w:rsid w:val="1C81506D"/>
    <w:rsid w:val="1DA04AD5"/>
    <w:rsid w:val="1DA96D9C"/>
    <w:rsid w:val="1DCE380D"/>
    <w:rsid w:val="1DFF67E5"/>
    <w:rsid w:val="1E7B1FB8"/>
    <w:rsid w:val="1EC01F08"/>
    <w:rsid w:val="1EE12C1E"/>
    <w:rsid w:val="1EFF68F9"/>
    <w:rsid w:val="1F531633"/>
    <w:rsid w:val="1F7366CB"/>
    <w:rsid w:val="1FF74ADB"/>
    <w:rsid w:val="200B1BAE"/>
    <w:rsid w:val="20194943"/>
    <w:rsid w:val="20196FE3"/>
    <w:rsid w:val="20A92126"/>
    <w:rsid w:val="20F866D2"/>
    <w:rsid w:val="211D743B"/>
    <w:rsid w:val="217B223C"/>
    <w:rsid w:val="21AD6B1D"/>
    <w:rsid w:val="21B54F37"/>
    <w:rsid w:val="22437ACB"/>
    <w:rsid w:val="23A025E1"/>
    <w:rsid w:val="23AF406E"/>
    <w:rsid w:val="23E23F24"/>
    <w:rsid w:val="24172043"/>
    <w:rsid w:val="24D45ECF"/>
    <w:rsid w:val="25234D6E"/>
    <w:rsid w:val="25A8538A"/>
    <w:rsid w:val="2615644B"/>
    <w:rsid w:val="2689047C"/>
    <w:rsid w:val="26D1770A"/>
    <w:rsid w:val="26D812A5"/>
    <w:rsid w:val="27A96D5E"/>
    <w:rsid w:val="27CE1D09"/>
    <w:rsid w:val="281F60B3"/>
    <w:rsid w:val="28201803"/>
    <w:rsid w:val="28D13A11"/>
    <w:rsid w:val="29824AD4"/>
    <w:rsid w:val="298E6F93"/>
    <w:rsid w:val="2A061E24"/>
    <w:rsid w:val="2A6B480D"/>
    <w:rsid w:val="2AF97A64"/>
    <w:rsid w:val="2B11756C"/>
    <w:rsid w:val="2C32312F"/>
    <w:rsid w:val="2E79192C"/>
    <w:rsid w:val="305B29F7"/>
    <w:rsid w:val="30716061"/>
    <w:rsid w:val="30B6688A"/>
    <w:rsid w:val="3100014B"/>
    <w:rsid w:val="31BE77FE"/>
    <w:rsid w:val="31FD3ADB"/>
    <w:rsid w:val="31FF7058"/>
    <w:rsid w:val="323442AA"/>
    <w:rsid w:val="335019A8"/>
    <w:rsid w:val="33FC2E65"/>
    <w:rsid w:val="34267C9C"/>
    <w:rsid w:val="342A4FB1"/>
    <w:rsid w:val="350F689C"/>
    <w:rsid w:val="35403626"/>
    <w:rsid w:val="358E3324"/>
    <w:rsid w:val="36006D92"/>
    <w:rsid w:val="36B42F8D"/>
    <w:rsid w:val="375239D3"/>
    <w:rsid w:val="375728A2"/>
    <w:rsid w:val="37F347A9"/>
    <w:rsid w:val="38701A6F"/>
    <w:rsid w:val="392C4F51"/>
    <w:rsid w:val="392F512E"/>
    <w:rsid w:val="39375F4C"/>
    <w:rsid w:val="39835177"/>
    <w:rsid w:val="3A5D14AA"/>
    <w:rsid w:val="3A683C71"/>
    <w:rsid w:val="3A785513"/>
    <w:rsid w:val="3A825854"/>
    <w:rsid w:val="3B1D56DC"/>
    <w:rsid w:val="3C3D20A2"/>
    <w:rsid w:val="3C4865C9"/>
    <w:rsid w:val="3C9641C1"/>
    <w:rsid w:val="3CE344C5"/>
    <w:rsid w:val="3D067585"/>
    <w:rsid w:val="3D373001"/>
    <w:rsid w:val="3DCB52EA"/>
    <w:rsid w:val="3DEE1534"/>
    <w:rsid w:val="3DFB307B"/>
    <w:rsid w:val="3E5D2C67"/>
    <w:rsid w:val="3EA507D1"/>
    <w:rsid w:val="3ED22F31"/>
    <w:rsid w:val="3EE308B8"/>
    <w:rsid w:val="3F981C46"/>
    <w:rsid w:val="3FAF7A60"/>
    <w:rsid w:val="3FBE4AA2"/>
    <w:rsid w:val="3FDB4FAB"/>
    <w:rsid w:val="40061404"/>
    <w:rsid w:val="40194754"/>
    <w:rsid w:val="40487413"/>
    <w:rsid w:val="40764C62"/>
    <w:rsid w:val="40AC70E5"/>
    <w:rsid w:val="42666073"/>
    <w:rsid w:val="42E7564D"/>
    <w:rsid w:val="42F86739"/>
    <w:rsid w:val="431923BA"/>
    <w:rsid w:val="438D0186"/>
    <w:rsid w:val="43CB2CC5"/>
    <w:rsid w:val="43D478F1"/>
    <w:rsid w:val="43DE33F7"/>
    <w:rsid w:val="44C4638E"/>
    <w:rsid w:val="44CB3E4C"/>
    <w:rsid w:val="45602C88"/>
    <w:rsid w:val="458C6AB5"/>
    <w:rsid w:val="460F13B8"/>
    <w:rsid w:val="46151AB7"/>
    <w:rsid w:val="4659152E"/>
    <w:rsid w:val="46974237"/>
    <w:rsid w:val="46C9786B"/>
    <w:rsid w:val="46DC7CF4"/>
    <w:rsid w:val="47296EB4"/>
    <w:rsid w:val="47676FD9"/>
    <w:rsid w:val="48656E94"/>
    <w:rsid w:val="493F03FD"/>
    <w:rsid w:val="4A1309F4"/>
    <w:rsid w:val="4A3447ED"/>
    <w:rsid w:val="4A631B70"/>
    <w:rsid w:val="4AC32D98"/>
    <w:rsid w:val="4AFA2574"/>
    <w:rsid w:val="4AFE77E9"/>
    <w:rsid w:val="4BA10AA7"/>
    <w:rsid w:val="4BC50BC4"/>
    <w:rsid w:val="4BFD1759"/>
    <w:rsid w:val="4C062A07"/>
    <w:rsid w:val="4C927189"/>
    <w:rsid w:val="4C9B6A54"/>
    <w:rsid w:val="4CB478E9"/>
    <w:rsid w:val="4D306879"/>
    <w:rsid w:val="4D336757"/>
    <w:rsid w:val="4D352F05"/>
    <w:rsid w:val="4D436C65"/>
    <w:rsid w:val="4D4D0003"/>
    <w:rsid w:val="4D785F1B"/>
    <w:rsid w:val="4DAB399B"/>
    <w:rsid w:val="4DB80025"/>
    <w:rsid w:val="4E5D0BA2"/>
    <w:rsid w:val="4F071372"/>
    <w:rsid w:val="4F272BC4"/>
    <w:rsid w:val="4FF85E2D"/>
    <w:rsid w:val="50447FF7"/>
    <w:rsid w:val="50653240"/>
    <w:rsid w:val="507022C2"/>
    <w:rsid w:val="50C32568"/>
    <w:rsid w:val="51965D2E"/>
    <w:rsid w:val="51C93D81"/>
    <w:rsid w:val="51F80803"/>
    <w:rsid w:val="522B5199"/>
    <w:rsid w:val="52310FAF"/>
    <w:rsid w:val="5283334D"/>
    <w:rsid w:val="52A06745"/>
    <w:rsid w:val="52EA088A"/>
    <w:rsid w:val="536021E8"/>
    <w:rsid w:val="53EA0BB5"/>
    <w:rsid w:val="54271B45"/>
    <w:rsid w:val="545F7EBD"/>
    <w:rsid w:val="54C91103"/>
    <w:rsid w:val="54E352B7"/>
    <w:rsid w:val="55087064"/>
    <w:rsid w:val="55682190"/>
    <w:rsid w:val="55F21872"/>
    <w:rsid w:val="560D354F"/>
    <w:rsid w:val="56D83252"/>
    <w:rsid w:val="570A2B63"/>
    <w:rsid w:val="571E28D7"/>
    <w:rsid w:val="57686071"/>
    <w:rsid w:val="576F7643"/>
    <w:rsid w:val="586C7969"/>
    <w:rsid w:val="58D87990"/>
    <w:rsid w:val="58E65ED2"/>
    <w:rsid w:val="593E781D"/>
    <w:rsid w:val="594D1031"/>
    <w:rsid w:val="59752535"/>
    <w:rsid w:val="59EB25E5"/>
    <w:rsid w:val="5AD20BCD"/>
    <w:rsid w:val="5AFA0520"/>
    <w:rsid w:val="5B540262"/>
    <w:rsid w:val="5B597457"/>
    <w:rsid w:val="5B6D4322"/>
    <w:rsid w:val="5C066219"/>
    <w:rsid w:val="5C4E18DD"/>
    <w:rsid w:val="5CAC1111"/>
    <w:rsid w:val="5D4C3A24"/>
    <w:rsid w:val="5D5D03D1"/>
    <w:rsid w:val="5E1077C0"/>
    <w:rsid w:val="5E341034"/>
    <w:rsid w:val="5EAB5ABE"/>
    <w:rsid w:val="5F79631D"/>
    <w:rsid w:val="5F875F94"/>
    <w:rsid w:val="611443F2"/>
    <w:rsid w:val="611E068B"/>
    <w:rsid w:val="613D1041"/>
    <w:rsid w:val="61B108F3"/>
    <w:rsid w:val="61D40F4F"/>
    <w:rsid w:val="61F4709C"/>
    <w:rsid w:val="623533B8"/>
    <w:rsid w:val="624D6D13"/>
    <w:rsid w:val="627504FC"/>
    <w:rsid w:val="62A33514"/>
    <w:rsid w:val="62EF5C24"/>
    <w:rsid w:val="636C4D9F"/>
    <w:rsid w:val="6372700D"/>
    <w:rsid w:val="643E6614"/>
    <w:rsid w:val="6441223B"/>
    <w:rsid w:val="64692475"/>
    <w:rsid w:val="64C5163D"/>
    <w:rsid w:val="653E423C"/>
    <w:rsid w:val="65F56BCC"/>
    <w:rsid w:val="66DD3494"/>
    <w:rsid w:val="67240BBD"/>
    <w:rsid w:val="68131D3A"/>
    <w:rsid w:val="683762CA"/>
    <w:rsid w:val="68827A1E"/>
    <w:rsid w:val="68A52E7E"/>
    <w:rsid w:val="68DD09F8"/>
    <w:rsid w:val="696C0B9A"/>
    <w:rsid w:val="6A415A29"/>
    <w:rsid w:val="6A77553F"/>
    <w:rsid w:val="6AA5719E"/>
    <w:rsid w:val="6B374A79"/>
    <w:rsid w:val="6B8C4C05"/>
    <w:rsid w:val="6BD804C9"/>
    <w:rsid w:val="6C8842AA"/>
    <w:rsid w:val="6CCF15F9"/>
    <w:rsid w:val="6D7904A9"/>
    <w:rsid w:val="6E0702AE"/>
    <w:rsid w:val="6E2E314E"/>
    <w:rsid w:val="6EA27AE8"/>
    <w:rsid w:val="6EF771F6"/>
    <w:rsid w:val="6F62118D"/>
    <w:rsid w:val="7050020B"/>
    <w:rsid w:val="70C67182"/>
    <w:rsid w:val="70D22994"/>
    <w:rsid w:val="70F53CFF"/>
    <w:rsid w:val="7154337F"/>
    <w:rsid w:val="722D4A08"/>
    <w:rsid w:val="72440FC9"/>
    <w:rsid w:val="72527283"/>
    <w:rsid w:val="72705BBC"/>
    <w:rsid w:val="73106216"/>
    <w:rsid w:val="742D783F"/>
    <w:rsid w:val="74422E8E"/>
    <w:rsid w:val="74661FEE"/>
    <w:rsid w:val="748E593A"/>
    <w:rsid w:val="74E4797F"/>
    <w:rsid w:val="75293B42"/>
    <w:rsid w:val="759F2FEA"/>
    <w:rsid w:val="75B63883"/>
    <w:rsid w:val="761B368C"/>
    <w:rsid w:val="76A27702"/>
    <w:rsid w:val="76D45A41"/>
    <w:rsid w:val="76EA7E17"/>
    <w:rsid w:val="772B4D84"/>
    <w:rsid w:val="778E4A86"/>
    <w:rsid w:val="77EA78CB"/>
    <w:rsid w:val="77F466A8"/>
    <w:rsid w:val="78141468"/>
    <w:rsid w:val="78A67104"/>
    <w:rsid w:val="793F3BE2"/>
    <w:rsid w:val="796F26E6"/>
    <w:rsid w:val="79825D4D"/>
    <w:rsid w:val="79DC04D5"/>
    <w:rsid w:val="79F4469F"/>
    <w:rsid w:val="7A124F3C"/>
    <w:rsid w:val="7A556EB3"/>
    <w:rsid w:val="7A6759EF"/>
    <w:rsid w:val="7AE527AE"/>
    <w:rsid w:val="7C243A92"/>
    <w:rsid w:val="7C3F6274"/>
    <w:rsid w:val="7D121F32"/>
    <w:rsid w:val="7D6C7C04"/>
    <w:rsid w:val="7D7F6BC5"/>
    <w:rsid w:val="7DC94178"/>
    <w:rsid w:val="7E57329D"/>
    <w:rsid w:val="7EAD0FC7"/>
    <w:rsid w:val="7F1912B7"/>
    <w:rsid w:val="7F6C4441"/>
    <w:rsid w:val="7FBC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widowControl w:val="0"/>
      <w:snapToGrid w:val="0"/>
      <w:spacing w:line="400" w:lineRule="exact"/>
      <w:ind w:firstLine="555"/>
      <w:textAlignment w:val="center"/>
    </w:pPr>
    <w:rPr>
      <w:sz w:val="28"/>
    </w:rPr>
  </w:style>
  <w:style w:type="paragraph" w:styleId="5">
    <w:name w:val="Balloon Text"/>
    <w:basedOn w:val="1"/>
    <w:link w:val="12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8"/>
    <w:link w:val="2"/>
    <w:qFormat/>
    <w:uiPriority w:val="0"/>
    <w:rPr>
      <w:b/>
      <w:bCs/>
      <w:color w:val="000000"/>
      <w:kern w:val="44"/>
      <w:sz w:val="44"/>
      <w:szCs w:val="44"/>
      <w:u w:color="000000"/>
    </w:rPr>
  </w:style>
  <w:style w:type="character" w:customStyle="1" w:styleId="12">
    <w:name w:val="批注框文本 Char"/>
    <w:basedOn w:val="8"/>
    <w:link w:val="5"/>
    <w:qFormat/>
    <w:uiPriority w:val="0"/>
    <w:rPr>
      <w:color w:val="000000"/>
      <w:sz w:val="18"/>
      <w:szCs w:val="18"/>
      <w:u w:color="000000"/>
    </w:rPr>
  </w:style>
  <w:style w:type="paragraph" w:customStyle="1" w:styleId="13">
    <w:name w:val="目录1"/>
    <w:basedOn w:val="1"/>
    <w:next w:val="1"/>
    <w:qFormat/>
    <w:uiPriority w:val="0"/>
    <w:pPr>
      <w:tabs>
        <w:tab w:val="left" w:leader="dot" w:pos="8503"/>
      </w:tabs>
      <w:spacing w:after="136" w:line="289" w:lineRule="atLeast"/>
      <w:jc w:val="left"/>
    </w:pPr>
    <w:rPr>
      <w:rFonts w:ascii="Arial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1406</Words>
  <Characters>8020</Characters>
  <Lines>66</Lines>
  <Paragraphs>18</Paragraphs>
  <TotalTime>27</TotalTime>
  <ScaleCrop>false</ScaleCrop>
  <LinksUpToDate>false</LinksUpToDate>
  <CharactersWithSpaces>9408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2024-04-22T09:43:00Z</dcterms:created>
  <dc:creator>微软用户</dc:creator>
  <cp:lastModifiedBy>Administrator</cp:lastModifiedBy>
  <cp:lastPrinted>2019-02-26T10:11:00Z</cp:lastPrinted>
  <dcterms:modified xsi:type="dcterms:W3CDTF">2024-04-28T10:57:40Z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ADFB2C8960554461AEA27ABB84A31E9D</vt:lpwstr>
  </property>
</Properties>
</file>