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2FBA202C"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A34F44" w:rsidRPr="00C80B1D">
        <w:rPr>
          <w:rFonts w:ascii="方正小标宋简体" w:eastAsia="方正小标宋简体" w:hAnsi="方正小标宋简体" w:cs="方正小标宋简体" w:hint="eastAsia"/>
          <w:sz w:val="32"/>
          <w:szCs w:val="32"/>
        </w:rPr>
        <w:t>现代模具制造技术</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10D29C7C"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A34F44" w:rsidRPr="00C80B1D">
        <w:rPr>
          <w:rFonts w:ascii="仿宋" w:eastAsia="仿宋" w:hAnsi="仿宋" w:cs="仿宋" w:hint="eastAsia"/>
          <w:spacing w:val="-6"/>
          <w:sz w:val="24"/>
          <w:szCs w:val="24"/>
        </w:rPr>
        <w:t>现代模具制造技术</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713050C0"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C80B1D">
        <w:rPr>
          <w:rFonts w:ascii="仿宋" w:eastAsia="仿宋" w:hAnsi="仿宋" w:cs="仿宋" w:hint="eastAsia"/>
          <w:sz w:val="24"/>
          <w:szCs w:val="24"/>
        </w:rPr>
        <w:t>3730</w:t>
      </w:r>
      <w:r>
        <w:rPr>
          <w:rFonts w:ascii="仿宋" w:eastAsia="仿宋" w:hAnsi="仿宋" w:cs="仿宋" w:hint="eastAsia"/>
          <w:sz w:val="24"/>
          <w:szCs w:val="24"/>
        </w:rPr>
        <w:t>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A34F44" w14:paraId="1FB487E2" w14:textId="77777777" w:rsidTr="00E62852">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18B89"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2D66B" w14:textId="0FE31FE1"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钨钢立铣刀</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66CFA" w14:textId="174AA4A0"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D10*75L*4F 60度</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45CA" w14:textId="259A5635"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CE6B1" w14:textId="2CE9FF0E" w:rsidR="00A34F44" w:rsidRPr="00A34F44" w:rsidRDefault="00A34F44" w:rsidP="00A34F44">
            <w:pPr>
              <w:widowControl/>
              <w:jc w:val="center"/>
              <w:textAlignment w:val="center"/>
              <w:rPr>
                <w:rFonts w:asciiTheme="minorEastAsia" w:eastAsiaTheme="minorEastAsia" w:hAnsiTheme="minorEastAsia" w:cs="仿宋" w:hint="eastAsia"/>
                <w:sz w:val="16"/>
                <w:szCs w:val="16"/>
                <w:highlight w:val="yellow"/>
              </w:rPr>
            </w:pPr>
            <w:r w:rsidRPr="00A34F4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A8BD4" w14:textId="27EA80B9"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40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03D4D" w14:textId="6A58FB5E"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160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FE997" w14:textId="7AD5704B"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p>
        </w:tc>
      </w:tr>
      <w:tr w:rsidR="00A34F44" w14:paraId="6473B113" w14:textId="77777777" w:rsidTr="00E62852">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1B23" w14:textId="72B02DE5"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钨钢立铣刀</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CD35" w14:textId="6BDDA7D8"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D16*100L*4F 60度</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BE49" w14:textId="317CFAD6"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6D301" w14:textId="22AFB6D7" w:rsidR="00A34F44" w:rsidRPr="00A34F44" w:rsidRDefault="00A34F44" w:rsidP="00A34F44">
            <w:pPr>
              <w:widowControl/>
              <w:jc w:val="center"/>
              <w:textAlignment w:val="center"/>
              <w:rPr>
                <w:rFonts w:asciiTheme="minorEastAsia" w:eastAsiaTheme="minorEastAsia" w:hAnsiTheme="minorEastAsia" w:cs="仿宋" w:hint="eastAsia"/>
                <w:sz w:val="16"/>
                <w:szCs w:val="16"/>
                <w:highlight w:val="yellow"/>
              </w:rPr>
            </w:pPr>
            <w:r w:rsidRPr="00A34F4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0129" w14:textId="4A061A71"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5AF" w14:textId="67312DB3"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200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1C7167A9"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p>
        </w:tc>
      </w:tr>
      <w:tr w:rsidR="00A34F44" w14:paraId="7D6DFFE9" w14:textId="77777777" w:rsidTr="00E62852">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414D" w14:textId="64B32542"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r w:rsidRPr="00A34F44">
              <w:rPr>
                <w:rFonts w:asciiTheme="minorEastAsia" w:eastAsiaTheme="minorEastAsia" w:hAnsiTheme="minorEastAsia" w:cs="Arial" w:hint="eastAsia"/>
                <w:color w:val="000000"/>
                <w:sz w:val="16"/>
                <w:szCs w:val="16"/>
              </w:rPr>
              <w:t>钨钢球头铣刀</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9005" w14:textId="47A95122"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R5*D10*150L 60度</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34F0D" w14:textId="459A5E5E"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r w:rsidRPr="00A34F44">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53CC3" w14:textId="4E230DE5" w:rsidR="00A34F44" w:rsidRPr="00A34F44" w:rsidRDefault="00A34F44" w:rsidP="00A34F44">
            <w:pPr>
              <w:widowControl/>
              <w:jc w:val="center"/>
              <w:textAlignment w:val="center"/>
              <w:rPr>
                <w:rFonts w:asciiTheme="minorEastAsia" w:eastAsiaTheme="minorEastAsia" w:hAnsiTheme="minorEastAsia" w:cs="仿宋" w:hint="eastAsia"/>
                <w:sz w:val="16"/>
                <w:szCs w:val="16"/>
                <w:highlight w:val="yellow"/>
              </w:rPr>
            </w:pPr>
            <w:r w:rsidRPr="00A34F4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58CB6" w14:textId="31D8EA8D"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1D37" w14:textId="69AAED53"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120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36056C97"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p>
        </w:tc>
      </w:tr>
      <w:tr w:rsidR="00A34F44" w14:paraId="60BD2F91" w14:textId="77777777" w:rsidTr="00E62852">
        <w:trPr>
          <w:trHeight w:hRule="exact" w:val="73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41F79" w14:textId="5D5F7BA4"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钨钢球头铣刀</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575C1" w14:textId="33173166"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R3*D6*100L 60度</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AFA8" w14:textId="1BCEE256"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5A86" w14:textId="6ACDAD45" w:rsidR="00A34F44" w:rsidRPr="00A34F44" w:rsidRDefault="00A34F44" w:rsidP="00A34F44">
            <w:pPr>
              <w:widowControl/>
              <w:jc w:val="center"/>
              <w:textAlignment w:val="center"/>
              <w:rPr>
                <w:rFonts w:asciiTheme="minorEastAsia" w:eastAsiaTheme="minorEastAsia" w:hAnsiTheme="minorEastAsia" w:cs="仿宋" w:hint="eastAsia"/>
                <w:sz w:val="16"/>
                <w:szCs w:val="16"/>
                <w:highlight w:val="yellow"/>
              </w:rPr>
            </w:pPr>
            <w:r w:rsidRPr="00A34F4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5B8E5" w14:textId="6F7D1A76"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3998" w14:textId="4E3305F1"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120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0E94A14C"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p>
        </w:tc>
      </w:tr>
      <w:tr w:rsidR="00A34F44" w14:paraId="25B4B17F" w14:textId="77777777" w:rsidTr="00E62852">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FF37" w14:textId="1677C9D1"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r w:rsidRPr="00A34F44">
              <w:rPr>
                <w:rFonts w:asciiTheme="minorEastAsia" w:eastAsiaTheme="minorEastAsia" w:hAnsiTheme="minorEastAsia" w:cs="Arial" w:hint="eastAsia"/>
                <w:color w:val="000000"/>
                <w:sz w:val="16"/>
                <w:szCs w:val="16"/>
              </w:rPr>
              <w:t>钨钢球头铣刀</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B1B6" w14:textId="0C86138C"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R4*D8*75L  60度</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EE7C" w14:textId="0EA89351"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r w:rsidRPr="00A34F44">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2316" w14:textId="74283967" w:rsidR="00A34F44" w:rsidRPr="00A34F44" w:rsidRDefault="00A34F44" w:rsidP="00A34F44">
            <w:pPr>
              <w:widowControl/>
              <w:jc w:val="center"/>
              <w:textAlignment w:val="center"/>
              <w:rPr>
                <w:rFonts w:asciiTheme="minorEastAsia" w:eastAsiaTheme="minorEastAsia" w:hAnsiTheme="minorEastAsia" w:cs="仿宋" w:hint="eastAsia"/>
                <w:sz w:val="16"/>
                <w:szCs w:val="16"/>
                <w:highlight w:val="yellow"/>
              </w:rPr>
            </w:pPr>
            <w:r w:rsidRPr="00A34F4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CB9C" w14:textId="462F2059"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56ABC" w14:textId="18F8E0F5"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120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42FAA629"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p>
        </w:tc>
      </w:tr>
      <w:tr w:rsidR="00A34F44" w14:paraId="3DC7E6DF" w14:textId="77777777" w:rsidTr="00E62852">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FBC7" w14:textId="1EDADCB1"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r w:rsidRPr="00A34F44">
              <w:rPr>
                <w:rFonts w:asciiTheme="minorEastAsia" w:eastAsiaTheme="minorEastAsia" w:hAnsiTheme="minorEastAsia" w:cs="Arial" w:hint="eastAsia"/>
                <w:color w:val="000000"/>
                <w:sz w:val="16"/>
                <w:szCs w:val="16"/>
              </w:rPr>
              <w:t>钨钢球头铣刀</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D32D" w14:textId="4D5122EE"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R2*D4*100L 60度</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73D" w14:textId="3CB5D9E1"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r w:rsidRPr="00A34F44">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0C59" w14:textId="27746947" w:rsidR="00A34F44" w:rsidRPr="00A34F44" w:rsidRDefault="00A34F44" w:rsidP="00A34F44">
            <w:pPr>
              <w:widowControl/>
              <w:jc w:val="center"/>
              <w:textAlignment w:val="center"/>
              <w:rPr>
                <w:rFonts w:asciiTheme="minorEastAsia" w:eastAsiaTheme="minorEastAsia" w:hAnsiTheme="minorEastAsia" w:cs="仿宋" w:hint="eastAsia"/>
                <w:sz w:val="16"/>
                <w:szCs w:val="16"/>
                <w:highlight w:val="yellow"/>
              </w:rPr>
            </w:pPr>
            <w:r w:rsidRPr="00A34F4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6575" w14:textId="37F788C8"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7C02C" w14:textId="2E473F24"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120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17310FBF"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p>
        </w:tc>
      </w:tr>
      <w:tr w:rsidR="00A34F44" w14:paraId="6D5002F6" w14:textId="77777777" w:rsidTr="00E62852">
        <w:trPr>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959C" w14:textId="7E4E23C9"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r w:rsidRPr="00A34F44">
              <w:rPr>
                <w:rFonts w:asciiTheme="minorEastAsia" w:eastAsiaTheme="minorEastAsia" w:hAnsiTheme="minorEastAsia" w:cs="Arial" w:hint="eastAsia"/>
                <w:color w:val="000000"/>
                <w:sz w:val="16"/>
                <w:szCs w:val="16"/>
              </w:rPr>
              <w:t>钨钢球头铣刀</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858A" w14:textId="16BFE2D0"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R1*D3*75L  60度</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5857" w14:textId="5A6D04BA"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r w:rsidRPr="00A34F44">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09E3" w14:textId="235B3222" w:rsidR="00A34F44" w:rsidRPr="00A34F44" w:rsidRDefault="00A34F44" w:rsidP="00A34F44">
            <w:pPr>
              <w:widowControl/>
              <w:jc w:val="center"/>
              <w:textAlignment w:val="center"/>
              <w:rPr>
                <w:rFonts w:asciiTheme="minorEastAsia" w:eastAsiaTheme="minorEastAsia" w:hAnsiTheme="minorEastAsia" w:cs="仿宋" w:hint="eastAsia"/>
                <w:sz w:val="16"/>
                <w:szCs w:val="16"/>
                <w:highlight w:val="yellow"/>
              </w:rPr>
            </w:pPr>
            <w:r w:rsidRPr="00A34F44">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951" w14:textId="7C9EFEAA"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D4D5" w14:textId="7A9CC86C" w:rsidR="00A34F44" w:rsidRPr="00A34F44" w:rsidRDefault="00A34F44" w:rsidP="00A34F44">
            <w:pPr>
              <w:widowControl/>
              <w:jc w:val="center"/>
              <w:textAlignment w:val="center"/>
              <w:rPr>
                <w:rFonts w:asciiTheme="minorEastAsia" w:eastAsiaTheme="minorEastAsia" w:hAnsiTheme="minorEastAsia" w:cs="仿宋" w:hint="eastAsia"/>
                <w:sz w:val="16"/>
                <w:szCs w:val="16"/>
              </w:rPr>
            </w:pPr>
            <w:r w:rsidRPr="00A34F44">
              <w:rPr>
                <w:rFonts w:asciiTheme="minorEastAsia" w:eastAsiaTheme="minorEastAsia" w:hAnsiTheme="minorEastAsia" w:cs="Arial" w:hint="eastAsia"/>
                <w:color w:val="000000"/>
                <w:sz w:val="16"/>
                <w:szCs w:val="16"/>
              </w:rPr>
              <w:t>120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72847917" w:rsidR="00A34F44" w:rsidRPr="00A34F44" w:rsidRDefault="00A34F44" w:rsidP="00A34F44">
            <w:pPr>
              <w:widowControl/>
              <w:jc w:val="center"/>
              <w:textAlignment w:val="center"/>
              <w:rPr>
                <w:rFonts w:asciiTheme="minorEastAsia" w:eastAsiaTheme="minorEastAsia" w:hAnsiTheme="minorEastAsia" w:cs="仿宋" w:hint="eastAsia"/>
                <w:color w:val="000000"/>
                <w:sz w:val="16"/>
                <w:szCs w:val="16"/>
                <w:lang w:bidi="ar"/>
              </w:rPr>
            </w:pPr>
          </w:p>
        </w:tc>
      </w:tr>
      <w:tr w:rsidR="00A34F44" w14:paraId="7CC2B7DD" w14:textId="77777777" w:rsidTr="00E62852">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439" w14:textId="6BC1E36C"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机用丝锥</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FF11" w14:textId="083EA0BF"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M6*1.0（2把）、M8*1.25（2把）、M10*1.5（把）</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17F4" w14:textId="65A97243"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把</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F55" w14:textId="30915AFE"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6</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458" w14:textId="535C9644"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30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CC68" w14:textId="21FDA04C"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180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3259C8AC"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p>
        </w:tc>
      </w:tr>
      <w:tr w:rsidR="00A34F44" w14:paraId="06000EF6" w14:textId="77777777" w:rsidTr="00E62852">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7777777" w:rsidR="00A34F44" w:rsidRDefault="00A34F44" w:rsidP="00A34F44">
            <w:pPr>
              <w:widowControl/>
              <w:jc w:val="center"/>
              <w:textAlignment w:val="center"/>
              <w:rPr>
                <w:rFonts w:ascii="仿宋" w:eastAsia="仿宋" w:hAnsi="仿宋" w:cs="仿宋" w:hint="eastAsia"/>
                <w:szCs w:val="21"/>
              </w:rPr>
            </w:pPr>
            <w:r>
              <w:rPr>
                <w:rFonts w:ascii="仿宋" w:eastAsia="仿宋" w:hAnsi="仿宋" w:cs="仿宋" w:hint="eastAsia"/>
                <w:szCs w:val="21"/>
              </w:rPr>
              <w:t>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15F7D" w14:textId="19FB452D"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铝棒料</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A30C0" w14:textId="5799805A"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D200</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C36D" w14:textId="36DDCE98"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公斤</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67262" w14:textId="764B6526"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18</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FFE6" w14:textId="45744B08"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50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15E3" w14:textId="196F3EDC"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900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p>
        </w:tc>
      </w:tr>
      <w:tr w:rsidR="00A34F44" w14:paraId="63AB183A" w14:textId="77777777" w:rsidTr="00E62852">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68046"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10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90FD" w14:textId="5BCB464D"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标准垫铁</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384EC" w14:textId="2054E3A6"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18件套160*4高（10-42）</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9ACE" w14:textId="73AE0B74"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6125E" w14:textId="76FA4B29"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67450" w14:textId="7B2264FE"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1600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197F" w14:textId="71896346"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1600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FF546" w14:textId="77777777"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p>
        </w:tc>
      </w:tr>
      <w:tr w:rsidR="00A34F44" w14:paraId="326F3FF5" w14:textId="77777777" w:rsidTr="00E62852">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C8469"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11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3BAC" w14:textId="3EB27023"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内六角扳手</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83041" w14:textId="5E84C45B"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9件套装 LA316409</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939E1" w14:textId="266DC880"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套</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2136A" w14:textId="5CB1B07D"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EAAB7" w14:textId="27CC8B05"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90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C8949" w14:textId="6CFE0FF6"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r w:rsidRPr="00A34F44">
              <w:rPr>
                <w:rFonts w:asciiTheme="minorEastAsia" w:eastAsiaTheme="minorEastAsia" w:hAnsiTheme="minorEastAsia" w:cs="Arial" w:hint="eastAsia"/>
                <w:color w:val="000000"/>
                <w:sz w:val="16"/>
                <w:szCs w:val="16"/>
              </w:rPr>
              <w:t>90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5622D" w14:textId="77777777" w:rsidR="00A34F44" w:rsidRPr="00A34F44" w:rsidRDefault="00A34F44" w:rsidP="00A34F44">
            <w:pPr>
              <w:widowControl/>
              <w:jc w:val="center"/>
              <w:textAlignment w:val="center"/>
              <w:rPr>
                <w:rFonts w:asciiTheme="minorEastAsia" w:eastAsiaTheme="minorEastAsia" w:hAnsiTheme="minorEastAsia" w:hint="eastAsia"/>
                <w:color w:val="000000"/>
                <w:sz w:val="16"/>
                <w:szCs w:val="16"/>
                <w:lang w:bidi="ar"/>
              </w:rPr>
            </w:pPr>
          </w:p>
        </w:tc>
      </w:tr>
      <w:tr w:rsidR="00A34F44"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A34F44" w:rsidRDefault="00A34F44" w:rsidP="00A34F44">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564B07B9" w:rsidR="00A34F44" w:rsidRDefault="00C80B1D" w:rsidP="00A34F44">
            <w:pPr>
              <w:widowControl/>
              <w:jc w:val="center"/>
              <w:rPr>
                <w:rFonts w:ascii="仿宋" w:eastAsia="仿宋" w:hAnsi="仿宋" w:cs="仿宋" w:hint="eastAsia"/>
                <w:szCs w:val="21"/>
              </w:rPr>
            </w:pPr>
            <w:r>
              <w:rPr>
                <w:rFonts w:ascii="仿宋" w:eastAsia="仿宋" w:hAnsi="仿宋" w:cs="仿宋" w:hint="eastAsia"/>
                <w:szCs w:val="21"/>
              </w:rPr>
              <w:t>3730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A34F44" w:rsidRDefault="00A34F44" w:rsidP="00A34F44">
            <w:pPr>
              <w:jc w:val="center"/>
              <w:rPr>
                <w:rFonts w:ascii="仿宋" w:eastAsia="仿宋" w:hAnsi="仿宋" w:cs="仿宋" w:hint="eastAsia"/>
                <w:szCs w:val="21"/>
              </w:rPr>
            </w:pPr>
          </w:p>
        </w:tc>
      </w:tr>
    </w:tbl>
    <w:p w14:paraId="7EFBA9FB" w14:textId="77777777" w:rsidR="007B3562" w:rsidRDefault="007B3562">
      <w:pPr>
        <w:spacing w:line="276" w:lineRule="auto"/>
        <w:jc w:val="left"/>
        <w:rPr>
          <w:rFonts w:ascii="仿宋" w:eastAsia="仿宋" w:hAnsi="仿宋" w:cs="仿宋" w:hint="eastAsia"/>
          <w:b/>
          <w:sz w:val="24"/>
          <w:szCs w:val="24"/>
        </w:rPr>
      </w:pPr>
    </w:p>
    <w:sectPr w:rsidR="007B3562">
      <w:pgSz w:w="11905" w:h="16840" w:orient="landscape"/>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C99DF" w14:textId="77777777" w:rsidR="00F634D0" w:rsidRDefault="00F634D0" w:rsidP="00A34F44">
      <w:r>
        <w:separator/>
      </w:r>
    </w:p>
  </w:endnote>
  <w:endnote w:type="continuationSeparator" w:id="0">
    <w:p w14:paraId="384869C7" w14:textId="77777777" w:rsidR="00F634D0" w:rsidRDefault="00F634D0" w:rsidP="00A3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6E97E" w14:textId="77777777" w:rsidR="00F634D0" w:rsidRDefault="00F634D0" w:rsidP="00A34F44">
      <w:r>
        <w:separator/>
      </w:r>
    </w:p>
  </w:footnote>
  <w:footnote w:type="continuationSeparator" w:id="0">
    <w:p w14:paraId="50132C4B" w14:textId="77777777" w:rsidR="00F634D0" w:rsidRDefault="00F634D0" w:rsidP="00A3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0946BF"/>
    <w:rsid w:val="003E1AEC"/>
    <w:rsid w:val="007B3562"/>
    <w:rsid w:val="008C4920"/>
    <w:rsid w:val="00A34F44"/>
    <w:rsid w:val="00AA286D"/>
    <w:rsid w:val="00C621A8"/>
    <w:rsid w:val="00C80127"/>
    <w:rsid w:val="00C80B1D"/>
    <w:rsid w:val="00F634D0"/>
    <w:rsid w:val="00FC375B"/>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佳欣 任佳欣</cp:lastModifiedBy>
  <cp:revision>4</cp:revision>
  <dcterms:created xsi:type="dcterms:W3CDTF">2025-01-10T06:07:00Z</dcterms:created>
  <dcterms:modified xsi:type="dcterms:W3CDTF">2025-01-10T07:03:00Z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