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536"/>
        <w:gridCol w:w="505"/>
        <w:gridCol w:w="498"/>
        <w:gridCol w:w="1392"/>
        <w:gridCol w:w="2191"/>
        <w:gridCol w:w="1792"/>
        <w:gridCol w:w="853"/>
        <w:gridCol w:w="949"/>
        <w:gridCol w:w="1363"/>
      </w:tblGrid>
      <w:tr w14:paraId="4327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4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注：此附件2货物类报价单，采购人可参考使用！采购人发布竞价信息时可要求供应商提交报价时，同时提供此详细报价表。</w:t>
            </w:r>
          </w:p>
          <w:p w14:paraId="084CB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  <w:bookmarkStart w:id="0" w:name="_GoBack"/>
            <w:bookmarkEnd w:id="0"/>
          </w:p>
          <w:p w14:paraId="592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奇台县七户乡卫生院灭火器报价单（货物类）</w:t>
            </w:r>
          </w:p>
        </w:tc>
      </w:tr>
      <w:tr w14:paraId="76F6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08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FA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6C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5公斤干粉灭火器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9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4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02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4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91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8E20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D91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  日</w:t>
            </w:r>
          </w:p>
        </w:tc>
      </w:tr>
      <w:tr w14:paraId="6AF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334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1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6公斤水基型灭火器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58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2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5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9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3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B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0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3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33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A8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E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B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AE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6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D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E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C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201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小写：       元</w:t>
            </w:r>
          </w:p>
        </w:tc>
      </w:tr>
      <w:tr w14:paraId="2C56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供应商单位名称（盖公章）：</w:t>
            </w:r>
          </w:p>
        </w:tc>
      </w:tr>
      <w:tr w14:paraId="16E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8C1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联系电话：</w:t>
            </w:r>
          </w:p>
        </w:tc>
      </w:tr>
    </w:tbl>
    <w:p w14:paraId="47FF8BDC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40D0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4D71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337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337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QxYjQwY2I5YjdkZGIzMDBkNzNmNzhhZGFmNDQifQ=="/>
  </w:docVars>
  <w:rsids>
    <w:rsidRoot w:val="43B36F6B"/>
    <w:rsid w:val="03BE3331"/>
    <w:rsid w:val="0A067F10"/>
    <w:rsid w:val="0BEB5B1A"/>
    <w:rsid w:val="0C623224"/>
    <w:rsid w:val="0E732110"/>
    <w:rsid w:val="0F57207E"/>
    <w:rsid w:val="10426A38"/>
    <w:rsid w:val="1265165F"/>
    <w:rsid w:val="15593570"/>
    <w:rsid w:val="15F168E0"/>
    <w:rsid w:val="165D3759"/>
    <w:rsid w:val="16B51254"/>
    <w:rsid w:val="173179ED"/>
    <w:rsid w:val="1C6457D9"/>
    <w:rsid w:val="1F7774AB"/>
    <w:rsid w:val="20587BA3"/>
    <w:rsid w:val="20F26546"/>
    <w:rsid w:val="22363DD9"/>
    <w:rsid w:val="22582F81"/>
    <w:rsid w:val="23215560"/>
    <w:rsid w:val="23AA153D"/>
    <w:rsid w:val="291D6820"/>
    <w:rsid w:val="2AE65410"/>
    <w:rsid w:val="2C8022E4"/>
    <w:rsid w:val="2CB007BE"/>
    <w:rsid w:val="2CB70270"/>
    <w:rsid w:val="2E2E781F"/>
    <w:rsid w:val="2F4E086C"/>
    <w:rsid w:val="2F810A8C"/>
    <w:rsid w:val="32780CA4"/>
    <w:rsid w:val="32B77AC3"/>
    <w:rsid w:val="32CF7E86"/>
    <w:rsid w:val="34336F3D"/>
    <w:rsid w:val="370E441D"/>
    <w:rsid w:val="3C927447"/>
    <w:rsid w:val="3F273AD5"/>
    <w:rsid w:val="3F306D25"/>
    <w:rsid w:val="43B36F6B"/>
    <w:rsid w:val="45064391"/>
    <w:rsid w:val="47094600"/>
    <w:rsid w:val="4A4D76C4"/>
    <w:rsid w:val="4C853B7E"/>
    <w:rsid w:val="4DB4130B"/>
    <w:rsid w:val="4FD50C7A"/>
    <w:rsid w:val="554C610D"/>
    <w:rsid w:val="6074484D"/>
    <w:rsid w:val="60B66CA1"/>
    <w:rsid w:val="61937E4F"/>
    <w:rsid w:val="63B3128D"/>
    <w:rsid w:val="644B1A3D"/>
    <w:rsid w:val="6603024D"/>
    <w:rsid w:val="691956D9"/>
    <w:rsid w:val="6B453E59"/>
    <w:rsid w:val="6B4812F3"/>
    <w:rsid w:val="6B5145F2"/>
    <w:rsid w:val="6DAF3794"/>
    <w:rsid w:val="6E152462"/>
    <w:rsid w:val="6EC71BAE"/>
    <w:rsid w:val="702D2669"/>
    <w:rsid w:val="71AF7985"/>
    <w:rsid w:val="726C78FD"/>
    <w:rsid w:val="72BC0CEF"/>
    <w:rsid w:val="7399027D"/>
    <w:rsid w:val="743C3ACC"/>
    <w:rsid w:val="745023DA"/>
    <w:rsid w:val="755E374E"/>
    <w:rsid w:val="77B73769"/>
    <w:rsid w:val="79560EF5"/>
    <w:rsid w:val="79F658BF"/>
    <w:rsid w:val="7B3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382</Characters>
  <Lines>0</Lines>
  <Paragraphs>0</Paragraphs>
  <TotalTime>58</TotalTime>
  <ScaleCrop>false</ScaleCrop>
  <LinksUpToDate>false</LinksUpToDate>
  <CharactersWithSpaces>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库娜依</cp:lastModifiedBy>
  <cp:lastPrinted>2024-11-27T10:44:00Z</cp:lastPrinted>
  <dcterms:modified xsi:type="dcterms:W3CDTF">2025-07-08T09:23:21Z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98B3A99F4B64475A8B85803BF909EB17_13</vt:lpwstr>
  </property>
  <property fmtid="{D5CDD505-2E9C-101B-9397-08002B2CF9AE}" pid="4" name="KSOTemplateDocerSaveRecord">
    <vt:lpwstr>eyJoZGlkIjoiNWQ1MzZkNjhlZDY4ZTNmZThlNDFmMmU0Y2RiNDc3MzMiLCJ1c2VySWQiOiIzMjE2MzMwMzMifQ==</vt:lpwstr>
  </property>
</Properties>
</file>