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 w14:paraId="6E7C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 w14:paraId="088D6776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 w14:paraId="49AE69E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 w14:paraId="160496D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 w14:paraId="76DA47F7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 w14:paraId="55C4969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合计</w:t>
            </w:r>
          </w:p>
        </w:tc>
      </w:tr>
      <w:tr w14:paraId="3EA9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5A79A1A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14:paraId="61D371F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9103警</w:t>
            </w:r>
          </w:p>
        </w:tc>
        <w:tc>
          <w:tcPr>
            <w:tcW w:w="1499" w:type="dxa"/>
            <w:vAlign w:val="center"/>
          </w:tcPr>
          <w:p w14:paraId="00F83FF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 w14:paraId="5A60D08F"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  <w:woUserID w:val="1"/>
              </w:rPr>
            </w:pPr>
            <w:r>
              <w:rPr>
                <w:rFonts w:hint="default"/>
                <w:color w:val="333333"/>
                <w:sz w:val="21"/>
                <w:szCs w:val="21"/>
                <w:woUserID w:val="1"/>
              </w:rPr>
              <w:t>1.拐臂轴150  2.发电机皮带65    3.拔叉轴110  4.拆装变速箱260  5.机油260</w:t>
            </w:r>
          </w:p>
        </w:tc>
        <w:tc>
          <w:tcPr>
            <w:tcW w:w="1304" w:type="dxa"/>
            <w:vAlign w:val="center"/>
          </w:tcPr>
          <w:p w14:paraId="433E39A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860</w:t>
            </w:r>
          </w:p>
        </w:tc>
      </w:tr>
      <w:tr w14:paraId="6E0B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5B9D40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14:paraId="3CB23A2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612警</w:t>
            </w:r>
          </w:p>
        </w:tc>
        <w:tc>
          <w:tcPr>
            <w:tcW w:w="1499" w:type="dxa"/>
            <w:vAlign w:val="center"/>
          </w:tcPr>
          <w:p w14:paraId="237F49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桑塔纳</w:t>
            </w:r>
          </w:p>
        </w:tc>
        <w:tc>
          <w:tcPr>
            <w:tcW w:w="5327" w:type="dxa"/>
          </w:tcPr>
          <w:p w14:paraId="3B498E93"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  <w:woUserID w:val="1"/>
              </w:rPr>
            </w:pPr>
            <w:r>
              <w:rPr>
                <w:rFonts w:hint="default"/>
                <w:color w:val="333333"/>
                <w:sz w:val="21"/>
                <w:szCs w:val="21"/>
                <w:woUserID w:val="1"/>
              </w:rPr>
              <w:t xml:space="preserve">1.右前玻璃升降器180  2.防冻液120 3.检修线路150  </w:t>
            </w:r>
          </w:p>
        </w:tc>
        <w:tc>
          <w:tcPr>
            <w:tcW w:w="1304" w:type="dxa"/>
            <w:vAlign w:val="center"/>
          </w:tcPr>
          <w:p w14:paraId="58382C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450</w:t>
            </w:r>
          </w:p>
        </w:tc>
      </w:tr>
      <w:tr w14:paraId="6069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5AFD99B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 w14:paraId="6D9EBB84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新B9066警</w:t>
            </w:r>
          </w:p>
        </w:tc>
        <w:tc>
          <w:tcPr>
            <w:tcW w:w="1499" w:type="dxa"/>
            <w:vAlign w:val="center"/>
          </w:tcPr>
          <w:p w14:paraId="7A0DBBF4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五菱宏光</w:t>
            </w:r>
          </w:p>
        </w:tc>
        <w:tc>
          <w:tcPr>
            <w:tcW w:w="5327" w:type="dxa"/>
          </w:tcPr>
          <w:p w14:paraId="4E91D7DA">
            <w:pPr>
              <w:pStyle w:val="2"/>
              <w:wordWrap w:val="0"/>
              <w:spacing w:line="375" w:lineRule="atLeast"/>
              <w:ind w:left="0" w:leftChars="0" w:firstLine="0" w:firstLineChars="0"/>
              <w:rPr>
                <w:rFonts w:hint="default"/>
                <w:color w:val="333333"/>
                <w:sz w:val="21"/>
                <w:szCs w:val="21"/>
                <w:woUserID w:val="1"/>
              </w:rPr>
            </w:pPr>
            <w:r>
              <w:rPr>
                <w:rFonts w:hint="default"/>
                <w:color w:val="333333"/>
                <w:sz w:val="21"/>
                <w:szCs w:val="21"/>
                <w:woUserID w:val="1"/>
              </w:rPr>
              <w:t>1.上水管85  2.电子扇280  3.防冻液2个240  4.左前门外拉65 5.废气阀65  6.刹车灯泡25  7.工时费160</w:t>
            </w:r>
          </w:p>
        </w:tc>
        <w:tc>
          <w:tcPr>
            <w:tcW w:w="1304" w:type="dxa"/>
            <w:vAlign w:val="center"/>
          </w:tcPr>
          <w:p w14:paraId="383EAB93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920</w:t>
            </w:r>
          </w:p>
        </w:tc>
      </w:tr>
      <w:tr w14:paraId="4C2A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043DA8D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57C30B3B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2808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警</w:t>
            </w:r>
          </w:p>
        </w:tc>
        <w:tc>
          <w:tcPr>
            <w:tcW w:w="1499" w:type="dxa"/>
            <w:vAlign w:val="center"/>
          </w:tcPr>
          <w:p w14:paraId="21398B3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比亚迪</w:t>
            </w:r>
          </w:p>
        </w:tc>
        <w:tc>
          <w:tcPr>
            <w:tcW w:w="5327" w:type="dxa"/>
          </w:tcPr>
          <w:p w14:paraId="6399623B">
            <w:pPr>
              <w:pStyle w:val="2"/>
              <w:wordWrap w:val="0"/>
              <w:spacing w:line="375" w:lineRule="atLeast"/>
              <w:ind w:left="0" w:leftChars="0" w:firstLine="0" w:firstLineChars="0"/>
              <w:rPr>
                <w:rFonts w:hint="default"/>
                <w:color w:val="333333"/>
                <w:sz w:val="21"/>
                <w:szCs w:val="21"/>
                <w:woUserID w:val="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电瓶380.排挡拉线220.（9232警）</w:t>
            </w:r>
          </w:p>
        </w:tc>
        <w:tc>
          <w:tcPr>
            <w:tcW w:w="1304" w:type="dxa"/>
            <w:vAlign w:val="center"/>
          </w:tcPr>
          <w:p w14:paraId="56E7B405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600</w:t>
            </w:r>
          </w:p>
        </w:tc>
      </w:tr>
      <w:tr w14:paraId="7493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046B65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1165D51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新B90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75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警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084306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五菱宏光</w:t>
            </w:r>
          </w:p>
        </w:tc>
        <w:tc>
          <w:tcPr>
            <w:tcW w:w="5327" w:type="dxa"/>
          </w:tcPr>
          <w:p w14:paraId="70CFDE74"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16"/>
                <w:szCs w:val="16"/>
                <w:shd w:val="clear" w:fill="FFFFFF"/>
              </w:rPr>
              <w:t>1，安全带2个440元，2，卡扣2个80元，3，工时费80元。。</w:t>
            </w:r>
          </w:p>
        </w:tc>
        <w:tc>
          <w:tcPr>
            <w:tcW w:w="1304" w:type="dxa"/>
            <w:vAlign w:val="center"/>
          </w:tcPr>
          <w:p w14:paraId="7C2B48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600</w:t>
            </w:r>
          </w:p>
        </w:tc>
      </w:tr>
      <w:tr w14:paraId="7D40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32B901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3120808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新B90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05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警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6C253C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五菱宏光</w:t>
            </w:r>
          </w:p>
        </w:tc>
        <w:tc>
          <w:tcPr>
            <w:tcW w:w="5327" w:type="dxa"/>
          </w:tcPr>
          <w:p w14:paraId="6C2BDDDB">
            <w:pPr>
              <w:pStyle w:val="2"/>
              <w:wordWrap w:val="0"/>
              <w:spacing w:line="375" w:lineRule="atLeas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16"/>
                <w:szCs w:val="16"/>
                <w:shd w:val="clear" w:fill="FFFFFF"/>
              </w:rPr>
              <w:t>磨损严重需要更换刹车片1个200元刹车盘磨损严重，需要更换新的2个（1个220元）440元工时费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304265"/>
                <w:spacing w:val="0"/>
                <w:sz w:val="16"/>
                <w:szCs w:val="16"/>
                <w:shd w:val="clear" w:fill="FFFFFF"/>
                <w:lang w:val="en-US" w:eastAsia="zh-CN"/>
              </w:rPr>
              <w:t>160</w:t>
            </w:r>
          </w:p>
        </w:tc>
        <w:tc>
          <w:tcPr>
            <w:tcW w:w="1304" w:type="dxa"/>
            <w:vAlign w:val="center"/>
          </w:tcPr>
          <w:p w14:paraId="2DFD115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800</w:t>
            </w:r>
          </w:p>
        </w:tc>
      </w:tr>
      <w:tr w14:paraId="4A7E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7A8D7E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 w14:paraId="7031374F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新B90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05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警</w:t>
            </w:r>
          </w:p>
        </w:tc>
        <w:tc>
          <w:tcPr>
            <w:tcW w:w="1499" w:type="dxa"/>
            <w:vAlign w:val="center"/>
          </w:tcPr>
          <w:p w14:paraId="3315BD0D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woUserID w:val="1"/>
              </w:rPr>
              <w:t>五菱宏光</w:t>
            </w:r>
          </w:p>
        </w:tc>
        <w:tc>
          <w:tcPr>
            <w:tcW w:w="5327" w:type="dxa"/>
          </w:tcPr>
          <w:p w14:paraId="77C94435"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4265"/>
                <w:spacing w:val="0"/>
                <w:sz w:val="16"/>
                <w:szCs w:val="16"/>
                <w:shd w:val="clear" w:fill="FFFFFF"/>
              </w:rPr>
              <w:t>1，电瓶340元，2发电机520元，3三通水阀50元，4，防冻液60元，5，机油260元（补充），6，火花塞4个180元，7，点火线圈4个600元，8，继电器35元，9，工时费160元。</w:t>
            </w:r>
          </w:p>
        </w:tc>
        <w:tc>
          <w:tcPr>
            <w:tcW w:w="1304" w:type="dxa"/>
            <w:vAlign w:val="center"/>
          </w:tcPr>
          <w:p w14:paraId="330F37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2205</w:t>
            </w:r>
          </w:p>
        </w:tc>
      </w:tr>
      <w:tr w14:paraId="7F85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 w14:paraId="21F0DA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 w14:paraId="5152BB7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新BF6353</w:t>
            </w:r>
          </w:p>
        </w:tc>
        <w:tc>
          <w:tcPr>
            <w:tcW w:w="1499" w:type="dxa"/>
            <w:vAlign w:val="center"/>
          </w:tcPr>
          <w:p w14:paraId="0ECA096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比亚迪</w:t>
            </w:r>
          </w:p>
        </w:tc>
        <w:tc>
          <w:tcPr>
            <w:tcW w:w="5327" w:type="dxa"/>
          </w:tcPr>
          <w:p w14:paraId="4BBE3D8A">
            <w:pPr>
              <w:pStyle w:val="2"/>
              <w:wordWrap w:val="0"/>
              <w:spacing w:line="375" w:lineRule="atLeas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更换变速箱油350</w:t>
            </w:r>
          </w:p>
        </w:tc>
        <w:tc>
          <w:tcPr>
            <w:tcW w:w="1304" w:type="dxa"/>
            <w:vAlign w:val="center"/>
          </w:tcPr>
          <w:p w14:paraId="19C2593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350</w:t>
            </w:r>
          </w:p>
        </w:tc>
      </w:tr>
      <w:tr w14:paraId="24A1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 w14:paraId="2073FF25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合计:</w:t>
            </w:r>
            <w:r>
              <w:rPr>
                <w:rFonts w:hint="eastAsia"/>
                <w:sz w:val="24"/>
                <w:szCs w:val="32"/>
                <w:lang w:val="en-US" w:eastAsia="zh-CN"/>
                <w:woUserID w:val="1"/>
              </w:rPr>
              <w:t>6785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 w14:paraId="05DE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 w14:paraId="088FF9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 w14:paraId="011DE08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 w14:paraId="2D46D05C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刘文孝 电话：13565332278</w:t>
            </w:r>
          </w:p>
        </w:tc>
      </w:tr>
    </w:tbl>
    <w:p w14:paraId="29D26293">
      <w:pPr>
        <w:rPr>
          <w:b/>
          <w:bCs/>
          <w:sz w:val="28"/>
          <w:szCs w:val="28"/>
        </w:rPr>
      </w:pPr>
      <w:r>
        <w:rPr>
          <w:b/>
          <w:bCs/>
          <w:sz w:val="24"/>
        </w:rPr>
        <w:t>202</w:t>
      </w:r>
      <w:r>
        <w:rPr>
          <w:b/>
          <w:bCs/>
          <w:sz w:val="24"/>
          <w:woUserID w:val="1"/>
        </w:rPr>
        <w:t>5</w:t>
      </w:r>
      <w:r>
        <w:rPr>
          <w:b/>
          <w:bCs/>
          <w:sz w:val="24"/>
        </w:rPr>
        <w:t>年</w:t>
      </w:r>
      <w:r>
        <w:rPr>
          <w:b/>
          <w:bCs/>
          <w:sz w:val="24"/>
          <w:woUserID w:val="1"/>
        </w:rPr>
        <w:t>7</w:t>
      </w:r>
      <w:r>
        <w:rPr>
          <w:b/>
          <w:bCs/>
          <w:sz w:val="24"/>
        </w:rPr>
        <w:t>月</w:t>
      </w:r>
      <w:r>
        <w:rPr>
          <w:b/>
          <w:bCs/>
          <w:sz w:val="24"/>
          <w:woUserID w:val="1"/>
        </w:rPr>
        <w:t>11</w:t>
      </w:r>
      <w:r>
        <w:rPr>
          <w:rFonts w:hint="eastAsia"/>
          <w:b/>
          <w:bCs/>
          <w:sz w:val="24"/>
        </w:rPr>
        <w:t>日东门</w:t>
      </w:r>
      <w:r>
        <w:rPr>
          <w:b/>
          <w:bCs/>
          <w:sz w:val="24"/>
        </w:rPr>
        <w:t>派出</w:t>
      </w:r>
      <w:r>
        <w:rPr>
          <w:rFonts w:hint="eastAsia"/>
          <w:b/>
          <w:bCs/>
          <w:sz w:val="24"/>
        </w:rPr>
        <w:t>所新</w:t>
      </w:r>
      <w:r>
        <w:rPr>
          <w:rFonts w:hint="default"/>
          <w:b/>
          <w:bCs/>
          <w:sz w:val="24"/>
        </w:rPr>
        <w:t>B</w:t>
      </w:r>
      <w:r>
        <w:rPr>
          <w:rFonts w:hint="default"/>
          <w:b/>
          <w:bCs/>
          <w:sz w:val="24"/>
          <w:woUserID w:val="1"/>
        </w:rPr>
        <w:t>9103警</w:t>
      </w:r>
      <w:r>
        <w:rPr>
          <w:rFonts w:hint="default"/>
          <w:b/>
          <w:bCs/>
          <w:sz w:val="24"/>
        </w:rPr>
        <w:t>等</w:t>
      </w:r>
      <w:r>
        <w:rPr>
          <w:rFonts w:hint="eastAsia"/>
          <w:b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hint="default"/>
          <w:b/>
          <w:bCs/>
          <w:sz w:val="24"/>
          <w:woUserID w:val="1"/>
        </w:rPr>
        <w:t>辆维</w:t>
      </w:r>
      <w:r>
        <w:rPr>
          <w:rFonts w:hint="eastAsia"/>
          <w:b/>
          <w:bCs/>
          <w:sz w:val="24"/>
        </w:rPr>
        <w:t>修清</w:t>
      </w:r>
      <w:r>
        <w:rPr>
          <w:rFonts w:hint="eastAsia"/>
          <w:b/>
          <w:bCs/>
          <w:sz w:val="28"/>
          <w:szCs w:val="28"/>
        </w:rPr>
        <w:t>单(</w:t>
      </w:r>
      <w:r>
        <w:rPr>
          <w:rFonts w:hint="eastAsia"/>
          <w:b/>
          <w:bCs/>
          <w:sz w:val="28"/>
          <w:szCs w:val="28"/>
          <w:lang w:val="en-US" w:eastAsia="zh-CN"/>
          <w:woUserID w:val="1"/>
        </w:rPr>
        <w:t>6785</w:t>
      </w:r>
      <w:r>
        <w:rPr>
          <w:rFonts w:hint="eastAsia"/>
          <w:b/>
          <w:bCs/>
          <w:sz w:val="28"/>
          <w:szCs w:val="28"/>
        </w:rPr>
        <w:t>元)</w:t>
      </w:r>
    </w:p>
    <w:p w14:paraId="1A17860F"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维修要求：</w:t>
      </w:r>
    </w:p>
    <w:p w14:paraId="4B53ACD9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1、维修单位中标后，应优先修理我单位车辆。</w:t>
      </w:r>
    </w:p>
    <w:p w14:paraId="016DAC8A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2、更换的配件必须为原厂，且确保产品质量。</w:t>
      </w:r>
    </w:p>
    <w:p w14:paraId="335DE68D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3、更换配件在质保期内发生损坏的维修单位应免费维修.</w:t>
      </w:r>
    </w:p>
    <w:p w14:paraId="4380391A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5CC6799D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629160D7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46BC5FBA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03435ED"/>
    <w:rsid w:val="00351419"/>
    <w:rsid w:val="00377491"/>
    <w:rsid w:val="004C2336"/>
    <w:rsid w:val="00543FD9"/>
    <w:rsid w:val="007A3177"/>
    <w:rsid w:val="008E5A94"/>
    <w:rsid w:val="0095459D"/>
    <w:rsid w:val="009C369A"/>
    <w:rsid w:val="00E615FB"/>
    <w:rsid w:val="01477BBD"/>
    <w:rsid w:val="02544CE2"/>
    <w:rsid w:val="03D97957"/>
    <w:rsid w:val="04807443"/>
    <w:rsid w:val="04A21B09"/>
    <w:rsid w:val="04A26ED1"/>
    <w:rsid w:val="06AB724A"/>
    <w:rsid w:val="06D86B10"/>
    <w:rsid w:val="075D49DE"/>
    <w:rsid w:val="07FBC96E"/>
    <w:rsid w:val="0B204514"/>
    <w:rsid w:val="0CB5176B"/>
    <w:rsid w:val="104F7F1A"/>
    <w:rsid w:val="10FC712D"/>
    <w:rsid w:val="112F1255"/>
    <w:rsid w:val="12C22F88"/>
    <w:rsid w:val="155A40F1"/>
    <w:rsid w:val="162643B2"/>
    <w:rsid w:val="181605B3"/>
    <w:rsid w:val="1BDC6BA1"/>
    <w:rsid w:val="1CEE5AB0"/>
    <w:rsid w:val="1E6B93E4"/>
    <w:rsid w:val="227A192C"/>
    <w:rsid w:val="264D5563"/>
    <w:rsid w:val="2A5D4F1B"/>
    <w:rsid w:val="2BB7575E"/>
    <w:rsid w:val="2FF11E44"/>
    <w:rsid w:val="3259456B"/>
    <w:rsid w:val="33AD9157"/>
    <w:rsid w:val="35205114"/>
    <w:rsid w:val="3659308E"/>
    <w:rsid w:val="368F12E1"/>
    <w:rsid w:val="36A53388"/>
    <w:rsid w:val="36EF0FD8"/>
    <w:rsid w:val="3BF72252"/>
    <w:rsid w:val="3CF33678"/>
    <w:rsid w:val="3CFD29DD"/>
    <w:rsid w:val="3DDEC896"/>
    <w:rsid w:val="3DF7E361"/>
    <w:rsid w:val="3EDC4313"/>
    <w:rsid w:val="3EF79EEB"/>
    <w:rsid w:val="3FE101E3"/>
    <w:rsid w:val="3FE65CC9"/>
    <w:rsid w:val="426062EE"/>
    <w:rsid w:val="43A7104B"/>
    <w:rsid w:val="44851B73"/>
    <w:rsid w:val="454E42DA"/>
    <w:rsid w:val="47714062"/>
    <w:rsid w:val="4F5F7B02"/>
    <w:rsid w:val="4FFFDE12"/>
    <w:rsid w:val="506348D2"/>
    <w:rsid w:val="516F04F0"/>
    <w:rsid w:val="51FBDCFB"/>
    <w:rsid w:val="525564B4"/>
    <w:rsid w:val="52D80C07"/>
    <w:rsid w:val="53FA7A04"/>
    <w:rsid w:val="53FFBEC9"/>
    <w:rsid w:val="548F0318"/>
    <w:rsid w:val="54FF1849"/>
    <w:rsid w:val="55E50883"/>
    <w:rsid w:val="55EF4069"/>
    <w:rsid w:val="56CF5FC3"/>
    <w:rsid w:val="572B7CB4"/>
    <w:rsid w:val="58B2362F"/>
    <w:rsid w:val="58BA5F43"/>
    <w:rsid w:val="59BF5C00"/>
    <w:rsid w:val="5A431F1B"/>
    <w:rsid w:val="5B6302DB"/>
    <w:rsid w:val="5BBF2F21"/>
    <w:rsid w:val="5BF9B25E"/>
    <w:rsid w:val="5C3069BF"/>
    <w:rsid w:val="5D7E3D68"/>
    <w:rsid w:val="5D9D04E2"/>
    <w:rsid w:val="5DBFD220"/>
    <w:rsid w:val="5DE76A41"/>
    <w:rsid w:val="5DF78FCB"/>
    <w:rsid w:val="5E937AD1"/>
    <w:rsid w:val="5EED9D34"/>
    <w:rsid w:val="5FAF6DA3"/>
    <w:rsid w:val="5FE7B23B"/>
    <w:rsid w:val="649B79E9"/>
    <w:rsid w:val="66F3F615"/>
    <w:rsid w:val="6AAC5798"/>
    <w:rsid w:val="6ABCFBAA"/>
    <w:rsid w:val="6B5FE6FA"/>
    <w:rsid w:val="6BBE6524"/>
    <w:rsid w:val="6C472BBC"/>
    <w:rsid w:val="6C477C70"/>
    <w:rsid w:val="6DEF8CAE"/>
    <w:rsid w:val="6DFA70C2"/>
    <w:rsid w:val="6E9E2D73"/>
    <w:rsid w:val="6F77E1F5"/>
    <w:rsid w:val="6FEE9506"/>
    <w:rsid w:val="701C4DF7"/>
    <w:rsid w:val="728528D5"/>
    <w:rsid w:val="76BD030C"/>
    <w:rsid w:val="77F7B434"/>
    <w:rsid w:val="788E596F"/>
    <w:rsid w:val="7B5F6917"/>
    <w:rsid w:val="7BE2EED0"/>
    <w:rsid w:val="7BF9856F"/>
    <w:rsid w:val="7CEE2C07"/>
    <w:rsid w:val="7D7F68A5"/>
    <w:rsid w:val="7DF3ADF8"/>
    <w:rsid w:val="7DFBA430"/>
    <w:rsid w:val="7EE45578"/>
    <w:rsid w:val="7EF466B1"/>
    <w:rsid w:val="7F3EA738"/>
    <w:rsid w:val="7F55FF24"/>
    <w:rsid w:val="7F7B3C56"/>
    <w:rsid w:val="7FA29DB8"/>
    <w:rsid w:val="7FAB5D5F"/>
    <w:rsid w:val="7FC543CC"/>
    <w:rsid w:val="97D3E90A"/>
    <w:rsid w:val="9CDE1053"/>
    <w:rsid w:val="A7FEB197"/>
    <w:rsid w:val="BAFF3874"/>
    <w:rsid w:val="BB7E6F04"/>
    <w:rsid w:val="BBBF6EE7"/>
    <w:rsid w:val="BC9F80B6"/>
    <w:rsid w:val="BEBBFB64"/>
    <w:rsid w:val="BFD6F291"/>
    <w:rsid w:val="C1FF769F"/>
    <w:rsid w:val="CEDFF6DC"/>
    <w:rsid w:val="CFCFA13F"/>
    <w:rsid w:val="DF376B45"/>
    <w:rsid w:val="E9FD00D4"/>
    <w:rsid w:val="ECBB5895"/>
    <w:rsid w:val="ED946B16"/>
    <w:rsid w:val="EE5E87C2"/>
    <w:rsid w:val="EFAB2188"/>
    <w:rsid w:val="F3A7E536"/>
    <w:rsid w:val="F4D64AF0"/>
    <w:rsid w:val="F7EF15F6"/>
    <w:rsid w:val="F9BBCA3A"/>
    <w:rsid w:val="FBEBF62A"/>
    <w:rsid w:val="FEA623D1"/>
    <w:rsid w:val="FEEEC205"/>
    <w:rsid w:val="FF1F3CFC"/>
    <w:rsid w:val="FF6B121C"/>
    <w:rsid w:val="FF7E1FEC"/>
    <w:rsid w:val="FFBB8CE9"/>
    <w:rsid w:val="FFBBF7EA"/>
    <w:rsid w:val="FFD22EE8"/>
    <w:rsid w:val="FFDF25F6"/>
    <w:rsid w:val="FFE5F31B"/>
    <w:rsid w:val="FFE6606D"/>
    <w:rsid w:val="FFEC7C40"/>
    <w:rsid w:val="FFF952BD"/>
    <w:rsid w:val="FFFD11C1"/>
    <w:rsid w:val="FFFFE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TML 预设格式 字符"/>
    <w:basedOn w:val="5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1</Pages>
  <Words>442</Words>
  <Characters>580</Characters>
  <Lines>1</Lines>
  <Paragraphs>1</Paragraphs>
  <TotalTime>3</TotalTime>
  <ScaleCrop>false</ScaleCrop>
  <LinksUpToDate>false</LinksUpToDate>
  <CharactersWithSpaces>607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2020-06-12T03:18:00Z</dcterms:created>
  <dc:creator>Administrator</dc:creator>
  <cp:lastModifiedBy>金屋藏娇</cp:lastModifiedBy>
  <cp:lastPrinted>2020-12-23T10:26:00Z</cp:lastPrinted>
  <dcterms:modified xsi:type="dcterms:W3CDTF">2025-07-15T12:24:19Z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eyJoZGlkIjoiOWY3MDBjODkzMjc1YWRmYzVjMjA2YmMzZjZkYzQxOWEiLCJ1c2VySWQiOiI1OTA5MDU2NjEifQ==</vt:lpwstr>
  </property>
  <property fmtid="{D5CDD505-2E9C-101B-9397-08002B2CF9AE}" pid="4" name="ICV">
    <vt:lpwstr>AF8C863CE80A431AA0ADE42F8E0E4F5A_12</vt:lpwstr>
  </property>
</Properties>
</file>