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40"/>
        <w:gridCol w:w="5386"/>
        <w:gridCol w:w="1304"/>
      </w:tblGrid>
      <w:tr w14:paraId="10A4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 w14:paraId="5706683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 w14:paraId="2EE2066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440" w:type="dxa"/>
            <w:vAlign w:val="center"/>
          </w:tcPr>
          <w:p w14:paraId="026F43E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386" w:type="dxa"/>
            <w:vAlign w:val="center"/>
          </w:tcPr>
          <w:p w14:paraId="1AC332E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 w14:paraId="54716FB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 w14:paraId="4DB4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 w14:paraId="66E69C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 w14:paraId="7EE1B502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新B0720警</w:t>
            </w:r>
          </w:p>
        </w:tc>
        <w:tc>
          <w:tcPr>
            <w:tcW w:w="1440" w:type="dxa"/>
            <w:vAlign w:val="center"/>
          </w:tcPr>
          <w:p w14:paraId="46DADCCD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骐铃T7</w:t>
            </w:r>
          </w:p>
        </w:tc>
        <w:tc>
          <w:tcPr>
            <w:tcW w:w="5386" w:type="dxa"/>
            <w:vAlign w:val="top"/>
          </w:tcPr>
          <w:p w14:paraId="470E1D1C">
            <w:pPr>
              <w:bidi w:val="0"/>
              <w:jc w:val="both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前刹车片-260元，雨刮器片-50元</w:t>
            </w:r>
          </w:p>
        </w:tc>
        <w:tc>
          <w:tcPr>
            <w:tcW w:w="1304" w:type="dxa"/>
            <w:vAlign w:val="center"/>
          </w:tcPr>
          <w:p w14:paraId="282462F7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310元</w:t>
            </w:r>
          </w:p>
        </w:tc>
      </w:tr>
      <w:tr w14:paraId="39F5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 w14:paraId="4764FEA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 w14:paraId="3491085E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新B9106警</w:t>
            </w:r>
          </w:p>
        </w:tc>
        <w:tc>
          <w:tcPr>
            <w:tcW w:w="1440" w:type="dxa"/>
            <w:vAlign w:val="center"/>
          </w:tcPr>
          <w:p w14:paraId="731E20CE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 w14:paraId="0E665706">
            <w:pPr>
              <w:bidi w:val="0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离合器分泵150元，防冻液110元，补轮胎30元，小灯泡10元</w:t>
            </w:r>
          </w:p>
        </w:tc>
        <w:tc>
          <w:tcPr>
            <w:tcW w:w="1304" w:type="dxa"/>
            <w:vAlign w:val="center"/>
          </w:tcPr>
          <w:p w14:paraId="7CB6ED7E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360</w:t>
            </w:r>
          </w:p>
        </w:tc>
      </w:tr>
      <w:tr w14:paraId="52E9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 w14:paraId="2F9E4C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 w14:paraId="16E0C73F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新B9003警</w:t>
            </w:r>
          </w:p>
        </w:tc>
        <w:tc>
          <w:tcPr>
            <w:tcW w:w="1440" w:type="dxa"/>
            <w:vAlign w:val="center"/>
          </w:tcPr>
          <w:p w14:paraId="7A10949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长安</w:t>
            </w:r>
          </w:p>
        </w:tc>
        <w:tc>
          <w:tcPr>
            <w:tcW w:w="5386" w:type="dxa"/>
            <w:vAlign w:val="top"/>
          </w:tcPr>
          <w:p w14:paraId="6E4C2B6D">
            <w:pPr>
              <w:bidi w:val="0"/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空调皮带95元，冷媒3罐180元.补漏剂85元，工时费100元</w:t>
            </w:r>
          </w:p>
        </w:tc>
        <w:tc>
          <w:tcPr>
            <w:tcW w:w="1304" w:type="dxa"/>
            <w:vAlign w:val="center"/>
          </w:tcPr>
          <w:p w14:paraId="4D39DE33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460</w:t>
            </w:r>
          </w:p>
        </w:tc>
      </w:tr>
      <w:tr w14:paraId="07D5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 w14:paraId="785009E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 w14:paraId="3CD286A9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新OB0432</w:t>
            </w:r>
          </w:p>
        </w:tc>
        <w:tc>
          <w:tcPr>
            <w:tcW w:w="1440" w:type="dxa"/>
            <w:vAlign w:val="center"/>
          </w:tcPr>
          <w:p w14:paraId="57B1116F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圣达菲</w:t>
            </w:r>
          </w:p>
        </w:tc>
        <w:tc>
          <w:tcPr>
            <w:tcW w:w="5386" w:type="dxa"/>
            <w:vAlign w:val="top"/>
          </w:tcPr>
          <w:p w14:paraId="08B2320D">
            <w:pPr>
              <w:bidi w:val="0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更换4条新横滨牌轮胎单条490元×4总计1960元；更换前雨刮器45元×2总计90元；左前内拉手75元；右前升降开关65元；工时费80。全部总计2270元</w:t>
            </w:r>
          </w:p>
        </w:tc>
        <w:tc>
          <w:tcPr>
            <w:tcW w:w="1304" w:type="dxa"/>
            <w:vAlign w:val="center"/>
          </w:tcPr>
          <w:p w14:paraId="6359EE20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2270</w:t>
            </w:r>
          </w:p>
        </w:tc>
      </w:tr>
      <w:bookmarkEnd w:id="0"/>
      <w:tr w14:paraId="7FA6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 w14:paraId="13D475FD"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共计金额：3400元</w:t>
            </w:r>
          </w:p>
        </w:tc>
      </w:tr>
      <w:tr w14:paraId="79F1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 w14:paraId="424288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送修驾驶员姓名</w:t>
            </w:r>
          </w:p>
          <w:p w14:paraId="75B879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 w14:paraId="5299F99E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张佳文</w:t>
            </w:r>
          </w:p>
        </w:tc>
      </w:tr>
    </w:tbl>
    <w:p w14:paraId="39E9427C">
      <w:pPr>
        <w:ind w:firstLine="602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2025.7.11景区所</w:t>
      </w:r>
      <w:r>
        <w:rPr>
          <w:rFonts w:hint="eastAsia"/>
          <w:b/>
          <w:bCs/>
          <w:sz w:val="30"/>
          <w:szCs w:val="30"/>
          <w:lang w:eastAsia="zh-CN"/>
        </w:rPr>
        <w:t>新B</w:t>
      </w:r>
      <w:r>
        <w:rPr>
          <w:rFonts w:hint="eastAsia"/>
          <w:b/>
          <w:bCs/>
          <w:sz w:val="30"/>
          <w:szCs w:val="30"/>
          <w:lang w:val="en-US" w:eastAsia="zh-CN"/>
        </w:rPr>
        <w:t>0720警等4辆车</w:t>
      </w:r>
      <w:r>
        <w:rPr>
          <w:rFonts w:hint="eastAsia"/>
          <w:b/>
          <w:bCs/>
          <w:sz w:val="30"/>
          <w:szCs w:val="30"/>
          <w:lang w:eastAsia="zh-CN"/>
        </w:rPr>
        <w:t>维修清单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3400</w:t>
      </w:r>
    </w:p>
    <w:p w14:paraId="46C4A777">
      <w:pPr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06A136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43A40AF"/>
    <w:rsid w:val="083C2AD2"/>
    <w:rsid w:val="08610782"/>
    <w:rsid w:val="0D511E67"/>
    <w:rsid w:val="0E5928BB"/>
    <w:rsid w:val="0FA71A9B"/>
    <w:rsid w:val="13BD387D"/>
    <w:rsid w:val="14444982"/>
    <w:rsid w:val="1B2341EC"/>
    <w:rsid w:val="208C25EC"/>
    <w:rsid w:val="24255A19"/>
    <w:rsid w:val="275C5200"/>
    <w:rsid w:val="28CC2AFF"/>
    <w:rsid w:val="2FD15A32"/>
    <w:rsid w:val="3252011F"/>
    <w:rsid w:val="33E55BB3"/>
    <w:rsid w:val="396F4B82"/>
    <w:rsid w:val="3FE101E3"/>
    <w:rsid w:val="3FEF37B7"/>
    <w:rsid w:val="444A4B52"/>
    <w:rsid w:val="46B9046B"/>
    <w:rsid w:val="47497457"/>
    <w:rsid w:val="486154A0"/>
    <w:rsid w:val="4BD751C6"/>
    <w:rsid w:val="581A208F"/>
    <w:rsid w:val="5E492A16"/>
    <w:rsid w:val="5F3B4CAD"/>
    <w:rsid w:val="601371B3"/>
    <w:rsid w:val="61B93482"/>
    <w:rsid w:val="61F20463"/>
    <w:rsid w:val="6273641D"/>
    <w:rsid w:val="69F50EFC"/>
    <w:rsid w:val="6E9E2D73"/>
    <w:rsid w:val="751A0A6F"/>
    <w:rsid w:val="75694B9C"/>
    <w:rsid w:val="79744FDC"/>
    <w:rsid w:val="7BA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725</Characters>
  <Lines>0</Lines>
  <Paragraphs>0</Paragraphs>
  <TotalTime>4</TotalTime>
  <ScaleCrop>false</ScaleCrop>
  <LinksUpToDate>false</LinksUpToDate>
  <CharactersWithSpaces>726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2020-05-27T03:18:00Z</dcterms:created>
  <dc:creator>Administrator</dc:creator>
  <cp:lastModifiedBy>金屋藏娇</cp:lastModifiedBy>
  <dcterms:modified xsi:type="dcterms:W3CDTF">2025-07-15T10:18:41Z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0381E222177D469FAB9250910CDC85D8</vt:lpwstr>
  </property>
  <property fmtid="{D5CDD505-2E9C-101B-9397-08002B2CF9AE}" pid="4" name="KSOTemplateDocerSaveRecord">
    <vt:lpwstr>eyJoZGlkIjoiOWY3MDBjODkzMjc1YWRmYzVjMjA2YmMzZjZkYzQxOWEiLCJ1c2VySWQiOiI1OTA5MDU2NjEifQ==</vt:lpwstr>
  </property>
</Properties>
</file>