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24"/>
          <w:szCs w:val="24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sz w:val="24"/>
          <w:szCs w:val="2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/>
          <w:bCs/>
          <w:sz w:val="24"/>
          <w:szCs w:val="24"/>
        </w:rPr>
        <w:t>年</w:t>
      </w:r>
      <w:r>
        <w:rPr>
          <w:rFonts w:hint="eastAsia" w:ascii="方正小标宋_GBK" w:hAnsi="方正小标宋_GBK" w:eastAsia="方正小标宋_GBK" w:cs="方正小标宋_GBK"/>
          <w:b/>
          <w:bCs/>
          <w:sz w:val="24"/>
          <w:szCs w:val="2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bCs/>
          <w:sz w:val="24"/>
          <w:szCs w:val="24"/>
        </w:rPr>
        <w:t>月</w:t>
      </w:r>
      <w:r>
        <w:rPr>
          <w:rFonts w:hint="eastAsia" w:ascii="方正小标宋_GBK" w:hAnsi="方正小标宋_GBK" w:eastAsia="方正小标宋_GBK" w:cs="方正小标宋_GBK"/>
          <w:b/>
          <w:bCs/>
          <w:sz w:val="24"/>
          <w:szCs w:val="24"/>
          <w:lang w:val="en-US" w:eastAsia="zh-CN"/>
        </w:rPr>
        <w:t>8日</w:t>
      </w:r>
      <w:r>
        <w:rPr>
          <w:rFonts w:hint="eastAsia" w:ascii="方正小标宋_GBK" w:hAnsi="方正小标宋_GBK" w:eastAsia="方正小标宋_GBK" w:cs="方正小标宋_GBK"/>
          <w:b/>
          <w:bCs/>
          <w:sz w:val="24"/>
          <w:szCs w:val="24"/>
        </w:rPr>
        <w:t>犁铧尖派出</w:t>
      </w:r>
      <w:r>
        <w:rPr>
          <w:rFonts w:hint="eastAsia" w:ascii="方正小标宋_GBK" w:hAnsi="方正小标宋_GBK" w:eastAsia="方正小标宋_GBK" w:cs="方正小标宋_GBK"/>
          <w:b/>
          <w:bCs/>
          <w:sz w:val="24"/>
          <w:szCs w:val="24"/>
          <w:lang w:val="en-US" w:eastAsia="zh-CN"/>
        </w:rPr>
        <w:t>所新B9007警等7辆车</w:t>
      </w:r>
      <w:r>
        <w:rPr>
          <w:rFonts w:hint="eastAsia" w:ascii="方正小标宋_GBK" w:hAnsi="方正小标宋_GBK" w:eastAsia="方正小标宋_GBK" w:cs="方正小标宋_GBK"/>
          <w:b/>
          <w:bCs/>
          <w:sz w:val="24"/>
          <w:szCs w:val="24"/>
        </w:rPr>
        <w:t>维修清单</w:t>
      </w:r>
      <w:r>
        <w:rPr>
          <w:rFonts w:hint="eastAsia" w:ascii="方正小标宋_GBK" w:hAnsi="方正小标宋_GBK" w:eastAsia="方正小标宋_GBK" w:cs="方正小标宋_GBK"/>
          <w:b/>
          <w:bCs/>
          <w:sz w:val="24"/>
          <w:szCs w:val="24"/>
          <w:lang w:val="en-US" w:eastAsia="zh-CN"/>
        </w:rPr>
        <w:t>(6615元)</w:t>
      </w:r>
    </w:p>
    <w:tbl>
      <w:tblPr>
        <w:tblStyle w:val="4"/>
        <w:tblpPr w:leftFromText="180" w:rightFromText="180" w:vertAnchor="page" w:horzAnchor="page" w:tblpX="510" w:tblpY="2478"/>
        <w:tblOverlap w:val="never"/>
        <w:tblW w:w="10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10"/>
        <w:gridCol w:w="1140"/>
        <w:gridCol w:w="6233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车牌号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车型</w:t>
            </w:r>
          </w:p>
        </w:tc>
        <w:tc>
          <w:tcPr>
            <w:tcW w:w="623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维修配件清单及金额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新B9007警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五菱宏光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（汽油）</w:t>
            </w:r>
          </w:p>
        </w:tc>
        <w:tc>
          <w:tcPr>
            <w:tcW w:w="6233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left"/>
              <w:rPr>
                <w:rFonts w:hint="default" w:ascii="宋体" w:hAnsi="宋体" w:eastAsia="仿宋_GB2312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1.远近光灯泡2个60元，2.雾灯泡25元，3.左前雾灯150元，4.左前叶子板内衬110元，5.防冻液（补）120元，6.警灯控制器380元，7.H7灯泡插头35元，8.油泵继电器50运9.工时费80元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1010元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新B9062警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五菱宏光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（汽油）</w:t>
            </w:r>
          </w:p>
        </w:tc>
        <w:tc>
          <w:tcPr>
            <w:tcW w:w="6233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1.排挡拉线110元，2.路码表传感器120元，3.大灯继电器35元，4.灯泡35元，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新B9063警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五菱宏光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（汽油）</w:t>
            </w:r>
          </w:p>
        </w:tc>
        <w:tc>
          <w:tcPr>
            <w:tcW w:w="6233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1.防冻液（补）120元，2.发电机皮带65元，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3.发电机620元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805元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B9083警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五菱宏光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（汽油）</w:t>
            </w:r>
          </w:p>
        </w:tc>
        <w:tc>
          <w:tcPr>
            <w:tcW w:w="6233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1.气囊油丝160元，2.空调滤40元，3.雾灯泡25元，4.小灯泡15元，5..机油（补）260元，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B9086警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五菱宏光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（汽油）</w:t>
            </w:r>
          </w:p>
        </w:tc>
        <w:tc>
          <w:tcPr>
            <w:tcW w:w="6233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1.左前门玻璃升降开关110元，2.防冻液壶盖35元，3.防冻液1桶120元，4.刹车灯泡25元，5.点火线圈4个600元，6.火花塞4个180元，7.工时费80元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1150元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B9089警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五菱宏光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（汽油）</w:t>
            </w:r>
          </w:p>
        </w:tc>
        <w:tc>
          <w:tcPr>
            <w:tcW w:w="6233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1.机盖拉线110元，2.机盖扣手30元，3.点火线圈4个600元，4火花塞4个180元，5.警灯控制器380元，6.鼓风机260元，7.节温器50元，8.H7大灯灯泡2个60元，9.工时费280元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1950元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B9230警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五菱宏光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（汽油）</w:t>
            </w:r>
          </w:p>
        </w:tc>
        <w:tc>
          <w:tcPr>
            <w:tcW w:w="6233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1.发电机620元，2.小灯泡15元，3.远光灯泡30元，4.刹车灯泡25元，5.化清剂10元，6.防冻液1桶120元，7.清洗节气门80元，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900元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6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合6615元</w:t>
            </w:r>
          </w:p>
        </w:tc>
      </w:tr>
    </w:tbl>
    <w:p>
      <w:pPr>
        <w:tabs>
          <w:tab w:val="left" w:pos="943"/>
        </w:tabs>
        <w:bidi w:val="0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OThkN2IwMDliNjI2NWRjZGZlZDNhOTAxNWJmOWIifQ=="/>
  </w:docVars>
  <w:rsids>
    <w:rsidRoot w:val="00000000"/>
    <w:rsid w:val="05590655"/>
    <w:rsid w:val="06265388"/>
    <w:rsid w:val="065A25AD"/>
    <w:rsid w:val="069C1238"/>
    <w:rsid w:val="0BFA0339"/>
    <w:rsid w:val="1B8C5EC2"/>
    <w:rsid w:val="20025D47"/>
    <w:rsid w:val="2DC0145A"/>
    <w:rsid w:val="328C597A"/>
    <w:rsid w:val="347951E8"/>
    <w:rsid w:val="393F15A2"/>
    <w:rsid w:val="394E27E3"/>
    <w:rsid w:val="3BAF5947"/>
    <w:rsid w:val="3F8C7CB3"/>
    <w:rsid w:val="45622537"/>
    <w:rsid w:val="54FB7462"/>
    <w:rsid w:val="5679410E"/>
    <w:rsid w:val="573F650F"/>
    <w:rsid w:val="57F17B11"/>
    <w:rsid w:val="5A7038C1"/>
    <w:rsid w:val="5BFE7BBD"/>
    <w:rsid w:val="5EC83DC2"/>
    <w:rsid w:val="5F60675D"/>
    <w:rsid w:val="63330725"/>
    <w:rsid w:val="DFFBA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659</Words>
  <Characters>885</Characters>
  <Lines>0</Lines>
  <Paragraphs>0</Paragraphs>
  <TotalTime>0</TotalTime>
  <ScaleCrop>false</ScaleCrop>
  <LinksUpToDate>false</LinksUpToDate>
  <CharactersWithSpaces>888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2024-08-23T16:51:00Z</dcterms:created>
  <dc:creator>Administrator</dc:creator>
  <cp:lastModifiedBy>Administrator</cp:lastModifiedBy>
  <dcterms:modified xsi:type="dcterms:W3CDTF">2025-02-09T08:28:36Z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FD8A0B7F7E7848C188EE19C8C90DD304_13</vt:lpwstr>
  </property>
</Properties>
</file>