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99"/>
        <w:gridCol w:w="53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车牌号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车型</w:t>
            </w:r>
          </w:p>
        </w:tc>
        <w:tc>
          <w:tcPr>
            <w:tcW w:w="53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新B9102警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1.汽油泵1个380  2.机油260  3.防冻液120  4.工时费150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新B9066警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1.马达一个350 2.机油260    3.大灯继电器30  4.工时费120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新B612警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桑塔纳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1左前玻璃升降器开关1个65  2.倒车灯泡2个50  3.机油260  4.轮胎螺丝25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新B61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桑塔纳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车牌号（大号小号）机盖警察字标200元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OB0368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花冠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更换机油、机油格260元，雨刮片一副60元，空调滤一个50元，左前三角臂球头一个110元，前减震器一对480元，前减震器顶角一对220元，平面轴承一对130，前减震器防尘套一对150元，缓冲块一对70元，后减震器一对360元，后桥胶套2个220元，刹车灯泡2个50元，更换前后减震、三角球头工时费380元，拆装后桥工时费300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0484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标致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右前大灯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1121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桑塔纳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1，火花塞4个240元，2，清洗节气门60元，3，工时费40元。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9231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1，水箱280元，2水箱恒梁150元，3，水泵180元，4，上水铁管120元，5，防冻液2个240元，6，工时费150元。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9634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，雨刮片2个60元，2，真空助力器580元，3，刹车油80元，4，防冻液120元，5，防冻液壶120元，6 ，工时费150元。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9099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，离合器三件套480元，2，导向轴承25元，3，离合器分泵220元，4，刹车油80元，5，电瓶340元，6，拆装变速箱260元，7，左前倒车镜150元，8，机盖拉线110元，9，电子扇280元，10，防冻液2升50元，11，变速箱油150元，12，发电机皮带65元，13，发电机涨紧轮180元，14，水箱280元，15，工时费360元。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合计: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11260</w:t>
            </w:r>
            <w:r>
              <w:rPr>
                <w:rFonts w:hint="default"/>
                <w:sz w:val="24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送修驾驶员姓名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刘文孝 电话：13565332278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4"/>
        </w:rPr>
        <w:t>2024年9月12</w:t>
      </w:r>
      <w:r>
        <w:rPr>
          <w:rFonts w:hint="eastAsia"/>
          <w:b/>
          <w:bCs/>
          <w:sz w:val="24"/>
        </w:rPr>
        <w:t>日东门</w:t>
      </w:r>
      <w:r>
        <w:rPr>
          <w:b/>
          <w:bCs/>
          <w:sz w:val="24"/>
        </w:rPr>
        <w:t>派出</w:t>
      </w:r>
      <w:r>
        <w:rPr>
          <w:rFonts w:hint="eastAsia"/>
          <w:b/>
          <w:bCs/>
          <w:sz w:val="24"/>
        </w:rPr>
        <w:t>所新</w:t>
      </w:r>
      <w:r>
        <w:rPr>
          <w:rFonts w:hint="default"/>
          <w:b/>
          <w:bCs/>
          <w:sz w:val="24"/>
        </w:rPr>
        <w:t>B9102警等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default"/>
          <w:b/>
          <w:bCs/>
          <w:sz w:val="24"/>
        </w:rPr>
        <w:t>辆车</w:t>
      </w:r>
      <w:r>
        <w:rPr>
          <w:rFonts w:hint="eastAsia"/>
          <w:b/>
          <w:bCs/>
          <w:sz w:val="24"/>
        </w:rPr>
        <w:t>维修清</w:t>
      </w:r>
      <w:r>
        <w:rPr>
          <w:rFonts w:hint="eastAsia"/>
          <w:b/>
          <w:bCs/>
          <w:sz w:val="28"/>
          <w:szCs w:val="28"/>
        </w:rPr>
        <w:t>单(</w:t>
      </w:r>
      <w:r>
        <w:rPr>
          <w:rFonts w:hint="eastAsia"/>
          <w:b/>
          <w:bCs/>
          <w:sz w:val="28"/>
          <w:szCs w:val="28"/>
          <w:lang w:val="en-US" w:eastAsia="zh-CN"/>
        </w:rPr>
        <w:t>11260</w:t>
      </w:r>
      <w:r>
        <w:rPr>
          <w:rFonts w:hint="eastAsia"/>
          <w:b/>
          <w:bCs/>
          <w:sz w:val="28"/>
          <w:szCs w:val="28"/>
        </w:rPr>
        <w:t>元)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1E3"/>
    <w:rsid w:val="003435ED"/>
    <w:rsid w:val="00351419"/>
    <w:rsid w:val="00377491"/>
    <w:rsid w:val="004C2336"/>
    <w:rsid w:val="00543FD9"/>
    <w:rsid w:val="007A3177"/>
    <w:rsid w:val="008E5A94"/>
    <w:rsid w:val="0095459D"/>
    <w:rsid w:val="009C369A"/>
    <w:rsid w:val="00E615FB"/>
    <w:rsid w:val="01477BBD"/>
    <w:rsid w:val="02544CE2"/>
    <w:rsid w:val="03D97957"/>
    <w:rsid w:val="04807443"/>
    <w:rsid w:val="04A21B09"/>
    <w:rsid w:val="04A26ED1"/>
    <w:rsid w:val="06AB724A"/>
    <w:rsid w:val="06D86B10"/>
    <w:rsid w:val="075D49DE"/>
    <w:rsid w:val="07FBC96E"/>
    <w:rsid w:val="0B204514"/>
    <w:rsid w:val="0CB5176B"/>
    <w:rsid w:val="0E37355D"/>
    <w:rsid w:val="104F7F1A"/>
    <w:rsid w:val="10FC712D"/>
    <w:rsid w:val="12C22F88"/>
    <w:rsid w:val="155A40F1"/>
    <w:rsid w:val="162643B2"/>
    <w:rsid w:val="181605B3"/>
    <w:rsid w:val="1BDC6BA1"/>
    <w:rsid w:val="1CEE5AB0"/>
    <w:rsid w:val="1D83304F"/>
    <w:rsid w:val="227A192C"/>
    <w:rsid w:val="23663A12"/>
    <w:rsid w:val="264D5563"/>
    <w:rsid w:val="2A5D4F1B"/>
    <w:rsid w:val="2BB7575E"/>
    <w:rsid w:val="2FF11E44"/>
    <w:rsid w:val="3259456B"/>
    <w:rsid w:val="33AD9157"/>
    <w:rsid w:val="35205114"/>
    <w:rsid w:val="3659308E"/>
    <w:rsid w:val="368F12E1"/>
    <w:rsid w:val="36EF0FD8"/>
    <w:rsid w:val="3B1A1C6E"/>
    <w:rsid w:val="3BF72252"/>
    <w:rsid w:val="3CF33678"/>
    <w:rsid w:val="3CFD29DD"/>
    <w:rsid w:val="3DDEC896"/>
    <w:rsid w:val="3DF7E361"/>
    <w:rsid w:val="3EDC4313"/>
    <w:rsid w:val="3EF79EEB"/>
    <w:rsid w:val="3FE101E3"/>
    <w:rsid w:val="3FE65CC9"/>
    <w:rsid w:val="426062EE"/>
    <w:rsid w:val="43A7104B"/>
    <w:rsid w:val="44851B73"/>
    <w:rsid w:val="47714062"/>
    <w:rsid w:val="47FB1536"/>
    <w:rsid w:val="4F5F7B02"/>
    <w:rsid w:val="4FFFDE12"/>
    <w:rsid w:val="506348D2"/>
    <w:rsid w:val="516F04F0"/>
    <w:rsid w:val="51FBDCFB"/>
    <w:rsid w:val="52D80C07"/>
    <w:rsid w:val="53FA7A04"/>
    <w:rsid w:val="53FFBEC9"/>
    <w:rsid w:val="548F0318"/>
    <w:rsid w:val="54FF1849"/>
    <w:rsid w:val="55E50883"/>
    <w:rsid w:val="55EF4069"/>
    <w:rsid w:val="56CF5FC3"/>
    <w:rsid w:val="572B7CB4"/>
    <w:rsid w:val="58995A05"/>
    <w:rsid w:val="58BA5F43"/>
    <w:rsid w:val="59BF5C00"/>
    <w:rsid w:val="5A431F1B"/>
    <w:rsid w:val="5B6302DB"/>
    <w:rsid w:val="5BBF2F21"/>
    <w:rsid w:val="5BF9B25E"/>
    <w:rsid w:val="5C3069BF"/>
    <w:rsid w:val="5C4813C7"/>
    <w:rsid w:val="5D9D04E2"/>
    <w:rsid w:val="5DBFD220"/>
    <w:rsid w:val="5DE76A41"/>
    <w:rsid w:val="5DF78FCB"/>
    <w:rsid w:val="5E937AD1"/>
    <w:rsid w:val="5EED9D34"/>
    <w:rsid w:val="5FAF6DA3"/>
    <w:rsid w:val="5FE7B23B"/>
    <w:rsid w:val="649B79E9"/>
    <w:rsid w:val="66F3F615"/>
    <w:rsid w:val="6AAC5798"/>
    <w:rsid w:val="6ABCFBAA"/>
    <w:rsid w:val="6B5FE6FA"/>
    <w:rsid w:val="6BBE6524"/>
    <w:rsid w:val="6C472BBC"/>
    <w:rsid w:val="6C477C70"/>
    <w:rsid w:val="6DEF8CAE"/>
    <w:rsid w:val="6DFA70C2"/>
    <w:rsid w:val="6E9E2D73"/>
    <w:rsid w:val="6F77E1F5"/>
    <w:rsid w:val="6FEE9506"/>
    <w:rsid w:val="701C4DF7"/>
    <w:rsid w:val="728528D5"/>
    <w:rsid w:val="76BD030C"/>
    <w:rsid w:val="77F7B434"/>
    <w:rsid w:val="788E596F"/>
    <w:rsid w:val="7B5F6917"/>
    <w:rsid w:val="7BE2EED0"/>
    <w:rsid w:val="7BF9856F"/>
    <w:rsid w:val="7CEE2C07"/>
    <w:rsid w:val="7D7F68A5"/>
    <w:rsid w:val="7DF3ADF8"/>
    <w:rsid w:val="7DFBA430"/>
    <w:rsid w:val="7EE45578"/>
    <w:rsid w:val="7EF466B1"/>
    <w:rsid w:val="7F3EA738"/>
    <w:rsid w:val="7F55FF24"/>
    <w:rsid w:val="7F7B3C56"/>
    <w:rsid w:val="7FA29DB8"/>
    <w:rsid w:val="7FC543CC"/>
    <w:rsid w:val="97D3E90A"/>
    <w:rsid w:val="9CDE1053"/>
    <w:rsid w:val="A7FEB197"/>
    <w:rsid w:val="BAFF3874"/>
    <w:rsid w:val="BBBF6EE7"/>
    <w:rsid w:val="BC9F80B6"/>
    <w:rsid w:val="BEBBFB64"/>
    <w:rsid w:val="BFD6F291"/>
    <w:rsid w:val="C1FF769F"/>
    <w:rsid w:val="CEDFF6DC"/>
    <w:rsid w:val="CFCFA13F"/>
    <w:rsid w:val="DF376B45"/>
    <w:rsid w:val="E9FD00D4"/>
    <w:rsid w:val="ECBB5895"/>
    <w:rsid w:val="ED946B16"/>
    <w:rsid w:val="EFAB2188"/>
    <w:rsid w:val="F3A7E536"/>
    <w:rsid w:val="F4D64AF0"/>
    <w:rsid w:val="F7EF15F6"/>
    <w:rsid w:val="FBEBF62A"/>
    <w:rsid w:val="FEA623D1"/>
    <w:rsid w:val="FEEEC205"/>
    <w:rsid w:val="FF1F3CFC"/>
    <w:rsid w:val="FF6B121C"/>
    <w:rsid w:val="FF7E1FEC"/>
    <w:rsid w:val="FFBB8CE9"/>
    <w:rsid w:val="FFBBF7EA"/>
    <w:rsid w:val="FFD22EE8"/>
    <w:rsid w:val="FFDF25F6"/>
    <w:rsid w:val="FFE5F31B"/>
    <w:rsid w:val="FFE6606D"/>
    <w:rsid w:val="FFF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HTML 预设格式 字符"/>
    <w:basedOn w:val="5"/>
    <w:link w:val="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www.jiuyaowz.com</Company>
  <Pages>2</Pages>
  <Words>34</Words>
  <Characters>196</Characters>
  <Lines>1</Lines>
  <Paragraphs>1</Paragraphs>
  <TotalTime>11</TotalTime>
  <ScaleCrop>false</ScaleCrop>
  <LinksUpToDate>false</LinksUpToDate>
  <CharactersWithSpaces>229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2020-06-09T11:18:00Z</dcterms:created>
  <dc:creator>Administrator</dc:creator>
  <cp:lastModifiedBy>Administrator</cp:lastModifiedBy>
  <cp:lastPrinted>2020-12-20T18:26:00Z</cp:lastPrinted>
  <dcterms:modified xsi:type="dcterms:W3CDTF">2024-09-13T08:40:36Z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