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Spec="center" w:tblpY="2322"/>
        <w:tblOverlap w:val="never"/>
        <w:tblW w:w="1053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1514"/>
        <w:gridCol w:w="1499"/>
        <w:gridCol w:w="5327"/>
        <w:gridCol w:w="13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88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0"/>
                <w:szCs w:val="30"/>
              </w:rPr>
              <w:t>序号</w:t>
            </w: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0"/>
                <w:szCs w:val="30"/>
              </w:rPr>
              <w:t>车牌号</w:t>
            </w: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0"/>
                <w:szCs w:val="30"/>
              </w:rPr>
              <w:t>车型</w:t>
            </w:r>
          </w:p>
        </w:tc>
        <w:tc>
          <w:tcPr>
            <w:tcW w:w="532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0"/>
                <w:szCs w:val="30"/>
              </w:rPr>
              <w:t>维修配件清单及金额</w:t>
            </w: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0"/>
                <w:szCs w:val="30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32"/>
              </w:rPr>
              <w:t>新B9102警</w:t>
            </w: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32"/>
              </w:rPr>
              <w:t>五菱宏光</w:t>
            </w:r>
          </w:p>
        </w:tc>
        <w:tc>
          <w:tcPr>
            <w:tcW w:w="5327" w:type="dxa"/>
          </w:tcPr>
          <w:p>
            <w:pPr>
              <w:pStyle w:val="2"/>
              <w:wordWrap w:val="0"/>
              <w:spacing w:line="375" w:lineRule="atLeast"/>
              <w:rPr>
                <w:rFonts w:hint="default"/>
                <w:color w:val="333333"/>
                <w:sz w:val="21"/>
                <w:szCs w:val="21"/>
              </w:rPr>
            </w:pPr>
            <w:r>
              <w:rPr>
                <w:rFonts w:hint="default"/>
                <w:color w:val="333333"/>
                <w:sz w:val="21"/>
                <w:szCs w:val="21"/>
              </w:rPr>
              <w:t>1.手刹手柄总成180 2.空调滤40  3.油箱排气管85  4.后尾门锁块150   5.工时费80</w:t>
            </w: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32"/>
              </w:rPr>
              <w:t>535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32"/>
              </w:rPr>
              <w:t>新B9103警</w:t>
            </w: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32"/>
              </w:rPr>
              <w:t>五菱宏光</w:t>
            </w:r>
          </w:p>
        </w:tc>
        <w:tc>
          <w:tcPr>
            <w:tcW w:w="5327" w:type="dxa"/>
          </w:tcPr>
          <w:p>
            <w:pPr>
              <w:pStyle w:val="2"/>
              <w:wordWrap w:val="0"/>
              <w:spacing w:line="375" w:lineRule="atLeast"/>
              <w:rPr>
                <w:rFonts w:hint="default"/>
                <w:color w:val="333333"/>
                <w:sz w:val="21"/>
                <w:szCs w:val="21"/>
              </w:rPr>
            </w:pPr>
            <w:r>
              <w:rPr>
                <w:rFonts w:hint="default"/>
                <w:color w:val="333333"/>
                <w:sz w:val="21"/>
                <w:szCs w:val="21"/>
              </w:rPr>
              <w:t>1.离合器三件套480  2.离合器分泵220    3.飞轮280   4.刹车油80  5.拆装变速箱260</w:t>
            </w: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32"/>
              </w:rPr>
              <w:t>1320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6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1514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32"/>
              </w:rPr>
              <w:t>新B9072警</w:t>
            </w:r>
          </w:p>
        </w:tc>
        <w:tc>
          <w:tcPr>
            <w:tcW w:w="1499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32"/>
              </w:rPr>
              <w:t>五菱宏光</w:t>
            </w:r>
          </w:p>
        </w:tc>
        <w:tc>
          <w:tcPr>
            <w:tcW w:w="5327" w:type="dxa"/>
          </w:tcPr>
          <w:p>
            <w:pPr>
              <w:pStyle w:val="2"/>
              <w:wordWrap w:val="0"/>
              <w:spacing w:line="375" w:lineRule="atLeast"/>
              <w:ind w:left="0" w:leftChars="0" w:firstLine="0" w:firstLineChars="0"/>
              <w:rPr>
                <w:rFonts w:hint="default"/>
                <w:color w:val="333333"/>
                <w:sz w:val="21"/>
                <w:szCs w:val="21"/>
              </w:rPr>
            </w:pPr>
            <w:r>
              <w:rPr>
                <w:rFonts w:hint="default"/>
                <w:color w:val="333333"/>
                <w:sz w:val="21"/>
                <w:szCs w:val="21"/>
              </w:rPr>
              <w:t>1.蒸发箱580   2.暖风机总成480    3.拆装工作台300</w:t>
            </w:r>
          </w:p>
        </w:tc>
        <w:tc>
          <w:tcPr>
            <w:tcW w:w="1304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32"/>
              </w:rPr>
              <w:t>1360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</w:rPr>
              <w:t>4</w:t>
            </w: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32"/>
              </w:rPr>
              <w:t>新B9232警</w:t>
            </w: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32"/>
              </w:rPr>
              <w:t>五菱宏光</w:t>
            </w:r>
          </w:p>
        </w:tc>
        <w:tc>
          <w:tcPr>
            <w:tcW w:w="5327" w:type="dxa"/>
          </w:tcPr>
          <w:p>
            <w:pPr>
              <w:pStyle w:val="2"/>
              <w:wordWrap w:val="0"/>
              <w:spacing w:line="375" w:lineRule="atLeast"/>
              <w:rPr>
                <w:rFonts w:hint="default"/>
                <w:color w:val="333333"/>
                <w:sz w:val="21"/>
                <w:szCs w:val="21"/>
              </w:rPr>
            </w:pPr>
            <w:r>
              <w:rPr>
                <w:rFonts w:hint="default"/>
                <w:color w:val="333333"/>
                <w:sz w:val="21"/>
                <w:szCs w:val="21"/>
              </w:rPr>
              <w:t>1.节温器50    2.防冻液120   3.机油260 4.空调滤40</w:t>
            </w: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32"/>
              </w:rPr>
              <w:t>470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</w:rPr>
              <w:t>5</w:t>
            </w: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32"/>
              </w:rPr>
              <w:t>新B9084警</w:t>
            </w: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32"/>
              </w:rPr>
              <w:t>五菱宏光</w:t>
            </w:r>
          </w:p>
        </w:tc>
        <w:tc>
          <w:tcPr>
            <w:tcW w:w="5327" w:type="dxa"/>
          </w:tcPr>
          <w:p>
            <w:pPr>
              <w:pStyle w:val="2"/>
              <w:wordWrap w:val="0"/>
              <w:spacing w:line="375" w:lineRule="atLeast"/>
              <w:rPr>
                <w:rFonts w:hint="default"/>
                <w:color w:val="333333"/>
                <w:sz w:val="21"/>
                <w:szCs w:val="21"/>
              </w:rPr>
            </w:pPr>
            <w:r>
              <w:rPr>
                <w:rFonts w:hint="default"/>
                <w:color w:val="333333"/>
                <w:sz w:val="21"/>
                <w:szCs w:val="21"/>
              </w:rPr>
              <w:t>1.离合器三件套480   2.拔叉.110   3拔叉拐臂150   4.导向轴承25   5.拔叉轴110   6.拆装变速箱260   7.右前三角臂190   8.排挡拉线220   9.工时费80</w:t>
            </w: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32"/>
              </w:rPr>
              <w:t>1625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32"/>
              </w:rPr>
              <w:t>新B9105警</w:t>
            </w: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32"/>
              </w:rPr>
              <w:t>五菱宏光</w:t>
            </w:r>
          </w:p>
        </w:tc>
        <w:tc>
          <w:tcPr>
            <w:tcW w:w="5327" w:type="dxa"/>
            <w:vAlign w:val="top"/>
          </w:tcPr>
          <w:p>
            <w:pPr>
              <w:pStyle w:val="2"/>
              <w:wordWrap w:val="0"/>
              <w:spacing w:line="375" w:lineRule="atLeast"/>
              <w:rPr>
                <w:rFonts w:hint="default"/>
                <w:color w:val="333333"/>
                <w:sz w:val="21"/>
                <w:szCs w:val="21"/>
              </w:rPr>
            </w:pPr>
            <w:r>
              <w:rPr>
                <w:rFonts w:hint="default"/>
                <w:color w:val="333333"/>
                <w:sz w:val="21"/>
                <w:szCs w:val="21"/>
              </w:rPr>
              <w:t>1.电瓶340  2.变速箱脚垫160</w:t>
            </w: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32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32"/>
              </w:rPr>
              <w:t>新B9102警</w:t>
            </w: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32"/>
              </w:rPr>
              <w:t>五菱宏光</w:t>
            </w:r>
          </w:p>
        </w:tc>
        <w:tc>
          <w:tcPr>
            <w:tcW w:w="5327" w:type="dxa"/>
            <w:vAlign w:val="top"/>
          </w:tcPr>
          <w:p>
            <w:pPr>
              <w:pStyle w:val="2"/>
              <w:wordWrap w:val="0"/>
              <w:spacing w:line="375" w:lineRule="atLeast"/>
              <w:rPr>
                <w:rFonts w:hint="default"/>
                <w:color w:val="333333"/>
                <w:sz w:val="21"/>
                <w:szCs w:val="21"/>
              </w:rPr>
            </w:pPr>
            <w:r>
              <w:rPr>
                <w:rFonts w:hint="default"/>
                <w:color w:val="333333"/>
                <w:sz w:val="21"/>
                <w:szCs w:val="21"/>
              </w:rPr>
              <w:t>1.火花塞4个180 2.电火线圈1个150  3.可变进气电磁阀1个110 4.工时费80</w:t>
            </w: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32"/>
              </w:rPr>
              <w:t>520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0530" w:type="dxa"/>
            <w:gridSpan w:val="5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</w:rPr>
            </w:pPr>
            <w:r>
              <w:rPr>
                <w:rFonts w:hint="default"/>
                <w:sz w:val="24"/>
                <w:szCs w:val="32"/>
              </w:rPr>
              <w:t>合计:</w:t>
            </w:r>
            <w:r>
              <w:rPr>
                <w:rFonts w:hint="eastAsia"/>
                <w:sz w:val="24"/>
                <w:szCs w:val="32"/>
                <w:lang w:val="en-US" w:eastAsia="zh-CN"/>
              </w:rPr>
              <w:t>6330</w:t>
            </w:r>
            <w:r>
              <w:rPr>
                <w:rFonts w:hint="default"/>
                <w:sz w:val="24"/>
                <w:szCs w:val="32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00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送修驾驶员姓名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及联系方式</w:t>
            </w:r>
          </w:p>
        </w:tc>
        <w:tc>
          <w:tcPr>
            <w:tcW w:w="8130" w:type="dxa"/>
            <w:gridSpan w:val="3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</w:rPr>
              <w:t>刘文孝 电话：13565332278</w:t>
            </w:r>
          </w:p>
        </w:tc>
      </w:tr>
    </w:tbl>
    <w:p>
      <w:pPr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4"/>
        </w:rPr>
        <w:t>2024年12月2</w:t>
      </w:r>
      <w:r>
        <w:rPr>
          <w:rFonts w:hint="eastAsia"/>
          <w:b/>
          <w:bCs/>
          <w:sz w:val="24"/>
        </w:rPr>
        <w:t>日东门</w:t>
      </w:r>
      <w:r>
        <w:rPr>
          <w:b/>
          <w:bCs/>
          <w:sz w:val="24"/>
        </w:rPr>
        <w:t>派出</w:t>
      </w:r>
      <w:r>
        <w:rPr>
          <w:rFonts w:hint="eastAsia"/>
          <w:b/>
          <w:bCs/>
          <w:sz w:val="24"/>
        </w:rPr>
        <w:t>所新</w:t>
      </w:r>
      <w:r>
        <w:rPr>
          <w:rFonts w:hint="default"/>
          <w:b/>
          <w:bCs/>
          <w:sz w:val="24"/>
        </w:rPr>
        <w:t>B9072警等</w:t>
      </w:r>
      <w:r>
        <w:rPr>
          <w:rFonts w:hint="eastAsia"/>
          <w:b/>
          <w:bCs/>
          <w:sz w:val="24"/>
          <w:lang w:val="en-US" w:eastAsia="zh-CN"/>
        </w:rPr>
        <w:t>7</w:t>
      </w:r>
      <w:r>
        <w:rPr>
          <w:rFonts w:hint="default"/>
          <w:b/>
          <w:bCs/>
          <w:sz w:val="24"/>
        </w:rPr>
        <w:t>辆车</w:t>
      </w:r>
      <w:r>
        <w:rPr>
          <w:rFonts w:hint="eastAsia"/>
          <w:b/>
          <w:bCs/>
          <w:sz w:val="24"/>
        </w:rPr>
        <w:t>维修清</w:t>
      </w:r>
      <w:r>
        <w:rPr>
          <w:rFonts w:hint="eastAsia"/>
          <w:b/>
          <w:bCs/>
          <w:sz w:val="28"/>
          <w:szCs w:val="28"/>
        </w:rPr>
        <w:t>单(</w:t>
      </w:r>
      <w:r>
        <w:rPr>
          <w:rFonts w:hint="eastAsia"/>
          <w:b/>
          <w:bCs/>
          <w:sz w:val="28"/>
          <w:szCs w:val="28"/>
          <w:lang w:val="en-US" w:eastAsia="zh-CN"/>
        </w:rPr>
        <w:t>6330</w:t>
      </w:r>
      <w:r>
        <w:rPr>
          <w:rFonts w:hint="eastAsia"/>
          <w:b/>
          <w:bCs/>
          <w:sz w:val="28"/>
          <w:szCs w:val="28"/>
        </w:rPr>
        <w:t>元)</w:t>
      </w:r>
    </w:p>
    <w:p>
      <w:pPr>
        <w:ind w:firstLine="602" w:firstLineChars="200"/>
        <w:rPr>
          <w:rFonts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维修要求：</w:t>
      </w:r>
    </w:p>
    <w:p>
      <w:p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1、维修单位中标后，应优先修理我单位车辆。</w:t>
      </w:r>
    </w:p>
    <w:p>
      <w:p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2、更换的配件必须为原厂，且确保产品质量。</w:t>
      </w:r>
    </w:p>
    <w:p>
      <w:p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3、更换配件在质保期内发生损坏的维修单位应免费维修.</w:t>
      </w:r>
    </w:p>
    <w:p>
      <w:p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</w:p>
    <w:p>
      <w:p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</w:p>
    <w:p>
      <w:p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</w:p>
    <w:p>
      <w:p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E101E3"/>
    <w:rsid w:val="003435ED"/>
    <w:rsid w:val="00351419"/>
    <w:rsid w:val="00377491"/>
    <w:rsid w:val="004C2336"/>
    <w:rsid w:val="00543FD9"/>
    <w:rsid w:val="007A3177"/>
    <w:rsid w:val="008E5A94"/>
    <w:rsid w:val="0095459D"/>
    <w:rsid w:val="009C369A"/>
    <w:rsid w:val="00E615FB"/>
    <w:rsid w:val="01477BBD"/>
    <w:rsid w:val="02544CE2"/>
    <w:rsid w:val="03D97957"/>
    <w:rsid w:val="04807443"/>
    <w:rsid w:val="04A21B09"/>
    <w:rsid w:val="04A26ED1"/>
    <w:rsid w:val="06AB724A"/>
    <w:rsid w:val="06D86B10"/>
    <w:rsid w:val="075D49DE"/>
    <w:rsid w:val="07FBC96E"/>
    <w:rsid w:val="0B204514"/>
    <w:rsid w:val="0CB5176B"/>
    <w:rsid w:val="104F7F1A"/>
    <w:rsid w:val="10FC712D"/>
    <w:rsid w:val="12C22F88"/>
    <w:rsid w:val="155A40F1"/>
    <w:rsid w:val="162643B2"/>
    <w:rsid w:val="181605B3"/>
    <w:rsid w:val="1BDC6BA1"/>
    <w:rsid w:val="1CEE5AB0"/>
    <w:rsid w:val="227A192C"/>
    <w:rsid w:val="264D5563"/>
    <w:rsid w:val="2A5D4F1B"/>
    <w:rsid w:val="2BB7575E"/>
    <w:rsid w:val="2FF11E44"/>
    <w:rsid w:val="3259456B"/>
    <w:rsid w:val="33AD9157"/>
    <w:rsid w:val="35205114"/>
    <w:rsid w:val="3659308E"/>
    <w:rsid w:val="368F12E1"/>
    <w:rsid w:val="36EF0FD8"/>
    <w:rsid w:val="3BF72252"/>
    <w:rsid w:val="3CF33678"/>
    <w:rsid w:val="3CFD29DD"/>
    <w:rsid w:val="3DB62475"/>
    <w:rsid w:val="3DDEC896"/>
    <w:rsid w:val="3DF7E361"/>
    <w:rsid w:val="3EDC4313"/>
    <w:rsid w:val="3EF79EEB"/>
    <w:rsid w:val="3FE101E3"/>
    <w:rsid w:val="3FE65CC9"/>
    <w:rsid w:val="426062EE"/>
    <w:rsid w:val="43A7104B"/>
    <w:rsid w:val="44851B73"/>
    <w:rsid w:val="47714062"/>
    <w:rsid w:val="4D971974"/>
    <w:rsid w:val="4F5F7B02"/>
    <w:rsid w:val="4FFDA6BE"/>
    <w:rsid w:val="4FFFDE12"/>
    <w:rsid w:val="506348D2"/>
    <w:rsid w:val="516F04F0"/>
    <w:rsid w:val="51FBDCFB"/>
    <w:rsid w:val="52D80C07"/>
    <w:rsid w:val="53FA7A04"/>
    <w:rsid w:val="53FFBEC9"/>
    <w:rsid w:val="548F0318"/>
    <w:rsid w:val="54FF1849"/>
    <w:rsid w:val="55E50883"/>
    <w:rsid w:val="55ED043A"/>
    <w:rsid w:val="55EF4069"/>
    <w:rsid w:val="56CF5FC3"/>
    <w:rsid w:val="572B7CB4"/>
    <w:rsid w:val="58BA5F43"/>
    <w:rsid w:val="59BF5C00"/>
    <w:rsid w:val="5A431F1B"/>
    <w:rsid w:val="5B6302DB"/>
    <w:rsid w:val="5BBF2F21"/>
    <w:rsid w:val="5BF9B25E"/>
    <w:rsid w:val="5C3069BF"/>
    <w:rsid w:val="5D9D04E2"/>
    <w:rsid w:val="5DBFD220"/>
    <w:rsid w:val="5DE76A41"/>
    <w:rsid w:val="5DF78FCB"/>
    <w:rsid w:val="5E937AD1"/>
    <w:rsid w:val="5EBBD3E6"/>
    <w:rsid w:val="5EED9D34"/>
    <w:rsid w:val="5FAF6DA3"/>
    <w:rsid w:val="5FE7B23B"/>
    <w:rsid w:val="649B79E9"/>
    <w:rsid w:val="66F3F615"/>
    <w:rsid w:val="6AAC5798"/>
    <w:rsid w:val="6ABCFBAA"/>
    <w:rsid w:val="6BBE6524"/>
    <w:rsid w:val="6C472BBC"/>
    <w:rsid w:val="6C477C70"/>
    <w:rsid w:val="6DEF8CAE"/>
    <w:rsid w:val="6DFA70C2"/>
    <w:rsid w:val="6E9E2D73"/>
    <w:rsid w:val="6F77E1F5"/>
    <w:rsid w:val="6FEE9506"/>
    <w:rsid w:val="701C4DF7"/>
    <w:rsid w:val="728528D5"/>
    <w:rsid w:val="752A2A14"/>
    <w:rsid w:val="76BD030C"/>
    <w:rsid w:val="77F7B434"/>
    <w:rsid w:val="788E596F"/>
    <w:rsid w:val="78DD0959"/>
    <w:rsid w:val="7B5F6917"/>
    <w:rsid w:val="7BE2EED0"/>
    <w:rsid w:val="7BF9856F"/>
    <w:rsid w:val="7CEE2C07"/>
    <w:rsid w:val="7D7F68A5"/>
    <w:rsid w:val="7DF3ADF8"/>
    <w:rsid w:val="7DFBA430"/>
    <w:rsid w:val="7EE45578"/>
    <w:rsid w:val="7EF466B1"/>
    <w:rsid w:val="7F3EA738"/>
    <w:rsid w:val="7F55FF24"/>
    <w:rsid w:val="7F7B3C56"/>
    <w:rsid w:val="7FA29DB8"/>
    <w:rsid w:val="7FC543CC"/>
    <w:rsid w:val="97D3E90A"/>
    <w:rsid w:val="9CDE1053"/>
    <w:rsid w:val="A7FEB197"/>
    <w:rsid w:val="B3F718DB"/>
    <w:rsid w:val="BAFF3874"/>
    <w:rsid w:val="BBBF6EE7"/>
    <w:rsid w:val="BC9F80B6"/>
    <w:rsid w:val="BEBBFB64"/>
    <w:rsid w:val="BFD6F291"/>
    <w:rsid w:val="C1FF769F"/>
    <w:rsid w:val="CEDFF6DC"/>
    <w:rsid w:val="CFCFA13F"/>
    <w:rsid w:val="DBBF667A"/>
    <w:rsid w:val="DF376B45"/>
    <w:rsid w:val="DF7F7B2E"/>
    <w:rsid w:val="E9FD00D4"/>
    <w:rsid w:val="ECBB5895"/>
    <w:rsid w:val="ED946B16"/>
    <w:rsid w:val="EEED3136"/>
    <w:rsid w:val="EFAB2188"/>
    <w:rsid w:val="F3A7E536"/>
    <w:rsid w:val="F4D64AF0"/>
    <w:rsid w:val="F7A7EA8E"/>
    <w:rsid w:val="F7EF15F6"/>
    <w:rsid w:val="FBEBF62A"/>
    <w:rsid w:val="FEA623D1"/>
    <w:rsid w:val="FEEEC205"/>
    <w:rsid w:val="FF1F3CFC"/>
    <w:rsid w:val="FF6B121C"/>
    <w:rsid w:val="FF7E1FEC"/>
    <w:rsid w:val="FFBB8CE9"/>
    <w:rsid w:val="FFBBF7EA"/>
    <w:rsid w:val="FFD22EE8"/>
    <w:rsid w:val="FFDF25F6"/>
    <w:rsid w:val="FFE5F31B"/>
    <w:rsid w:val="FFE6606D"/>
    <w:rsid w:val="FFF95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link w:val="6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6">
    <w:name w:val="HTML 预设格式 字符"/>
    <w:basedOn w:val="5"/>
    <w:link w:val="2"/>
    <w:qFormat/>
    <w:uiPriority w:val="99"/>
    <w:rPr>
      <w:rFonts w:ascii="宋体" w:hAnsi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www.jiuyaowz.com</Company>
  <Pages>2</Pages>
  <Words>34</Words>
  <Characters>196</Characters>
  <Lines>1</Lines>
  <Paragraphs>1</Paragraphs>
  <TotalTime>1</TotalTime>
  <ScaleCrop>false</ScaleCrop>
  <LinksUpToDate>false</LinksUpToDate>
  <CharactersWithSpaces>229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2020-06-10T03:18:00Z</dcterms:created>
  <dc:creator>Administrator</dc:creator>
  <cp:lastModifiedBy>Administrator</cp:lastModifiedBy>
  <cp:lastPrinted>2020-12-21T10:26:00Z</cp:lastPrinted>
  <dcterms:modified xsi:type="dcterms:W3CDTF">2024-12-22T11:58:47Z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