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玛纳斯县困难重度残疾人家庭无障碍改造摸底统计表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填报单位（盖章）：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  <w:t xml:space="preserve"> 玛纳斯县 </w:t>
      </w:r>
    </w:p>
    <w:tbl>
      <w:tblPr>
        <w:tblStyle w:val="5"/>
        <w:tblW w:w="15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074"/>
        <w:gridCol w:w="369"/>
        <w:gridCol w:w="456"/>
        <w:gridCol w:w="1505"/>
        <w:gridCol w:w="2713"/>
        <w:gridCol w:w="1000"/>
        <w:gridCol w:w="3627"/>
        <w:gridCol w:w="881"/>
        <w:gridCol w:w="881"/>
        <w:gridCol w:w="1561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族别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残疾证号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残疾类别及等级</w:t>
            </w:r>
          </w:p>
        </w:tc>
        <w:tc>
          <w:tcPr>
            <w:tcW w:w="36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改造需求项目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贫困类别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监护人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张爱国</w:t>
            </w:r>
          </w:p>
        </w:tc>
        <w:tc>
          <w:tcPr>
            <w:tcW w:w="36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玛纳斯镇亚中小区A区22-3-101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65232419751012003X43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肢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 三级</w:t>
            </w:r>
          </w:p>
        </w:tc>
        <w:tc>
          <w:tcPr>
            <w:tcW w:w="362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1.厨房改造做厨柜、吊柜       2.厨房安装洗菜盆、水龙头             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3.卫生间安装的热水器              4.卧室做衣柜      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低保户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马兰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18890880492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4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马金成</w:t>
            </w:r>
          </w:p>
        </w:tc>
        <w:tc>
          <w:tcPr>
            <w:tcW w:w="36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回族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-2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玛纳斯镇御景苑A6-1-203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65232419770319001862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精神 二级</w:t>
            </w:r>
          </w:p>
        </w:tc>
        <w:tc>
          <w:tcPr>
            <w:tcW w:w="3627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1.厨房改造做厨柜           2.厨房安装洗菜盆、水龙头             3.卫生间安装推拉门、马桶、热水器                                    4.卧室安装升降凉衣架           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低保户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马慧芳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15559319626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4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李霞           （蒲小勇）</w:t>
            </w:r>
          </w:p>
        </w:tc>
        <w:tc>
          <w:tcPr>
            <w:tcW w:w="36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pacing w:val="-2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-2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广东地乡袁家庄村75号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65232419670718382243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肢体三级</w:t>
            </w:r>
          </w:p>
        </w:tc>
        <w:tc>
          <w:tcPr>
            <w:tcW w:w="362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1.厨房改造做厨柜           2.厨房安装洗菜盆、水龙头           </w:t>
            </w:r>
          </w:p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3.卫生间改造安装马桶、热水器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低保户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李霞 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13629950332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一户多残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4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彭贵成（杜建梅）</w:t>
            </w:r>
          </w:p>
        </w:tc>
        <w:tc>
          <w:tcPr>
            <w:tcW w:w="36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pacing w:val="-2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-2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广东地乡袁家湖村125号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65232419750802221163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精神 三级</w:t>
            </w:r>
          </w:p>
        </w:tc>
        <w:tc>
          <w:tcPr>
            <w:tcW w:w="362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1.厨房改造做厨柜           2.厨房安装洗菜盆、水龙头         3.室内墙面粉刷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低保户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彭志明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13319057862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刘文萍</w:t>
            </w:r>
          </w:p>
        </w:tc>
        <w:tc>
          <w:tcPr>
            <w:tcW w:w="36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pacing w:val="-2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凉州户镇丰益工村东十一巷7号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65232419570504164X72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多重 二级</w:t>
            </w:r>
          </w:p>
        </w:tc>
        <w:tc>
          <w:tcPr>
            <w:tcW w:w="362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1.厨房改造做厨柜           2.厨房安装洗菜盆、水龙头              3.室内墙面粉刷                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重度残疾人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史建鹏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18899030575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黄彦艳</w:t>
            </w:r>
          </w:p>
        </w:tc>
        <w:tc>
          <w:tcPr>
            <w:tcW w:w="36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-2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乐土驿镇郑家庄村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65232419751220054362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精神 二级</w:t>
            </w:r>
          </w:p>
        </w:tc>
        <w:tc>
          <w:tcPr>
            <w:tcW w:w="362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1.厨房改造做厨柜           2.厨房安装洗菜盆、水龙头          3.室内墙面粉刷              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低保户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黄彦武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13899660021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4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江多斯</w:t>
            </w:r>
          </w:p>
        </w:tc>
        <w:tc>
          <w:tcPr>
            <w:tcW w:w="36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哈族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pacing w:val="-2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-2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旱卡子滩乡石灰窑子村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65900120020407033772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多重 二级</w:t>
            </w:r>
          </w:p>
        </w:tc>
        <w:tc>
          <w:tcPr>
            <w:tcW w:w="3627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1.厨房改造做橱柜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卫生间墙面、地面贴面砖 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卫生间安装热水器          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低保户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叶留拜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13565354368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4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李宗孝</w:t>
            </w:r>
          </w:p>
        </w:tc>
        <w:tc>
          <w:tcPr>
            <w:tcW w:w="369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pacing w:val="-2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-20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旱卡子滩乡头渠村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65232419630816311141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肢体 一级</w:t>
            </w:r>
          </w:p>
        </w:tc>
        <w:tc>
          <w:tcPr>
            <w:tcW w:w="3627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1.厨房改造做厨柜           2.卫生间改造做隔断          3.厨房墙面粉刷、地面修缮                         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低保户</w:t>
            </w:r>
          </w:p>
        </w:tc>
        <w:tc>
          <w:tcPr>
            <w:tcW w:w="881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李宗孝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18699099787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4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郭雪巧</w:t>
            </w:r>
          </w:p>
        </w:tc>
        <w:tc>
          <w:tcPr>
            <w:tcW w:w="369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六户地镇杨家道村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65232419480711282X42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肢体 二级</w:t>
            </w:r>
          </w:p>
        </w:tc>
        <w:tc>
          <w:tcPr>
            <w:tcW w:w="3627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1.厨房改造做厨柜           2.室内墙面粉刷、地面修缮   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边缘户</w:t>
            </w:r>
          </w:p>
        </w:tc>
        <w:tc>
          <w:tcPr>
            <w:tcW w:w="881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郭建业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15886900602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一户多残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4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杨万录</w:t>
            </w:r>
          </w:p>
        </w:tc>
        <w:tc>
          <w:tcPr>
            <w:tcW w:w="36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六户地镇杨家道村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65232419471223281042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肢体 二级</w:t>
            </w:r>
          </w:p>
        </w:tc>
        <w:tc>
          <w:tcPr>
            <w:tcW w:w="362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1.厨房改造做厨柜           2.室内墙面粉刷、地面修缮   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边缘户</w:t>
            </w:r>
          </w:p>
        </w:tc>
        <w:tc>
          <w:tcPr>
            <w:tcW w:w="88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杨万录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13565600208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10户</w:t>
            </w:r>
          </w:p>
        </w:tc>
        <w:tc>
          <w:tcPr>
            <w:tcW w:w="36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6838" w:h="11906" w:orient="landscape"/>
      <w:pgMar w:top="567" w:right="283" w:bottom="113" w:left="62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7"/>
        <w:rFonts w:hint="eastAsia"/>
      </w:rPr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119E6"/>
    <w:multiLevelType w:val="singleLevel"/>
    <w:tmpl w:val="505119E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NmU3NTlkYmVkOGM0OTRhNzYxZThmZGQ4NjkwMTUifQ=="/>
  </w:docVars>
  <w:rsids>
    <w:rsidRoot w:val="00172A27"/>
    <w:rsid w:val="00956C69"/>
    <w:rsid w:val="00BC0FCC"/>
    <w:rsid w:val="018C5531"/>
    <w:rsid w:val="01D93ED7"/>
    <w:rsid w:val="01F87856"/>
    <w:rsid w:val="021449B8"/>
    <w:rsid w:val="02C80333"/>
    <w:rsid w:val="032C28F0"/>
    <w:rsid w:val="03484034"/>
    <w:rsid w:val="03AB7248"/>
    <w:rsid w:val="03E806D2"/>
    <w:rsid w:val="04CF5F5A"/>
    <w:rsid w:val="04F46055"/>
    <w:rsid w:val="058D7C7C"/>
    <w:rsid w:val="06364ED2"/>
    <w:rsid w:val="068D0382"/>
    <w:rsid w:val="072177B3"/>
    <w:rsid w:val="072E4650"/>
    <w:rsid w:val="07FE2C79"/>
    <w:rsid w:val="080046DC"/>
    <w:rsid w:val="081A4CF4"/>
    <w:rsid w:val="087673F9"/>
    <w:rsid w:val="087A1EB0"/>
    <w:rsid w:val="08FC693D"/>
    <w:rsid w:val="09D55EE7"/>
    <w:rsid w:val="0A0A2E13"/>
    <w:rsid w:val="0A0D6B93"/>
    <w:rsid w:val="0A6F56CD"/>
    <w:rsid w:val="0A834346"/>
    <w:rsid w:val="0B195A5D"/>
    <w:rsid w:val="0B3E1321"/>
    <w:rsid w:val="0B5E5EF1"/>
    <w:rsid w:val="0B6F349B"/>
    <w:rsid w:val="0B766EA6"/>
    <w:rsid w:val="0C004F41"/>
    <w:rsid w:val="0C0D5CC0"/>
    <w:rsid w:val="0D745822"/>
    <w:rsid w:val="0DA235DF"/>
    <w:rsid w:val="10ED7CCA"/>
    <w:rsid w:val="10FC62E2"/>
    <w:rsid w:val="112351F2"/>
    <w:rsid w:val="12404D18"/>
    <w:rsid w:val="125E6527"/>
    <w:rsid w:val="131F2861"/>
    <w:rsid w:val="132C72AA"/>
    <w:rsid w:val="13696EEE"/>
    <w:rsid w:val="141B5ABD"/>
    <w:rsid w:val="14CE63CB"/>
    <w:rsid w:val="14FB7D21"/>
    <w:rsid w:val="16241714"/>
    <w:rsid w:val="16A808E4"/>
    <w:rsid w:val="188E629C"/>
    <w:rsid w:val="189C79F3"/>
    <w:rsid w:val="18F0106A"/>
    <w:rsid w:val="198E7130"/>
    <w:rsid w:val="19AF4FF6"/>
    <w:rsid w:val="1CC0001A"/>
    <w:rsid w:val="1D1155C7"/>
    <w:rsid w:val="1D8E0C97"/>
    <w:rsid w:val="1DD0686A"/>
    <w:rsid w:val="1E2F4AA0"/>
    <w:rsid w:val="1E805AA6"/>
    <w:rsid w:val="1E977C52"/>
    <w:rsid w:val="1EC979CF"/>
    <w:rsid w:val="1FDC0010"/>
    <w:rsid w:val="20812950"/>
    <w:rsid w:val="209D618B"/>
    <w:rsid w:val="20AC70E9"/>
    <w:rsid w:val="223E20C2"/>
    <w:rsid w:val="224D4437"/>
    <w:rsid w:val="233871D0"/>
    <w:rsid w:val="237C6269"/>
    <w:rsid w:val="23920E5D"/>
    <w:rsid w:val="23D96A47"/>
    <w:rsid w:val="24D8735B"/>
    <w:rsid w:val="25972F8E"/>
    <w:rsid w:val="25B445D0"/>
    <w:rsid w:val="261C792B"/>
    <w:rsid w:val="27D611C2"/>
    <w:rsid w:val="28D11CB5"/>
    <w:rsid w:val="28F91D3B"/>
    <w:rsid w:val="290B770B"/>
    <w:rsid w:val="2D1C15E3"/>
    <w:rsid w:val="2DBD4163"/>
    <w:rsid w:val="2DF61083"/>
    <w:rsid w:val="2E487C74"/>
    <w:rsid w:val="2EBD37C5"/>
    <w:rsid w:val="30CE2D89"/>
    <w:rsid w:val="30F427BC"/>
    <w:rsid w:val="30FD51B2"/>
    <w:rsid w:val="31787BA2"/>
    <w:rsid w:val="32342368"/>
    <w:rsid w:val="328B6956"/>
    <w:rsid w:val="32995D4F"/>
    <w:rsid w:val="329B4C22"/>
    <w:rsid w:val="32B72AD5"/>
    <w:rsid w:val="330A1A74"/>
    <w:rsid w:val="33152F5A"/>
    <w:rsid w:val="33260C50"/>
    <w:rsid w:val="333677E1"/>
    <w:rsid w:val="33A81F7C"/>
    <w:rsid w:val="33B97681"/>
    <w:rsid w:val="3432686B"/>
    <w:rsid w:val="345F5F7D"/>
    <w:rsid w:val="34E2568C"/>
    <w:rsid w:val="34E54CC3"/>
    <w:rsid w:val="35CA40CD"/>
    <w:rsid w:val="36804E4C"/>
    <w:rsid w:val="377173F9"/>
    <w:rsid w:val="378A6C7F"/>
    <w:rsid w:val="38881791"/>
    <w:rsid w:val="3957471E"/>
    <w:rsid w:val="39D90FD6"/>
    <w:rsid w:val="3AF44F1A"/>
    <w:rsid w:val="3B5F3DBE"/>
    <w:rsid w:val="3B6F51CC"/>
    <w:rsid w:val="3B8A1C11"/>
    <w:rsid w:val="3B8A79EA"/>
    <w:rsid w:val="3BA44511"/>
    <w:rsid w:val="3C826554"/>
    <w:rsid w:val="3CA40E4B"/>
    <w:rsid w:val="3D3F3C87"/>
    <w:rsid w:val="3DA555D5"/>
    <w:rsid w:val="3DD12314"/>
    <w:rsid w:val="3E8F2C8D"/>
    <w:rsid w:val="409D2CBD"/>
    <w:rsid w:val="40A8690F"/>
    <w:rsid w:val="40BF6FFE"/>
    <w:rsid w:val="433C430A"/>
    <w:rsid w:val="439B2FC3"/>
    <w:rsid w:val="43AC2F5B"/>
    <w:rsid w:val="43C05118"/>
    <w:rsid w:val="44145710"/>
    <w:rsid w:val="44341B87"/>
    <w:rsid w:val="444B2988"/>
    <w:rsid w:val="457923CC"/>
    <w:rsid w:val="45843C66"/>
    <w:rsid w:val="4590442D"/>
    <w:rsid w:val="45943ADF"/>
    <w:rsid w:val="45DA6F01"/>
    <w:rsid w:val="46642051"/>
    <w:rsid w:val="4677568E"/>
    <w:rsid w:val="470A2B20"/>
    <w:rsid w:val="472859FA"/>
    <w:rsid w:val="4781062E"/>
    <w:rsid w:val="47EB187F"/>
    <w:rsid w:val="482035D8"/>
    <w:rsid w:val="483219AB"/>
    <w:rsid w:val="4912476A"/>
    <w:rsid w:val="4A605ED2"/>
    <w:rsid w:val="4A9B0323"/>
    <w:rsid w:val="4ABB050C"/>
    <w:rsid w:val="4AD91F2A"/>
    <w:rsid w:val="4ADC507F"/>
    <w:rsid w:val="4AFE70F8"/>
    <w:rsid w:val="4D3835B3"/>
    <w:rsid w:val="4E865629"/>
    <w:rsid w:val="4EA7651C"/>
    <w:rsid w:val="4F945DCF"/>
    <w:rsid w:val="4F9954AC"/>
    <w:rsid w:val="50394B8C"/>
    <w:rsid w:val="50737925"/>
    <w:rsid w:val="51702DB4"/>
    <w:rsid w:val="532D1E9D"/>
    <w:rsid w:val="53EA6AC0"/>
    <w:rsid w:val="540175BF"/>
    <w:rsid w:val="55E70D61"/>
    <w:rsid w:val="56A40606"/>
    <w:rsid w:val="575F0F23"/>
    <w:rsid w:val="57B97721"/>
    <w:rsid w:val="58471BB6"/>
    <w:rsid w:val="590060BC"/>
    <w:rsid w:val="59250B90"/>
    <w:rsid w:val="59E62B9A"/>
    <w:rsid w:val="5A3C708B"/>
    <w:rsid w:val="5AD40669"/>
    <w:rsid w:val="5AD66126"/>
    <w:rsid w:val="5B670AC2"/>
    <w:rsid w:val="5BB51AFC"/>
    <w:rsid w:val="5BB76139"/>
    <w:rsid w:val="5BEB15A6"/>
    <w:rsid w:val="5C032586"/>
    <w:rsid w:val="5C6E5D4B"/>
    <w:rsid w:val="5CBC458E"/>
    <w:rsid w:val="5DC668CD"/>
    <w:rsid w:val="5E880D11"/>
    <w:rsid w:val="5EDA1D45"/>
    <w:rsid w:val="5F661CBA"/>
    <w:rsid w:val="601A07BA"/>
    <w:rsid w:val="60642F5F"/>
    <w:rsid w:val="618A20D5"/>
    <w:rsid w:val="61D834DD"/>
    <w:rsid w:val="627A2CD4"/>
    <w:rsid w:val="62D43787"/>
    <w:rsid w:val="63B03648"/>
    <w:rsid w:val="64C86C5D"/>
    <w:rsid w:val="64D676B5"/>
    <w:rsid w:val="64DB0429"/>
    <w:rsid w:val="65974457"/>
    <w:rsid w:val="65AE446E"/>
    <w:rsid w:val="65B12E49"/>
    <w:rsid w:val="663A3952"/>
    <w:rsid w:val="665457FF"/>
    <w:rsid w:val="66AB1F87"/>
    <w:rsid w:val="66E7735B"/>
    <w:rsid w:val="68523856"/>
    <w:rsid w:val="688A6520"/>
    <w:rsid w:val="68EB393D"/>
    <w:rsid w:val="693E60A5"/>
    <w:rsid w:val="69705E32"/>
    <w:rsid w:val="6A545384"/>
    <w:rsid w:val="6AAD31F6"/>
    <w:rsid w:val="6AC274DC"/>
    <w:rsid w:val="6B1B38B0"/>
    <w:rsid w:val="6B32408F"/>
    <w:rsid w:val="6BA633D2"/>
    <w:rsid w:val="6C6E5F65"/>
    <w:rsid w:val="6DB36EDE"/>
    <w:rsid w:val="6DCF3CBF"/>
    <w:rsid w:val="6F270ED2"/>
    <w:rsid w:val="711E511C"/>
    <w:rsid w:val="714954DF"/>
    <w:rsid w:val="71603EE1"/>
    <w:rsid w:val="71614DCA"/>
    <w:rsid w:val="71DB38D0"/>
    <w:rsid w:val="72122310"/>
    <w:rsid w:val="73A01B24"/>
    <w:rsid w:val="73BE6420"/>
    <w:rsid w:val="74153F94"/>
    <w:rsid w:val="74C00FA1"/>
    <w:rsid w:val="75CE6588"/>
    <w:rsid w:val="7602122A"/>
    <w:rsid w:val="761B114C"/>
    <w:rsid w:val="76225004"/>
    <w:rsid w:val="76ED57FF"/>
    <w:rsid w:val="77EE7F3E"/>
    <w:rsid w:val="782F2BA2"/>
    <w:rsid w:val="78956DA7"/>
    <w:rsid w:val="78C35721"/>
    <w:rsid w:val="7A9C05A0"/>
    <w:rsid w:val="7AF01EA6"/>
    <w:rsid w:val="7C4D3820"/>
    <w:rsid w:val="7CED0653"/>
    <w:rsid w:val="7D645BD9"/>
    <w:rsid w:val="7E4E483A"/>
    <w:rsid w:val="7EA6189E"/>
    <w:rsid w:val="7EC40E00"/>
    <w:rsid w:val="7F264E70"/>
    <w:rsid w:val="7F5D2F04"/>
    <w:rsid w:val="7FF0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483</Words>
  <Characters>777</Characters>
  <Lines>0</Lines>
  <Paragraphs>0</Paragraphs>
  <TotalTime>54</TotalTime>
  <ScaleCrop>false</ScaleCrop>
  <LinksUpToDate>false</LinksUpToDate>
  <CharactersWithSpaces>823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2022-08-02T05:17:00Z</dcterms:created>
  <dc:creator>cldy</dc:creator>
  <cp:lastModifiedBy>茉莉花1402649289</cp:lastModifiedBy>
  <cp:lastPrinted>2024-09-25T11:13:33Z</cp:lastPrinted>
  <dcterms:modified xsi:type="dcterms:W3CDTF">2024-09-25T11:14:03Z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FF2D334AD1894FC1B751B9577AB7F6C1</vt:lpwstr>
  </property>
</Properties>
</file>