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0F0C6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雀尔沟镇参加呼图壁县第三十三届秧歌</w:t>
      </w:r>
    </w:p>
    <w:p w14:paraId="2D6F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社火表演赛采购需求</w:t>
      </w:r>
    </w:p>
    <w:p w14:paraId="78CFC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9998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按照呼图壁县秧歌社火活动方案，雀尔沟镇参与第三十三届秧歌社火表演赛，现将采购需求告知：</w:t>
      </w:r>
    </w:p>
    <w:p w14:paraId="7EEB4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组织150名演员，进行彩排，参加演出活动，其中黑走马，冬不拉演奏等80个演员统一租服装，服装租两天，服装新制作，保证质量。</w:t>
      </w:r>
    </w:p>
    <w:p w14:paraId="207E7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2.按采购单位要求进行购买40套秧歌服。</w:t>
      </w:r>
    </w:p>
    <w:p w14:paraId="73232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3.按采购单位要求进行音乐制作</w:t>
      </w:r>
    </w:p>
    <w:p w14:paraId="2C3B2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4.租赁花车（三天）</w:t>
      </w:r>
    </w:p>
    <w:p w14:paraId="250B1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5.按采购单位要求进行制作花车</w:t>
      </w:r>
    </w:p>
    <w:p w14:paraId="1D628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6.按采购单位要求进行编导</w:t>
      </w:r>
    </w:p>
    <w:p w14:paraId="562EF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项目控制价总计64500元。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价低者中标，参与报价单位需实地与甲方负责人联系商讨。报价时需上传实地商讨照片予以证明。</w:t>
      </w:r>
    </w:p>
    <w:p w14:paraId="1E05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44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8CC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2B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3D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雀尔沟镇人民政府</w:t>
      </w:r>
    </w:p>
    <w:p w14:paraId="794E4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2025年1月10日</w:t>
      </w:r>
    </w:p>
    <w:p w14:paraId="7BD115D8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70575"/>
    <w:rsid w:val="253A2DD6"/>
    <w:rsid w:val="2A883E3D"/>
    <w:rsid w:val="347229DD"/>
    <w:rsid w:val="35F94883"/>
    <w:rsid w:val="454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2025-01-10T10:48:00Z</dcterms:created>
  <dc:creator>嘲笑。</dc:creator>
  <cp:lastModifiedBy>嘲笑。</cp:lastModifiedBy>
  <dcterms:modified xsi:type="dcterms:W3CDTF">2025-01-10T10:48:16Z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0AB27C5906AA4034BDB5FF18207F6210_11</vt:lpwstr>
  </property>
  <property fmtid="{D5CDD505-2E9C-101B-9397-08002B2CF9AE}" pid="4" name="KSOTemplateDocerSaveRecord">
    <vt:lpwstr>eyJoZGlkIjoiMTFmNjgwZDQzNzE0ZDU3MDRjOGFhM2JhZTU0NzMxMjQiLCJ1c2VySWQiOiIyOTg3NTI5NTAifQ==</vt:lpwstr>
  </property>
</Properties>
</file>