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AE76">
      <w:pPr>
        <w:spacing w:line="220" w:lineRule="atLeast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庙尔沟乡卫生院材料计划表</w:t>
      </w:r>
    </w:p>
    <w:p w14:paraId="1810494F">
      <w:pPr>
        <w:spacing w:line="220" w:lineRule="atLeast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时间：2024/12/02上报科室 ：公卫科     上报人：库丽沙娜提</w:t>
      </w:r>
    </w:p>
    <w:tbl>
      <w:tblPr>
        <w:tblStyle w:val="3"/>
        <w:tblW w:w="9098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44"/>
        <w:gridCol w:w="1591"/>
        <w:gridCol w:w="1950"/>
        <w:gridCol w:w="1043"/>
        <w:gridCol w:w="1125"/>
      </w:tblGrid>
      <w:tr w14:paraId="31A1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45" w:type="dxa"/>
          </w:tcPr>
          <w:p w14:paraId="3AB0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44" w:type="dxa"/>
          </w:tcPr>
          <w:p w14:paraId="4A40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   称</w:t>
            </w:r>
          </w:p>
        </w:tc>
        <w:tc>
          <w:tcPr>
            <w:tcW w:w="1591" w:type="dxa"/>
          </w:tcPr>
          <w:p w14:paraId="1ADA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 w:eastAsia="微软雅黑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规格/单位</w:t>
            </w:r>
          </w:p>
        </w:tc>
        <w:tc>
          <w:tcPr>
            <w:tcW w:w="1950" w:type="dxa"/>
          </w:tcPr>
          <w:p w14:paraId="1CE6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043" w:type="dxa"/>
          </w:tcPr>
          <w:p w14:paraId="6BDBC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125" w:type="dxa"/>
          </w:tcPr>
          <w:p w14:paraId="5409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1DB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45" w:type="dxa"/>
          </w:tcPr>
          <w:p w14:paraId="55861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44" w:type="dxa"/>
            <w:vAlign w:val="top"/>
          </w:tcPr>
          <w:p w14:paraId="223E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Tahoma" w:hAnsi="Tahoma" w:eastAsia="微软雅黑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血糖试纸条（血糖仪JPS-7）</w:t>
            </w:r>
          </w:p>
        </w:tc>
        <w:tc>
          <w:tcPr>
            <w:tcW w:w="1591" w:type="dxa"/>
          </w:tcPr>
          <w:p w14:paraId="26A4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1950" w:type="dxa"/>
          </w:tcPr>
          <w:p w14:paraId="7B7B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125</w:t>
            </w:r>
          </w:p>
        </w:tc>
        <w:tc>
          <w:tcPr>
            <w:tcW w:w="1043" w:type="dxa"/>
          </w:tcPr>
          <w:p w14:paraId="4CD4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公卫科</w:t>
            </w:r>
          </w:p>
        </w:tc>
        <w:tc>
          <w:tcPr>
            <w:tcW w:w="1125" w:type="dxa"/>
          </w:tcPr>
          <w:p w14:paraId="7CCC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4BD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5" w:type="dxa"/>
          </w:tcPr>
          <w:p w14:paraId="07C0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44" w:type="dxa"/>
          </w:tcPr>
          <w:p w14:paraId="2D4F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血糖试纸条（血糖仪艾科·精益）</w:t>
            </w:r>
          </w:p>
        </w:tc>
        <w:tc>
          <w:tcPr>
            <w:tcW w:w="1591" w:type="dxa"/>
          </w:tcPr>
          <w:p w14:paraId="6F865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1950" w:type="dxa"/>
          </w:tcPr>
          <w:p w14:paraId="49F5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125</w:t>
            </w:r>
          </w:p>
        </w:tc>
        <w:tc>
          <w:tcPr>
            <w:tcW w:w="1043" w:type="dxa"/>
          </w:tcPr>
          <w:p w14:paraId="66D5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公卫科</w:t>
            </w:r>
          </w:p>
        </w:tc>
        <w:tc>
          <w:tcPr>
            <w:tcW w:w="1125" w:type="dxa"/>
          </w:tcPr>
          <w:p w14:paraId="06C2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9F5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5" w:type="dxa"/>
          </w:tcPr>
          <w:p w14:paraId="2B29F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544" w:type="dxa"/>
          </w:tcPr>
          <w:p w14:paraId="7C55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采血针</w:t>
            </w:r>
          </w:p>
        </w:tc>
        <w:tc>
          <w:tcPr>
            <w:tcW w:w="1591" w:type="dxa"/>
          </w:tcPr>
          <w:p w14:paraId="39D8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份</w:t>
            </w:r>
          </w:p>
        </w:tc>
        <w:tc>
          <w:tcPr>
            <w:tcW w:w="1950" w:type="dxa"/>
          </w:tcPr>
          <w:p w14:paraId="3B08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250</w:t>
            </w:r>
          </w:p>
        </w:tc>
        <w:tc>
          <w:tcPr>
            <w:tcW w:w="1043" w:type="dxa"/>
          </w:tcPr>
          <w:p w14:paraId="23C2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公卫科</w:t>
            </w:r>
          </w:p>
        </w:tc>
        <w:tc>
          <w:tcPr>
            <w:tcW w:w="1125" w:type="dxa"/>
          </w:tcPr>
          <w:p w14:paraId="6CB3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437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181B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544" w:type="dxa"/>
          </w:tcPr>
          <w:p w14:paraId="093C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血红蛋白试纸条</w:t>
            </w:r>
          </w:p>
        </w:tc>
        <w:tc>
          <w:tcPr>
            <w:tcW w:w="1591" w:type="dxa"/>
          </w:tcPr>
          <w:p w14:paraId="7207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盒</w:t>
            </w:r>
          </w:p>
        </w:tc>
        <w:tc>
          <w:tcPr>
            <w:tcW w:w="1950" w:type="dxa"/>
          </w:tcPr>
          <w:p w14:paraId="7809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043" w:type="dxa"/>
          </w:tcPr>
          <w:p w14:paraId="527E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妇幼</w:t>
            </w:r>
          </w:p>
        </w:tc>
        <w:tc>
          <w:tcPr>
            <w:tcW w:w="1125" w:type="dxa"/>
          </w:tcPr>
          <w:p w14:paraId="36E7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A06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7A78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544" w:type="dxa"/>
            <w:vAlign w:val="top"/>
          </w:tcPr>
          <w:p w14:paraId="1FEF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Tahoma" w:hAnsi="Tahoma" w:eastAsia="微软雅黑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采血针</w:t>
            </w:r>
          </w:p>
        </w:tc>
        <w:tc>
          <w:tcPr>
            <w:tcW w:w="1591" w:type="dxa"/>
            <w:vAlign w:val="top"/>
          </w:tcPr>
          <w:p w14:paraId="17C6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 w:ascii="Tahoma" w:hAnsi="Tahoma" w:eastAsia="微软雅黑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盒</w:t>
            </w:r>
          </w:p>
        </w:tc>
        <w:tc>
          <w:tcPr>
            <w:tcW w:w="1950" w:type="dxa"/>
          </w:tcPr>
          <w:p w14:paraId="4008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043" w:type="dxa"/>
          </w:tcPr>
          <w:p w14:paraId="4761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妇幼</w:t>
            </w:r>
          </w:p>
        </w:tc>
        <w:tc>
          <w:tcPr>
            <w:tcW w:w="1125" w:type="dxa"/>
          </w:tcPr>
          <w:p w14:paraId="386A2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E74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70A0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544" w:type="dxa"/>
          </w:tcPr>
          <w:p w14:paraId="648E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肺活量机子</w:t>
            </w:r>
          </w:p>
        </w:tc>
        <w:tc>
          <w:tcPr>
            <w:tcW w:w="1591" w:type="dxa"/>
          </w:tcPr>
          <w:p w14:paraId="7823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</w:tcPr>
          <w:p w14:paraId="4A22C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</w:tcPr>
          <w:p w14:paraId="6966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438F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4BB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7AA5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544" w:type="dxa"/>
          </w:tcPr>
          <w:p w14:paraId="6499C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清创缝合包</w:t>
            </w:r>
          </w:p>
        </w:tc>
        <w:tc>
          <w:tcPr>
            <w:tcW w:w="1591" w:type="dxa"/>
          </w:tcPr>
          <w:p w14:paraId="4E45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包</w:t>
            </w:r>
          </w:p>
        </w:tc>
        <w:tc>
          <w:tcPr>
            <w:tcW w:w="1950" w:type="dxa"/>
          </w:tcPr>
          <w:p w14:paraId="12C9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43" w:type="dxa"/>
          </w:tcPr>
          <w:p w14:paraId="5331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应急</w:t>
            </w:r>
          </w:p>
        </w:tc>
        <w:tc>
          <w:tcPr>
            <w:tcW w:w="1125" w:type="dxa"/>
          </w:tcPr>
          <w:p w14:paraId="058E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14A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2627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544" w:type="dxa"/>
          </w:tcPr>
          <w:p w14:paraId="67A2A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绷带</w:t>
            </w:r>
          </w:p>
        </w:tc>
        <w:tc>
          <w:tcPr>
            <w:tcW w:w="1591" w:type="dxa"/>
          </w:tcPr>
          <w:p w14:paraId="2A4E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</w:tcPr>
          <w:p w14:paraId="3D31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43" w:type="dxa"/>
          </w:tcPr>
          <w:p w14:paraId="789C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应急</w:t>
            </w:r>
          </w:p>
        </w:tc>
        <w:tc>
          <w:tcPr>
            <w:tcW w:w="1125" w:type="dxa"/>
          </w:tcPr>
          <w:p w14:paraId="03E44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94C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5BC4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544" w:type="dxa"/>
          </w:tcPr>
          <w:p w14:paraId="2664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锁骨带</w:t>
            </w:r>
          </w:p>
        </w:tc>
        <w:tc>
          <w:tcPr>
            <w:tcW w:w="1591" w:type="dxa"/>
          </w:tcPr>
          <w:p w14:paraId="4D69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</w:tcPr>
          <w:p w14:paraId="153A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</w:tcPr>
          <w:p w14:paraId="3D8A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应急</w:t>
            </w:r>
          </w:p>
        </w:tc>
        <w:tc>
          <w:tcPr>
            <w:tcW w:w="1125" w:type="dxa"/>
          </w:tcPr>
          <w:p w14:paraId="1B18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C55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6F370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544" w:type="dxa"/>
          </w:tcPr>
          <w:p w14:paraId="239F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三角巾</w:t>
            </w:r>
          </w:p>
        </w:tc>
        <w:tc>
          <w:tcPr>
            <w:tcW w:w="1591" w:type="dxa"/>
          </w:tcPr>
          <w:p w14:paraId="4A90E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</w:tcPr>
          <w:p w14:paraId="1A69B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</w:tcPr>
          <w:p w14:paraId="284D4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应急</w:t>
            </w:r>
          </w:p>
        </w:tc>
        <w:tc>
          <w:tcPr>
            <w:tcW w:w="1125" w:type="dxa"/>
          </w:tcPr>
          <w:p w14:paraId="03B4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D6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0F6B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544" w:type="dxa"/>
          </w:tcPr>
          <w:p w14:paraId="691E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防护眼镜</w:t>
            </w:r>
          </w:p>
        </w:tc>
        <w:tc>
          <w:tcPr>
            <w:tcW w:w="1591" w:type="dxa"/>
          </w:tcPr>
          <w:p w14:paraId="08F16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</w:tcPr>
          <w:p w14:paraId="5F99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</w:tcPr>
          <w:p w14:paraId="5776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应急</w:t>
            </w:r>
          </w:p>
        </w:tc>
        <w:tc>
          <w:tcPr>
            <w:tcW w:w="1125" w:type="dxa"/>
          </w:tcPr>
          <w:p w14:paraId="72BA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A86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414F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544" w:type="dxa"/>
          </w:tcPr>
          <w:p w14:paraId="0AF4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隔离衣</w:t>
            </w:r>
          </w:p>
        </w:tc>
        <w:tc>
          <w:tcPr>
            <w:tcW w:w="1591" w:type="dxa"/>
          </w:tcPr>
          <w:p w14:paraId="3C8D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50" w:type="dxa"/>
          </w:tcPr>
          <w:p w14:paraId="19C2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</w:tcPr>
          <w:p w14:paraId="77D8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应急</w:t>
            </w:r>
          </w:p>
        </w:tc>
        <w:tc>
          <w:tcPr>
            <w:tcW w:w="1125" w:type="dxa"/>
          </w:tcPr>
          <w:p w14:paraId="57B3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F3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7ED3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 w14:paraId="2E1A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利尔康爱尔碘皮肤消毒液</w:t>
            </w:r>
          </w:p>
        </w:tc>
        <w:tc>
          <w:tcPr>
            <w:tcW w:w="1591" w:type="dxa"/>
          </w:tcPr>
          <w:p w14:paraId="76C5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瓶</w:t>
            </w:r>
          </w:p>
        </w:tc>
        <w:tc>
          <w:tcPr>
            <w:tcW w:w="1950" w:type="dxa"/>
          </w:tcPr>
          <w:p w14:paraId="209E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043" w:type="dxa"/>
          </w:tcPr>
          <w:p w14:paraId="60B7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护理</w:t>
            </w:r>
          </w:p>
        </w:tc>
        <w:tc>
          <w:tcPr>
            <w:tcW w:w="1125" w:type="dxa"/>
          </w:tcPr>
          <w:p w14:paraId="75B6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60ml</w:t>
            </w:r>
          </w:p>
        </w:tc>
      </w:tr>
      <w:tr w14:paraId="2AE3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666D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 w14:paraId="29221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双氧水</w:t>
            </w:r>
          </w:p>
        </w:tc>
        <w:tc>
          <w:tcPr>
            <w:tcW w:w="1591" w:type="dxa"/>
          </w:tcPr>
          <w:p w14:paraId="40DAE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瓶</w:t>
            </w:r>
          </w:p>
        </w:tc>
        <w:tc>
          <w:tcPr>
            <w:tcW w:w="1950" w:type="dxa"/>
          </w:tcPr>
          <w:p w14:paraId="20A2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043" w:type="dxa"/>
          </w:tcPr>
          <w:p w14:paraId="3C15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护理</w:t>
            </w:r>
          </w:p>
        </w:tc>
        <w:tc>
          <w:tcPr>
            <w:tcW w:w="1125" w:type="dxa"/>
          </w:tcPr>
          <w:p w14:paraId="6F92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100ml</w:t>
            </w:r>
            <w:bookmarkStart w:id="0" w:name="_GoBack"/>
            <w:bookmarkEnd w:id="0"/>
          </w:p>
        </w:tc>
      </w:tr>
      <w:tr w14:paraId="7FC4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5" w:type="dxa"/>
          </w:tcPr>
          <w:p w14:paraId="4E9E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 w14:paraId="00D9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75%酒精</w:t>
            </w:r>
          </w:p>
        </w:tc>
        <w:tc>
          <w:tcPr>
            <w:tcW w:w="1591" w:type="dxa"/>
          </w:tcPr>
          <w:p w14:paraId="75D8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瓶</w:t>
            </w:r>
          </w:p>
        </w:tc>
        <w:tc>
          <w:tcPr>
            <w:tcW w:w="1950" w:type="dxa"/>
          </w:tcPr>
          <w:p w14:paraId="0CA9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043" w:type="dxa"/>
          </w:tcPr>
          <w:p w14:paraId="6B23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护理</w:t>
            </w:r>
          </w:p>
        </w:tc>
        <w:tc>
          <w:tcPr>
            <w:tcW w:w="1125" w:type="dxa"/>
          </w:tcPr>
          <w:p w14:paraId="3482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100ml</w:t>
            </w:r>
          </w:p>
        </w:tc>
      </w:tr>
    </w:tbl>
    <w:p w14:paraId="5F64F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JiZjYzNDAyZDY3ZDQwZWQwMzgzYzY2OTlhN2M3NzIifQ=="/>
  </w:docVars>
  <w:rsids>
    <w:rsidRoot w:val="00D31D50"/>
    <w:rsid w:val="00323B43"/>
    <w:rsid w:val="003D37D8"/>
    <w:rsid w:val="00426133"/>
    <w:rsid w:val="004358AB"/>
    <w:rsid w:val="006E70BB"/>
    <w:rsid w:val="008B7726"/>
    <w:rsid w:val="00D31D50"/>
    <w:rsid w:val="036F0751"/>
    <w:rsid w:val="04040E04"/>
    <w:rsid w:val="0577571B"/>
    <w:rsid w:val="0A9F600F"/>
    <w:rsid w:val="0D17630F"/>
    <w:rsid w:val="15C167E4"/>
    <w:rsid w:val="1879113E"/>
    <w:rsid w:val="1B9E0140"/>
    <w:rsid w:val="1EFE5663"/>
    <w:rsid w:val="20536CE3"/>
    <w:rsid w:val="21621B41"/>
    <w:rsid w:val="23E5538B"/>
    <w:rsid w:val="24F00445"/>
    <w:rsid w:val="276D72EA"/>
    <w:rsid w:val="279C3E19"/>
    <w:rsid w:val="2BC50053"/>
    <w:rsid w:val="2D23232B"/>
    <w:rsid w:val="2D612E47"/>
    <w:rsid w:val="2D7E7AEA"/>
    <w:rsid w:val="3AB543D4"/>
    <w:rsid w:val="3B110246"/>
    <w:rsid w:val="3EEB32EE"/>
    <w:rsid w:val="40D139EE"/>
    <w:rsid w:val="4211480E"/>
    <w:rsid w:val="42E31134"/>
    <w:rsid w:val="472009CF"/>
    <w:rsid w:val="47834C57"/>
    <w:rsid w:val="4A1C71BB"/>
    <w:rsid w:val="4A657C68"/>
    <w:rsid w:val="4B7D63AA"/>
    <w:rsid w:val="530F0669"/>
    <w:rsid w:val="546B7CE7"/>
    <w:rsid w:val="568B6D0D"/>
    <w:rsid w:val="58850896"/>
    <w:rsid w:val="5958411A"/>
    <w:rsid w:val="59E047B8"/>
    <w:rsid w:val="5ACE69BA"/>
    <w:rsid w:val="5C303AB5"/>
    <w:rsid w:val="5D5D7388"/>
    <w:rsid w:val="63297EF9"/>
    <w:rsid w:val="644052E5"/>
    <w:rsid w:val="64495314"/>
    <w:rsid w:val="64DA65FA"/>
    <w:rsid w:val="674A1EFD"/>
    <w:rsid w:val="6E422B19"/>
    <w:rsid w:val="6E9151B1"/>
    <w:rsid w:val="70D359F6"/>
    <w:rsid w:val="726C7377"/>
    <w:rsid w:val="747C61F3"/>
    <w:rsid w:val="779752CF"/>
    <w:rsid w:val="7BF78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204</Words>
  <Characters>229</Characters>
  <Lines>1</Lines>
  <Paragraphs>1</Paragraphs>
  <TotalTime>4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......</cp:lastModifiedBy>
  <dcterms:modified xsi:type="dcterms:W3CDTF">2025-01-02T08:53:15Z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595264F762D141A4A9F021EC25E08787</vt:lpwstr>
  </property>
  <property fmtid="{D5CDD505-2E9C-101B-9397-08002B2CF9AE}" pid="4" name="KSOTemplateDocerSaveRecord">
    <vt:lpwstr>eyJoZGlkIjoiNzQ1NGJhMmFlNjUwNGM3NGE5Yjk5ZGQ1ZDcyMDZmNDQiLCJ1c2VySWQiOiIxMDA4OTM2MzQ0In0=</vt:lpwstr>
  </property>
</Properties>
</file>