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昌吉市建国路社区卫生服务中心采购一批肺活量测试一次性吹嘴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tbl>
      <w:tblPr>
        <w:tblStyle w:val="3"/>
        <w:tblW w:w="9569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226"/>
        <w:gridCol w:w="1117"/>
        <w:gridCol w:w="1286"/>
        <w:gridCol w:w="4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4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肺活量测试仪使用一次性吹嘴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25000</w:t>
            </w:r>
          </w:p>
        </w:tc>
        <w:tc>
          <w:tcPr>
            <w:tcW w:w="4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能够配对WQS-8888高精度数显电子肺活量测试仪使用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（备注：</w:t>
      </w:r>
      <w:r>
        <w:rPr>
          <w:rFonts w:hint="eastAsia" w:ascii="仿宋" w:hAnsi="仿宋" w:eastAsia="仿宋" w:cs="仿宋"/>
          <w:sz w:val="32"/>
          <w:szCs w:val="32"/>
          <w:highlight w:val="cyan"/>
          <w:lang w:val="en-US" w:eastAsia="zh-CN"/>
        </w:rPr>
        <w:t>5000元以下：中心院委会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magenta"/>
          <w:lang w:val="en-US" w:eastAsia="zh-CN"/>
        </w:rPr>
        <w:t>5000-20000元：中心支委会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20000-50000元；中心支委扩大会；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50000元以上：中心2/3职工大会）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妥否，请领导批示！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NzRmYzBjZGM1Y2ZiZWJmMjA1NTA0MWUyOTQ1NzcifQ=="/>
  </w:docVars>
  <w:rsids>
    <w:rsidRoot w:val="00000000"/>
    <w:rsid w:val="00056293"/>
    <w:rsid w:val="00450111"/>
    <w:rsid w:val="007B0A4C"/>
    <w:rsid w:val="00900EEC"/>
    <w:rsid w:val="01933BFF"/>
    <w:rsid w:val="022D6DC4"/>
    <w:rsid w:val="029403EC"/>
    <w:rsid w:val="02974418"/>
    <w:rsid w:val="02FB7204"/>
    <w:rsid w:val="03AC4C56"/>
    <w:rsid w:val="040D666A"/>
    <w:rsid w:val="04214462"/>
    <w:rsid w:val="04394C29"/>
    <w:rsid w:val="047E0A67"/>
    <w:rsid w:val="05FD0D23"/>
    <w:rsid w:val="06152F72"/>
    <w:rsid w:val="0648748E"/>
    <w:rsid w:val="06A12A8F"/>
    <w:rsid w:val="071A5F53"/>
    <w:rsid w:val="075D56BF"/>
    <w:rsid w:val="077C6E2C"/>
    <w:rsid w:val="07C577B2"/>
    <w:rsid w:val="088E5D57"/>
    <w:rsid w:val="08D27476"/>
    <w:rsid w:val="08E50DE6"/>
    <w:rsid w:val="097B13DF"/>
    <w:rsid w:val="09AD603C"/>
    <w:rsid w:val="0A441BC9"/>
    <w:rsid w:val="0A5055EC"/>
    <w:rsid w:val="0A852398"/>
    <w:rsid w:val="0B282AE7"/>
    <w:rsid w:val="0B4F58A5"/>
    <w:rsid w:val="0B5631A7"/>
    <w:rsid w:val="0BCC0ED1"/>
    <w:rsid w:val="0BDA2FAB"/>
    <w:rsid w:val="0C593B9F"/>
    <w:rsid w:val="0CF973B5"/>
    <w:rsid w:val="0D2F7B94"/>
    <w:rsid w:val="0DAF754B"/>
    <w:rsid w:val="0E413E42"/>
    <w:rsid w:val="0E7D42DF"/>
    <w:rsid w:val="0E9004B2"/>
    <w:rsid w:val="0EAE6CE8"/>
    <w:rsid w:val="0EEE293D"/>
    <w:rsid w:val="102D0493"/>
    <w:rsid w:val="104A103E"/>
    <w:rsid w:val="119B2675"/>
    <w:rsid w:val="11B229E7"/>
    <w:rsid w:val="11BF38FC"/>
    <w:rsid w:val="12B52C17"/>
    <w:rsid w:val="12B866AA"/>
    <w:rsid w:val="132B30A5"/>
    <w:rsid w:val="13EF4742"/>
    <w:rsid w:val="15196F13"/>
    <w:rsid w:val="157318DE"/>
    <w:rsid w:val="16C271E1"/>
    <w:rsid w:val="172D70F6"/>
    <w:rsid w:val="18272EE5"/>
    <w:rsid w:val="19B60710"/>
    <w:rsid w:val="1A30563C"/>
    <w:rsid w:val="1AC258E0"/>
    <w:rsid w:val="1B761E4B"/>
    <w:rsid w:val="1BBE68A0"/>
    <w:rsid w:val="1BD9528C"/>
    <w:rsid w:val="1BE15079"/>
    <w:rsid w:val="1BF53538"/>
    <w:rsid w:val="1CA15C0F"/>
    <w:rsid w:val="1D3B6548"/>
    <w:rsid w:val="1DA11B7B"/>
    <w:rsid w:val="1E920AEF"/>
    <w:rsid w:val="1F6115C2"/>
    <w:rsid w:val="1F861A4E"/>
    <w:rsid w:val="203C6CF2"/>
    <w:rsid w:val="2120082F"/>
    <w:rsid w:val="213E56AA"/>
    <w:rsid w:val="21D47DED"/>
    <w:rsid w:val="224C1E02"/>
    <w:rsid w:val="225D19DE"/>
    <w:rsid w:val="229D63F0"/>
    <w:rsid w:val="232827E2"/>
    <w:rsid w:val="23511834"/>
    <w:rsid w:val="239E09BD"/>
    <w:rsid w:val="23FB6E24"/>
    <w:rsid w:val="242276C4"/>
    <w:rsid w:val="24584766"/>
    <w:rsid w:val="247A6DB8"/>
    <w:rsid w:val="26AC2C39"/>
    <w:rsid w:val="27B37EE8"/>
    <w:rsid w:val="27BF04CF"/>
    <w:rsid w:val="27F21205"/>
    <w:rsid w:val="282062BC"/>
    <w:rsid w:val="2862390C"/>
    <w:rsid w:val="288B6EFE"/>
    <w:rsid w:val="28A07C00"/>
    <w:rsid w:val="28EA596F"/>
    <w:rsid w:val="292F036F"/>
    <w:rsid w:val="29B30381"/>
    <w:rsid w:val="2A0C73AA"/>
    <w:rsid w:val="2A862C7E"/>
    <w:rsid w:val="2B8652C4"/>
    <w:rsid w:val="2B9F43FC"/>
    <w:rsid w:val="2C054F2E"/>
    <w:rsid w:val="2C37163D"/>
    <w:rsid w:val="2CEF12FF"/>
    <w:rsid w:val="2D972335"/>
    <w:rsid w:val="2E8F7ABE"/>
    <w:rsid w:val="2EBF0D0A"/>
    <w:rsid w:val="2F662DB7"/>
    <w:rsid w:val="302816C2"/>
    <w:rsid w:val="30445D68"/>
    <w:rsid w:val="30CA2CBB"/>
    <w:rsid w:val="31BF689E"/>
    <w:rsid w:val="32260868"/>
    <w:rsid w:val="32430CC6"/>
    <w:rsid w:val="324D227A"/>
    <w:rsid w:val="32C4060D"/>
    <w:rsid w:val="335C19E9"/>
    <w:rsid w:val="33AD6EBD"/>
    <w:rsid w:val="33FF37B0"/>
    <w:rsid w:val="34A243B9"/>
    <w:rsid w:val="3556607A"/>
    <w:rsid w:val="35813DAA"/>
    <w:rsid w:val="35FA2D50"/>
    <w:rsid w:val="36807997"/>
    <w:rsid w:val="36E176FA"/>
    <w:rsid w:val="37070E58"/>
    <w:rsid w:val="376664FB"/>
    <w:rsid w:val="37843F2A"/>
    <w:rsid w:val="37C53BC2"/>
    <w:rsid w:val="37F907DB"/>
    <w:rsid w:val="38674E30"/>
    <w:rsid w:val="38D35856"/>
    <w:rsid w:val="390D1835"/>
    <w:rsid w:val="39492623"/>
    <w:rsid w:val="3A2154CA"/>
    <w:rsid w:val="3B1D58B5"/>
    <w:rsid w:val="3BC31D54"/>
    <w:rsid w:val="3BD00737"/>
    <w:rsid w:val="3C013ABE"/>
    <w:rsid w:val="3C395EDB"/>
    <w:rsid w:val="3C795D45"/>
    <w:rsid w:val="3C895E68"/>
    <w:rsid w:val="3CE30902"/>
    <w:rsid w:val="3D2C15A9"/>
    <w:rsid w:val="3D783448"/>
    <w:rsid w:val="3D8D7A62"/>
    <w:rsid w:val="3E367E19"/>
    <w:rsid w:val="3EAA693C"/>
    <w:rsid w:val="3F327760"/>
    <w:rsid w:val="3F7A375B"/>
    <w:rsid w:val="3F9355C8"/>
    <w:rsid w:val="3FE246FE"/>
    <w:rsid w:val="409A3C20"/>
    <w:rsid w:val="40CC4386"/>
    <w:rsid w:val="40ED7321"/>
    <w:rsid w:val="410465C9"/>
    <w:rsid w:val="41386CC1"/>
    <w:rsid w:val="42C5560D"/>
    <w:rsid w:val="43BC2465"/>
    <w:rsid w:val="43F9716E"/>
    <w:rsid w:val="443B7C55"/>
    <w:rsid w:val="44E27475"/>
    <w:rsid w:val="4532035C"/>
    <w:rsid w:val="454E42EE"/>
    <w:rsid w:val="45695882"/>
    <w:rsid w:val="459077F1"/>
    <w:rsid w:val="45E41A7B"/>
    <w:rsid w:val="467D251B"/>
    <w:rsid w:val="46F06D8D"/>
    <w:rsid w:val="4777482B"/>
    <w:rsid w:val="488E0BB1"/>
    <w:rsid w:val="492A5F13"/>
    <w:rsid w:val="49CD4960"/>
    <w:rsid w:val="4A85745E"/>
    <w:rsid w:val="4AB226D2"/>
    <w:rsid w:val="4B2218A3"/>
    <w:rsid w:val="4B9A43B9"/>
    <w:rsid w:val="4BEF39DA"/>
    <w:rsid w:val="4C52708B"/>
    <w:rsid w:val="4C7F06BF"/>
    <w:rsid w:val="4CD35E98"/>
    <w:rsid w:val="4E3A164D"/>
    <w:rsid w:val="4EC067ED"/>
    <w:rsid w:val="4EDE4E99"/>
    <w:rsid w:val="4F3109F0"/>
    <w:rsid w:val="4F424A31"/>
    <w:rsid w:val="4F5F6632"/>
    <w:rsid w:val="4F8205A4"/>
    <w:rsid w:val="4FA00DD2"/>
    <w:rsid w:val="5023587C"/>
    <w:rsid w:val="50CE125B"/>
    <w:rsid w:val="51024FF4"/>
    <w:rsid w:val="510D7985"/>
    <w:rsid w:val="51165E00"/>
    <w:rsid w:val="513A650A"/>
    <w:rsid w:val="51872755"/>
    <w:rsid w:val="51AD04E1"/>
    <w:rsid w:val="51F17010"/>
    <w:rsid w:val="52936F91"/>
    <w:rsid w:val="52E83E65"/>
    <w:rsid w:val="531F5071"/>
    <w:rsid w:val="53424AFC"/>
    <w:rsid w:val="54E738D4"/>
    <w:rsid w:val="5580368C"/>
    <w:rsid w:val="55F909FB"/>
    <w:rsid w:val="56E1351A"/>
    <w:rsid w:val="56FB7B24"/>
    <w:rsid w:val="5719122E"/>
    <w:rsid w:val="57790D9E"/>
    <w:rsid w:val="577D05BD"/>
    <w:rsid w:val="582727A7"/>
    <w:rsid w:val="58922478"/>
    <w:rsid w:val="58B37653"/>
    <w:rsid w:val="592B52A8"/>
    <w:rsid w:val="59735745"/>
    <w:rsid w:val="5AA43DCB"/>
    <w:rsid w:val="5ACA1D29"/>
    <w:rsid w:val="5B4E34B4"/>
    <w:rsid w:val="5B590032"/>
    <w:rsid w:val="5B6427A1"/>
    <w:rsid w:val="5BCF16A7"/>
    <w:rsid w:val="5BDD776C"/>
    <w:rsid w:val="5BE905B5"/>
    <w:rsid w:val="5C467F6B"/>
    <w:rsid w:val="5C803784"/>
    <w:rsid w:val="5C8B5CF9"/>
    <w:rsid w:val="5CCC1DB2"/>
    <w:rsid w:val="5CE53506"/>
    <w:rsid w:val="5D55450D"/>
    <w:rsid w:val="5DA5247D"/>
    <w:rsid w:val="5DFF1910"/>
    <w:rsid w:val="5E2372D4"/>
    <w:rsid w:val="5E7D6D41"/>
    <w:rsid w:val="5F893A57"/>
    <w:rsid w:val="601A2D85"/>
    <w:rsid w:val="604B27DD"/>
    <w:rsid w:val="611F660B"/>
    <w:rsid w:val="61273A5C"/>
    <w:rsid w:val="61D76A51"/>
    <w:rsid w:val="623837C5"/>
    <w:rsid w:val="627B0893"/>
    <w:rsid w:val="63026484"/>
    <w:rsid w:val="633A1F07"/>
    <w:rsid w:val="63FB66F3"/>
    <w:rsid w:val="64201190"/>
    <w:rsid w:val="65B3261B"/>
    <w:rsid w:val="65C43FB0"/>
    <w:rsid w:val="65CF68B4"/>
    <w:rsid w:val="6658227E"/>
    <w:rsid w:val="667B78E7"/>
    <w:rsid w:val="66C44A7B"/>
    <w:rsid w:val="67FB3F5D"/>
    <w:rsid w:val="67FE37BB"/>
    <w:rsid w:val="687761DD"/>
    <w:rsid w:val="688E5DDA"/>
    <w:rsid w:val="68ED47FD"/>
    <w:rsid w:val="69AF34C6"/>
    <w:rsid w:val="6A9E31FA"/>
    <w:rsid w:val="6AC1442C"/>
    <w:rsid w:val="6AE647D7"/>
    <w:rsid w:val="6C27195B"/>
    <w:rsid w:val="6C4932E2"/>
    <w:rsid w:val="6C524533"/>
    <w:rsid w:val="6C9D2E9B"/>
    <w:rsid w:val="6CC61226"/>
    <w:rsid w:val="6DCB3C06"/>
    <w:rsid w:val="6DE54780"/>
    <w:rsid w:val="6E4A13E1"/>
    <w:rsid w:val="6E850A85"/>
    <w:rsid w:val="6FA83C70"/>
    <w:rsid w:val="708277F0"/>
    <w:rsid w:val="70B11A62"/>
    <w:rsid w:val="70B76AB4"/>
    <w:rsid w:val="70E6442E"/>
    <w:rsid w:val="713A47DC"/>
    <w:rsid w:val="715D5609"/>
    <w:rsid w:val="7161189E"/>
    <w:rsid w:val="716A4018"/>
    <w:rsid w:val="716F2E0F"/>
    <w:rsid w:val="71D65B3F"/>
    <w:rsid w:val="72925FBC"/>
    <w:rsid w:val="72E41463"/>
    <w:rsid w:val="73554315"/>
    <w:rsid w:val="74064667"/>
    <w:rsid w:val="751A2C56"/>
    <w:rsid w:val="7557677F"/>
    <w:rsid w:val="75867685"/>
    <w:rsid w:val="763A24AA"/>
    <w:rsid w:val="76454EF2"/>
    <w:rsid w:val="77214A68"/>
    <w:rsid w:val="78D84314"/>
    <w:rsid w:val="78E67F89"/>
    <w:rsid w:val="791A00DC"/>
    <w:rsid w:val="796320FD"/>
    <w:rsid w:val="79647E16"/>
    <w:rsid w:val="79EA629C"/>
    <w:rsid w:val="7A386515"/>
    <w:rsid w:val="7A637DF2"/>
    <w:rsid w:val="7A7114F3"/>
    <w:rsid w:val="7A922500"/>
    <w:rsid w:val="7B0848DE"/>
    <w:rsid w:val="7B3746EA"/>
    <w:rsid w:val="7B510A55"/>
    <w:rsid w:val="7C334CE5"/>
    <w:rsid w:val="7C371318"/>
    <w:rsid w:val="7C457176"/>
    <w:rsid w:val="7C822341"/>
    <w:rsid w:val="7C827A0D"/>
    <w:rsid w:val="7CAD22BC"/>
    <w:rsid w:val="7D462164"/>
    <w:rsid w:val="7D86381C"/>
    <w:rsid w:val="7DA35BB7"/>
    <w:rsid w:val="7DB45769"/>
    <w:rsid w:val="7ED7727F"/>
    <w:rsid w:val="7EF310E9"/>
    <w:rsid w:val="7F3B4A7A"/>
    <w:rsid w:val="7F4D0390"/>
    <w:rsid w:val="7F587CE3"/>
    <w:rsid w:val="7FE005B0"/>
    <w:rsid w:val="7FE9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385</Words>
  <Characters>462</Characters>
  <Lines>0</Lines>
  <Paragraphs>0</Paragraphs>
  <TotalTime>22</TotalTime>
  <ScaleCrop>false</ScaleCrop>
  <LinksUpToDate>false</LinksUpToDate>
  <CharactersWithSpaces>516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2020-05-11T05:21:00Z</dcterms:created>
  <dc:creator>Administrator</dc:creator>
  <cp:lastModifiedBy>Administrator</cp:lastModifiedBy>
  <cp:lastPrinted>2025-02-07T09:19:00Z</cp:lastPrinted>
  <dcterms:modified xsi:type="dcterms:W3CDTF">2025-02-13T05:59:38Z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D6B3F78C2AE54B9396BCB7B4E602AAD6</vt:lpwstr>
  </property>
</Properties>
</file>