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6B033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设备购置参数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7605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522" w:type="dxa"/>
          </w:tcPr>
          <w:p w14:paraId="667888A8">
            <w:pP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设备名称：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封口机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  数量： 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台   </w:t>
            </w:r>
            <w:bookmarkStart w:id="0" w:name="_GoBack"/>
            <w:bookmarkEnd w:id="0"/>
          </w:p>
        </w:tc>
      </w:tr>
      <w:tr w14:paraId="2F9D5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1" w:hRule="atLeast"/>
        </w:trPr>
        <w:tc>
          <w:tcPr>
            <w:tcW w:w="8522" w:type="dxa"/>
          </w:tcPr>
          <w:p w14:paraId="29468939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功率：100W</w:t>
            </w:r>
          </w:p>
          <w:p w14:paraId="287457CB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电源：220V，50-90Hz</w:t>
            </w:r>
          </w:p>
          <w:p w14:paraId="21E79CA9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重量：7kg</w:t>
            </w:r>
          </w:p>
          <w:p w14:paraId="6F0B25CC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封口温度：200°C±10°C</w:t>
            </w:r>
          </w:p>
          <w:p w14:paraId="1B22B9AA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压痕宽度：12mm</w:t>
            </w:r>
          </w:p>
          <w:p w14:paraId="00EB476E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包装尺寸：500*400*210mm</w:t>
            </w:r>
          </w:p>
          <w:p w14:paraId="4609E420">
            <w:pP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封口宽度（max）：300mm</w:t>
            </w:r>
          </w:p>
        </w:tc>
      </w:tr>
    </w:tbl>
    <w:p w14:paraId="0A67AAE6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8FD779"/>
    <w:multiLevelType w:val="singleLevel"/>
    <w:tmpl w:val="F88FD77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4MDM1ZTRjNWVjNDU4NWFhMDFiMDMyOTU5MjhhZDQifQ=="/>
  </w:docVars>
  <w:rsids>
    <w:rsidRoot w:val="00000000"/>
    <w:rsid w:val="04C002CD"/>
    <w:rsid w:val="13EF1B3B"/>
    <w:rsid w:val="1CE0788A"/>
    <w:rsid w:val="215D0E5A"/>
    <w:rsid w:val="216C65CE"/>
    <w:rsid w:val="24A077F6"/>
    <w:rsid w:val="3C0C56AA"/>
    <w:rsid w:val="3C3E2043"/>
    <w:rsid w:val="509B131A"/>
    <w:rsid w:val="619C5425"/>
    <w:rsid w:val="6BC34A54"/>
    <w:rsid w:val="7A37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125</Characters>
  <Paragraphs>78</Paragraphs>
  <TotalTime>1</TotalTime>
  <ScaleCrop>false</ScaleCrop>
  <LinksUpToDate>false</LinksUpToDate>
  <CharactersWithSpaces>137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2024-03-20T09:39:00Z</dcterms:created>
  <dc:creator>Administrator</dc:creator>
  <cp:lastModifiedBy>经普电子王平义</cp:lastModifiedBy>
  <dcterms:modified xsi:type="dcterms:W3CDTF">2024-08-12T03:27:12Z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0D91B34021024C23875ACD408CA6FD61_13</vt:lpwstr>
  </property>
</Properties>
</file>