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110A1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2101029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函</w:t>
      </w:r>
    </w:p>
    <w:p w14:paraId="3CCE3492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E9EA1B7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本公司已认真审核本次灭火器维护保养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服务内容和要求，对报价单内容无任何异议，若中标后无法完成维修服务，本公司自愿接受相应的行政处罚和失信惩戒，其产生的法律后果由本公司承担。</w:t>
      </w:r>
    </w:p>
    <w:p w14:paraId="13D938E9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1EFD4BF8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1B167B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投标方（盖章）：</w:t>
      </w:r>
    </w:p>
    <w:p w14:paraId="2BE5492F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法  人（签章）：</w:t>
      </w:r>
    </w:p>
    <w:p w14:paraId="409A486E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期：</w:t>
      </w:r>
    </w:p>
    <w:p w14:paraId="346969AE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0E2C80B8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U4ZmIzZDg3NmU4MTFjOGUyNzg0MTYxNjIyN2QifQ=="/>
  </w:docVars>
  <w:rsids>
    <w:rsidRoot w:val="00000000"/>
    <w:rsid w:val="0341020B"/>
    <w:rsid w:val="03D35307"/>
    <w:rsid w:val="0B7D1301"/>
    <w:rsid w:val="19A76BC3"/>
    <w:rsid w:val="1A6920CA"/>
    <w:rsid w:val="240845F2"/>
    <w:rsid w:val="376D3C7A"/>
    <w:rsid w:val="3AC85709"/>
    <w:rsid w:val="488A4610"/>
    <w:rsid w:val="4F846A83"/>
    <w:rsid w:val="535775CE"/>
    <w:rsid w:val="53964FD7"/>
    <w:rsid w:val="5430297B"/>
    <w:rsid w:val="60B847DE"/>
    <w:rsid w:val="61561BF9"/>
    <w:rsid w:val="62037CDB"/>
    <w:rsid w:val="640D4E41"/>
    <w:rsid w:val="68ED3F07"/>
    <w:rsid w:val="6D773AD8"/>
    <w:rsid w:val="7141437C"/>
    <w:rsid w:val="7EB1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114</Characters>
  <Lines>0</Lines>
  <Paragraphs>0</Paragraphs>
  <TotalTime>2</TotalTime>
  <ScaleCrop>false</ScaleCrop>
  <LinksUpToDate>false</LinksUpToDate>
  <CharactersWithSpaces>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2022-03-02T03:10:00Z</dcterms:created>
  <dc:creator>Administrator</dc:creator>
  <cp:lastModifiedBy>A</cp:lastModifiedBy>
  <dcterms:modified xsi:type="dcterms:W3CDTF">2025-05-20T01:56:15Z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8BCD04EE86A04208A274FFF155962442</vt:lpwstr>
  </property>
  <property fmtid="{D5CDD505-2E9C-101B-9397-08002B2CF9AE}" pid="4" name="KSOTemplateDocerSaveRecord">
    <vt:lpwstr>eyJoZGlkIjoiN2QyMzU4ZmIzZDg3NmU4MTFjOGUyNzg0MTYxNjIyN2QiLCJ1c2VySWQiOiI2NTMwMTY4NTEifQ==</vt:lpwstr>
  </property>
</Properties>
</file>