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A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30378914"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投标商应</w:t>
      </w:r>
      <w:r>
        <w:rPr>
          <w:color w:val="auto"/>
          <w:sz w:val="32"/>
          <w:szCs w:val="32"/>
        </w:rPr>
        <w:t>标内容必须响应招标参数要求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536308A9">
      <w:pPr>
        <w:numPr>
          <w:ilvl w:val="0"/>
          <w:numId w:val="0"/>
        </w:numPr>
        <w:snapToGrid w:val="0"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包括包装费、运输费、装卸费、保险费、税费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5个工作日内送货到位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，</w:t>
      </w:r>
      <w:r>
        <w:rPr>
          <w:color w:val="auto"/>
          <w:sz w:val="32"/>
          <w:szCs w:val="32"/>
        </w:rPr>
        <w:t>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4、</w:t>
      </w:r>
      <w:r>
        <w:rPr>
          <w:color w:val="auto"/>
          <w:sz w:val="32"/>
          <w:szCs w:val="32"/>
        </w:rPr>
        <w:t>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 w14:paraId="1DE57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96158"/>
    <w:multiLevelType w:val="singleLevel"/>
    <w:tmpl w:val="819961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59DD640A"/>
    <w:rsid w:val="042C4A8E"/>
    <w:rsid w:val="090A34D9"/>
    <w:rsid w:val="105772C0"/>
    <w:rsid w:val="20025CA3"/>
    <w:rsid w:val="2BE041B6"/>
    <w:rsid w:val="2D9D6058"/>
    <w:rsid w:val="3BEF071E"/>
    <w:rsid w:val="3F8C65AD"/>
    <w:rsid w:val="45E106AE"/>
    <w:rsid w:val="49D51C43"/>
    <w:rsid w:val="4B7F5EA5"/>
    <w:rsid w:val="4B946C91"/>
    <w:rsid w:val="4F20330A"/>
    <w:rsid w:val="539A7ABC"/>
    <w:rsid w:val="55222FC6"/>
    <w:rsid w:val="59DD640A"/>
    <w:rsid w:val="5ADA5613"/>
    <w:rsid w:val="67C646D5"/>
    <w:rsid w:val="70F92679"/>
    <w:rsid w:val="74791404"/>
    <w:rsid w:val="77D03BD5"/>
    <w:rsid w:val="7CD35663"/>
    <w:rsid w:val="7DC66335"/>
    <w:rsid w:val="7DF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27</TotalTime>
  <ScaleCrop>false</ScaleCrop>
  <LinksUpToDate>false</LinksUpToDate>
  <CharactersWithSpaces>234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哲也</cp:lastModifiedBy>
  <dcterms:modified xsi:type="dcterms:W3CDTF">2025-02-24T12:03:17Z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A5A9F84E8ABF4CF29DC00A5F455A90D6_13</vt:lpwstr>
  </property>
  <property fmtid="{D5CDD505-2E9C-101B-9397-08002B2CF9AE}" pid="4" name="KSOTemplateDocerSaveRecord">
    <vt:lpwstr>eyJoZGlkIjoiZWU0Mzg1M2MyYzJmYzA0MDU1NGJhMDdkMmE1YzMzMDgiLCJ1c2VySWQiOiIzOTI2NDgzMzkifQ==</vt:lpwstr>
  </property>
</Properties>
</file>