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40" w:rsidRPr="00C36C50" w:rsidRDefault="003C5C40" w:rsidP="003C5C40">
      <w:pPr>
        <w:spacing w:line="480" w:lineRule="auto"/>
        <w:jc w:val="center"/>
        <w:rPr>
          <w:rFonts w:ascii="宋体" w:hAnsi="宋体"/>
          <w:b/>
          <w:color w:val="000000"/>
          <w:sz w:val="24"/>
        </w:rPr>
      </w:pPr>
      <w:r w:rsidRPr="00C36C50">
        <w:rPr>
          <w:rFonts w:ascii="宋体" w:hAnsi="宋体" w:hint="eastAsia"/>
          <w:b/>
          <w:color w:val="000000"/>
          <w:sz w:val="24"/>
        </w:rPr>
        <w:t>报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  <w:r w:rsidRPr="00C36C50">
        <w:rPr>
          <w:rFonts w:ascii="宋体" w:hAnsi="宋体" w:hint="eastAsia"/>
          <w:b/>
          <w:color w:val="000000"/>
          <w:sz w:val="24"/>
        </w:rPr>
        <w:t>价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  <w:r w:rsidRPr="00C36C50">
        <w:rPr>
          <w:rFonts w:ascii="宋体" w:hAnsi="宋体" w:hint="eastAsia"/>
          <w:b/>
          <w:color w:val="000000"/>
          <w:sz w:val="24"/>
        </w:rPr>
        <w:t>单</w:t>
      </w:r>
    </w:p>
    <w:tbl>
      <w:tblPr>
        <w:tblW w:w="918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1542"/>
        <w:gridCol w:w="1560"/>
        <w:gridCol w:w="725"/>
        <w:gridCol w:w="834"/>
        <w:gridCol w:w="850"/>
        <w:gridCol w:w="993"/>
        <w:gridCol w:w="992"/>
        <w:gridCol w:w="1187"/>
      </w:tblGrid>
      <w:tr w:rsidR="003C5C40" w:rsidRPr="00C02956" w:rsidTr="00230FB5">
        <w:trPr>
          <w:trHeight w:val="779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0" w:rsidRPr="00C02956" w:rsidRDefault="003C5C40" w:rsidP="00230FB5">
            <w:pPr>
              <w:adjustRightInd w:val="0"/>
              <w:snapToGrid w:val="0"/>
              <w:spacing w:line="1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序</w:t>
            </w:r>
          </w:p>
          <w:p w:rsidR="003C5C40" w:rsidRPr="00C02956" w:rsidRDefault="003C5C40" w:rsidP="00230FB5">
            <w:pPr>
              <w:adjustRightInd w:val="0"/>
              <w:snapToGrid w:val="0"/>
              <w:spacing w:line="1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号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0" w:rsidRPr="00C02956" w:rsidRDefault="003C5C40" w:rsidP="00230FB5">
            <w:pPr>
              <w:adjustRightInd w:val="0"/>
              <w:snapToGrid w:val="0"/>
              <w:spacing w:line="1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标的物</w:t>
            </w:r>
          </w:p>
          <w:p w:rsidR="003C5C40" w:rsidRPr="00C02956" w:rsidRDefault="003C5C40" w:rsidP="00230FB5">
            <w:pPr>
              <w:adjustRightInd w:val="0"/>
              <w:snapToGrid w:val="0"/>
              <w:spacing w:line="1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0" w:rsidRPr="00C02956" w:rsidRDefault="003C5C40" w:rsidP="00230FB5">
            <w:pPr>
              <w:adjustRightInd w:val="0"/>
              <w:snapToGrid w:val="0"/>
              <w:spacing w:line="1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规格</w:t>
            </w:r>
          </w:p>
          <w:p w:rsidR="003C5C40" w:rsidRPr="00C02956" w:rsidRDefault="003C5C40" w:rsidP="00230FB5">
            <w:pPr>
              <w:adjustRightInd w:val="0"/>
              <w:snapToGrid w:val="0"/>
              <w:spacing w:line="1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型号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0" w:rsidRPr="00C02956" w:rsidRDefault="003C5C40" w:rsidP="00230FB5">
            <w:pPr>
              <w:adjustRightInd w:val="0"/>
              <w:snapToGrid w:val="0"/>
              <w:spacing w:line="1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计量</w:t>
            </w:r>
          </w:p>
          <w:p w:rsidR="003C5C40" w:rsidRPr="00C02956" w:rsidRDefault="003C5C40" w:rsidP="00230FB5">
            <w:pPr>
              <w:adjustRightInd w:val="0"/>
              <w:snapToGrid w:val="0"/>
              <w:spacing w:line="1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单位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0" w:rsidRPr="00C02956" w:rsidRDefault="003C5C40" w:rsidP="00230FB5">
            <w:pPr>
              <w:adjustRightInd w:val="0"/>
              <w:snapToGrid w:val="0"/>
              <w:spacing w:line="1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0" w:rsidRPr="00C02956" w:rsidRDefault="003C5C40" w:rsidP="00230FB5">
            <w:pPr>
              <w:adjustRightInd w:val="0"/>
              <w:snapToGrid w:val="0"/>
              <w:spacing w:line="1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单价（元）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0" w:rsidRPr="00C02956" w:rsidRDefault="003C5C40" w:rsidP="00230FB5">
            <w:pPr>
              <w:adjustRightInd w:val="0"/>
              <w:snapToGrid w:val="0"/>
              <w:spacing w:line="1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合计</w:t>
            </w: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0" w:rsidRPr="00C02956" w:rsidRDefault="003C5C40" w:rsidP="00230FB5">
            <w:pPr>
              <w:adjustRightInd w:val="0"/>
              <w:snapToGrid w:val="0"/>
              <w:spacing w:line="1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</w:t>
            </w:r>
          </w:p>
          <w:p w:rsidR="003C5C40" w:rsidRPr="00C02956" w:rsidRDefault="003C5C40" w:rsidP="00230FB5">
            <w:pPr>
              <w:adjustRightInd w:val="0"/>
              <w:snapToGrid w:val="0"/>
              <w:spacing w:line="160" w:lineRule="atLeas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标准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0" w:rsidRPr="00C02956" w:rsidRDefault="003C5C40" w:rsidP="00230FB5">
            <w:pPr>
              <w:adjustRightInd w:val="0"/>
              <w:snapToGrid w:val="0"/>
              <w:spacing w:line="1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生产</w:t>
            </w:r>
          </w:p>
          <w:p w:rsidR="003C5C40" w:rsidRPr="00C02956" w:rsidRDefault="003C5C40" w:rsidP="00230FB5">
            <w:pPr>
              <w:adjustRightInd w:val="0"/>
              <w:snapToGrid w:val="0"/>
              <w:spacing w:line="160" w:lineRule="atLeas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厂家</w:t>
            </w:r>
          </w:p>
        </w:tc>
      </w:tr>
      <w:tr w:rsidR="003C5C40" w:rsidRPr="00384C67" w:rsidTr="00230FB5">
        <w:trPr>
          <w:trHeight w:val="396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0" w:rsidRPr="00B068C5" w:rsidRDefault="003C5C40" w:rsidP="00230FB5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068C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0" w:rsidRPr="00353204" w:rsidRDefault="003C5C40" w:rsidP="00230FB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5320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稀释液瓶盖</w:t>
            </w:r>
          </w:p>
          <w:p w:rsidR="003C5C40" w:rsidRPr="002A105C" w:rsidRDefault="003C5C40" w:rsidP="00230FB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5320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组件(含标贴)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0" w:rsidRPr="002A105C" w:rsidRDefault="003C5C40" w:rsidP="00230FB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0" w:rsidRPr="002A105C" w:rsidRDefault="003C5C40" w:rsidP="00230FB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0" w:rsidRPr="002A105C" w:rsidRDefault="003C5C40" w:rsidP="00230FB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0" w:rsidRPr="00642E43" w:rsidRDefault="003C5C40" w:rsidP="00230FB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0" w:rsidRPr="00642E43" w:rsidRDefault="003C5C40" w:rsidP="00230FB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40" w:rsidRPr="00642E43" w:rsidRDefault="003C5C40" w:rsidP="00230FB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:rsidR="003C5C40" w:rsidRPr="00B068C5" w:rsidRDefault="003C5C40" w:rsidP="00230FB5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C5C40" w:rsidRPr="00C02956" w:rsidTr="00230FB5">
        <w:trPr>
          <w:trHeight w:hRule="exact" w:val="472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40" w:rsidRPr="00C02956" w:rsidRDefault="003C5C40" w:rsidP="00230FB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合计</w:t>
            </w:r>
          </w:p>
        </w:tc>
        <w:tc>
          <w:tcPr>
            <w:tcW w:w="8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0" w:rsidRPr="00C02956" w:rsidRDefault="003C5C40" w:rsidP="00230FB5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小写（人民币）：            （大写） 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含税</w:t>
            </w:r>
          </w:p>
        </w:tc>
      </w:tr>
      <w:tr w:rsidR="003C5C40" w:rsidRPr="00C02956" w:rsidTr="00230FB5">
        <w:trPr>
          <w:trHeight w:hRule="exact" w:val="180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0" w:rsidRPr="00C02956" w:rsidRDefault="003C5C40" w:rsidP="00230FB5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其他</w:t>
            </w:r>
          </w:p>
        </w:tc>
        <w:tc>
          <w:tcPr>
            <w:tcW w:w="8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0" w:rsidRPr="00C02956" w:rsidRDefault="003C5C40" w:rsidP="003C5C40">
            <w:pPr>
              <w:numPr>
                <w:ilvl w:val="0"/>
                <w:numId w:val="3"/>
              </w:numPr>
              <w:spacing w:line="240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价格构成：货款、运费、安装调试费、税费</w:t>
            </w: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；</w:t>
            </w:r>
          </w:p>
          <w:p w:rsidR="003C5C40" w:rsidRPr="00C02956" w:rsidRDefault="003C5C40" w:rsidP="003C5C40">
            <w:pPr>
              <w:numPr>
                <w:ilvl w:val="0"/>
                <w:numId w:val="3"/>
              </w:numPr>
              <w:spacing w:line="240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交货时间、交货地点：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10日内交货；</w:t>
            </w:r>
          </w:p>
          <w:p w:rsidR="003C5C40" w:rsidRPr="00C02956" w:rsidRDefault="003C5C40" w:rsidP="003C5C40">
            <w:pPr>
              <w:numPr>
                <w:ilvl w:val="0"/>
                <w:numId w:val="3"/>
              </w:numPr>
              <w:spacing w:line="240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付款时间、方式：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按院方要求；</w:t>
            </w:r>
          </w:p>
          <w:p w:rsidR="003C5C40" w:rsidRPr="00C02956" w:rsidRDefault="003C5C40" w:rsidP="003C5C40">
            <w:pPr>
              <w:numPr>
                <w:ilvl w:val="0"/>
                <w:numId w:val="3"/>
              </w:numPr>
              <w:spacing w:line="240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质量保证期限：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免费质保期6个月；</w:t>
            </w:r>
          </w:p>
          <w:p w:rsidR="003C5C40" w:rsidRPr="00B76ABF" w:rsidRDefault="003C5C40" w:rsidP="003C5C40">
            <w:pPr>
              <w:numPr>
                <w:ilvl w:val="0"/>
                <w:numId w:val="3"/>
              </w:numPr>
              <w:spacing w:line="240" w:lineRule="atLeas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29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售后服务承诺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</w:t>
            </w:r>
            <w:r w:rsidRPr="00B76ABF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</w:p>
        </w:tc>
      </w:tr>
    </w:tbl>
    <w:p w:rsidR="003C5C40" w:rsidRPr="0092732D" w:rsidRDefault="003C5C40" w:rsidP="003C5C40">
      <w:pPr>
        <w:spacing w:line="360" w:lineRule="exact"/>
        <w:ind w:firstLineChars="300" w:firstLine="630"/>
        <w:rPr>
          <w:rFonts w:asciiTheme="minorEastAsia" w:eastAsiaTheme="minorEastAsia" w:hAnsiTheme="minorEastAsia"/>
          <w:color w:val="000000"/>
          <w:szCs w:val="21"/>
        </w:rPr>
      </w:pPr>
      <w:r w:rsidRPr="0092732D">
        <w:rPr>
          <w:rFonts w:asciiTheme="minorEastAsia" w:eastAsiaTheme="minorEastAsia" w:hAnsiTheme="minorEastAsia" w:hint="eastAsia"/>
          <w:color w:val="000000"/>
          <w:szCs w:val="21"/>
        </w:rPr>
        <w:t>注：1、报价人必须严格按照本表要求的内容进行填报，不得有遗漏，否则视为无效报价。</w:t>
      </w:r>
    </w:p>
    <w:p w:rsidR="003C5C40" w:rsidRPr="0092732D" w:rsidRDefault="003C5C40" w:rsidP="003C5C40">
      <w:pPr>
        <w:spacing w:line="360" w:lineRule="exact"/>
        <w:rPr>
          <w:rFonts w:asciiTheme="minorEastAsia" w:eastAsiaTheme="minorEastAsia" w:hAnsiTheme="minorEastAsia"/>
          <w:color w:val="000000"/>
          <w:szCs w:val="21"/>
        </w:rPr>
      </w:pPr>
      <w:r w:rsidRPr="0092732D">
        <w:rPr>
          <w:rFonts w:asciiTheme="minorEastAsia" w:eastAsiaTheme="minorEastAsia" w:hAnsiTheme="minorEastAsia" w:hint="eastAsia"/>
          <w:color w:val="000000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   </w:t>
      </w:r>
      <w:r w:rsidRPr="0092732D">
        <w:rPr>
          <w:rFonts w:asciiTheme="minorEastAsia" w:eastAsiaTheme="minorEastAsia" w:hAnsiTheme="minorEastAsia" w:hint="eastAsia"/>
          <w:color w:val="000000"/>
          <w:szCs w:val="21"/>
        </w:rPr>
        <w:t xml:space="preserve"> 2、本表需加盖单位印章方为有效。</w:t>
      </w:r>
    </w:p>
    <w:p w:rsidR="003C5C40" w:rsidRDefault="003C5C40" w:rsidP="003C5C40">
      <w:pPr>
        <w:spacing w:line="360" w:lineRule="exact"/>
        <w:ind w:firstLineChars="350" w:firstLine="735"/>
        <w:rPr>
          <w:rFonts w:asciiTheme="minorEastAsia" w:eastAsiaTheme="minorEastAsia" w:hAnsiTheme="minorEastAsia"/>
          <w:color w:val="000000"/>
          <w:szCs w:val="21"/>
        </w:rPr>
      </w:pPr>
    </w:p>
    <w:p w:rsidR="003C5C40" w:rsidRPr="00F26023" w:rsidRDefault="003C5C40" w:rsidP="003C5C40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F26023">
        <w:rPr>
          <w:rFonts w:asciiTheme="minorEastAsia" w:eastAsiaTheme="minorEastAsia" w:hAnsiTheme="minorEastAsia" w:hint="eastAsia"/>
          <w:color w:val="000000"/>
          <w:szCs w:val="21"/>
        </w:rPr>
        <w:t>联系人：                               联系电话：</w:t>
      </w:r>
    </w:p>
    <w:p w:rsidR="003C5C40" w:rsidRPr="00F26023" w:rsidRDefault="003C5C40" w:rsidP="003C5C40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F26023">
        <w:rPr>
          <w:rFonts w:asciiTheme="minorEastAsia" w:eastAsiaTheme="minorEastAsia" w:hAnsiTheme="minorEastAsia" w:hint="eastAsia"/>
          <w:szCs w:val="21"/>
        </w:rPr>
        <w:t xml:space="preserve">                                          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F26023">
        <w:rPr>
          <w:rFonts w:asciiTheme="minorEastAsia" w:eastAsiaTheme="minorEastAsia" w:hAnsiTheme="minorEastAsia" w:hint="eastAsia"/>
          <w:szCs w:val="21"/>
        </w:rPr>
        <w:t>报价单位名称：</w:t>
      </w:r>
    </w:p>
    <w:p w:rsidR="003C5C40" w:rsidRDefault="003C5C40" w:rsidP="003C5C40">
      <w:pPr>
        <w:ind w:right="420"/>
        <w:jc w:val="left"/>
        <w:rPr>
          <w:rFonts w:asciiTheme="minorEastAsia" w:eastAsiaTheme="minorEastAsia" w:hAnsiTheme="minorEastAsia"/>
          <w:szCs w:val="21"/>
        </w:rPr>
      </w:pPr>
      <w:r w:rsidRPr="00F26023">
        <w:rPr>
          <w:rFonts w:asciiTheme="minorEastAsia" w:eastAsiaTheme="minorEastAsia" w:hAnsiTheme="minorEastAsia" w:hint="eastAsia"/>
          <w:szCs w:val="21"/>
        </w:rPr>
        <w:t xml:space="preserve">                                                           </w:t>
      </w:r>
      <w:r>
        <w:rPr>
          <w:rFonts w:asciiTheme="minorEastAsia" w:eastAsiaTheme="minorEastAsia" w:hAnsiTheme="minorEastAsia" w:hint="eastAsia"/>
          <w:szCs w:val="21"/>
        </w:rPr>
        <w:t xml:space="preserve">            </w:t>
      </w:r>
      <w:r w:rsidRPr="00F26023">
        <w:rPr>
          <w:rFonts w:asciiTheme="minorEastAsia" w:eastAsiaTheme="minorEastAsia" w:hAnsiTheme="minorEastAsia" w:hint="eastAsia"/>
          <w:szCs w:val="21"/>
        </w:rPr>
        <w:t xml:space="preserve">  年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F26023">
        <w:rPr>
          <w:rFonts w:asciiTheme="minorEastAsia" w:eastAsiaTheme="minorEastAsia" w:hAnsiTheme="minorEastAsia" w:hint="eastAsia"/>
          <w:szCs w:val="21"/>
        </w:rPr>
        <w:t xml:space="preserve"> 月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F26023">
        <w:rPr>
          <w:rFonts w:asciiTheme="minorEastAsia" w:eastAsiaTheme="minorEastAsia" w:hAnsiTheme="minorEastAsia" w:hint="eastAsia"/>
          <w:szCs w:val="21"/>
        </w:rPr>
        <w:t xml:space="preserve"> 日</w:t>
      </w:r>
    </w:p>
    <w:p w:rsidR="003C5C40" w:rsidRDefault="003C5C40" w:rsidP="003C5C40">
      <w:pPr>
        <w:ind w:right="420"/>
        <w:jc w:val="left"/>
        <w:rPr>
          <w:rFonts w:asciiTheme="minorEastAsia" w:eastAsiaTheme="minorEastAsia" w:hAnsiTheme="minorEastAsia"/>
          <w:szCs w:val="21"/>
        </w:rPr>
      </w:pPr>
    </w:p>
    <w:p w:rsidR="003C5C40" w:rsidRPr="00A14C5F" w:rsidRDefault="003C5C40" w:rsidP="003C5C40">
      <w:pPr>
        <w:rPr>
          <w:szCs w:val="21"/>
        </w:rPr>
      </w:pPr>
    </w:p>
    <w:p w:rsidR="003C5C40" w:rsidRDefault="003C5C40" w:rsidP="003C5C40"/>
    <w:p w:rsidR="00D85E9A" w:rsidRPr="003C5C40" w:rsidRDefault="00D85E9A" w:rsidP="003C5C40">
      <w:pPr>
        <w:rPr>
          <w:szCs w:val="21"/>
        </w:rPr>
      </w:pPr>
    </w:p>
    <w:sectPr w:rsidR="00D85E9A" w:rsidRPr="003C5C40" w:rsidSect="00C6524B">
      <w:pgSz w:w="11906" w:h="16838"/>
      <w:pgMar w:top="993" w:right="1134" w:bottom="42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F44" w:rsidRDefault="001F7F44" w:rsidP="001B7172">
      <w:r>
        <w:separator/>
      </w:r>
    </w:p>
  </w:endnote>
  <w:endnote w:type="continuationSeparator" w:id="1">
    <w:p w:rsidR="001F7F44" w:rsidRDefault="001F7F44" w:rsidP="001B7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F44" w:rsidRDefault="001F7F44" w:rsidP="001B7172">
      <w:r>
        <w:separator/>
      </w:r>
    </w:p>
  </w:footnote>
  <w:footnote w:type="continuationSeparator" w:id="1">
    <w:p w:rsidR="001F7F44" w:rsidRDefault="001F7F44" w:rsidP="001B7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F68BB"/>
    <w:multiLevelType w:val="hybridMultilevel"/>
    <w:tmpl w:val="3FFE5C86"/>
    <w:lvl w:ilvl="0" w:tplc="8C0E948C">
      <w:start w:val="1"/>
      <w:numFmt w:val="decimal"/>
      <w:lvlText w:val="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C115ED"/>
    <w:multiLevelType w:val="hybridMultilevel"/>
    <w:tmpl w:val="E0E8DC5E"/>
    <w:lvl w:ilvl="0" w:tplc="A0DA58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A9D2C6B"/>
    <w:multiLevelType w:val="hybridMultilevel"/>
    <w:tmpl w:val="7C5679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70237A"/>
    <w:multiLevelType w:val="hybridMultilevel"/>
    <w:tmpl w:val="E0E8DC5E"/>
    <w:lvl w:ilvl="0" w:tplc="A0DA58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5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172"/>
    <w:rsid w:val="0000517A"/>
    <w:rsid w:val="0000769D"/>
    <w:rsid w:val="00011689"/>
    <w:rsid w:val="0004076B"/>
    <w:rsid w:val="000532A3"/>
    <w:rsid w:val="00055056"/>
    <w:rsid w:val="0007712D"/>
    <w:rsid w:val="0007766C"/>
    <w:rsid w:val="000854E5"/>
    <w:rsid w:val="00091516"/>
    <w:rsid w:val="00091600"/>
    <w:rsid w:val="0009628C"/>
    <w:rsid w:val="000A209B"/>
    <w:rsid w:val="000B2711"/>
    <w:rsid w:val="000D25C1"/>
    <w:rsid w:val="000E0C92"/>
    <w:rsid w:val="000E1CE3"/>
    <w:rsid w:val="000E4A84"/>
    <w:rsid w:val="000F6E04"/>
    <w:rsid w:val="00102FB0"/>
    <w:rsid w:val="00116E25"/>
    <w:rsid w:val="00116E60"/>
    <w:rsid w:val="00117007"/>
    <w:rsid w:val="0011774A"/>
    <w:rsid w:val="00120D08"/>
    <w:rsid w:val="00124ECB"/>
    <w:rsid w:val="001336FB"/>
    <w:rsid w:val="0013490C"/>
    <w:rsid w:val="00152819"/>
    <w:rsid w:val="00156056"/>
    <w:rsid w:val="0016728E"/>
    <w:rsid w:val="0017729E"/>
    <w:rsid w:val="0018546D"/>
    <w:rsid w:val="001926CD"/>
    <w:rsid w:val="001A4258"/>
    <w:rsid w:val="001A6C0D"/>
    <w:rsid w:val="001B7172"/>
    <w:rsid w:val="001D2D2D"/>
    <w:rsid w:val="001D37FB"/>
    <w:rsid w:val="001D6C01"/>
    <w:rsid w:val="001D7A6B"/>
    <w:rsid w:val="001E00C7"/>
    <w:rsid w:val="001F65F6"/>
    <w:rsid w:val="001F7F44"/>
    <w:rsid w:val="00202BED"/>
    <w:rsid w:val="0021752F"/>
    <w:rsid w:val="00221448"/>
    <w:rsid w:val="00223B17"/>
    <w:rsid w:val="002243C1"/>
    <w:rsid w:val="00234F84"/>
    <w:rsid w:val="002465C8"/>
    <w:rsid w:val="0025353C"/>
    <w:rsid w:val="002652BF"/>
    <w:rsid w:val="00270D0E"/>
    <w:rsid w:val="0027242B"/>
    <w:rsid w:val="00275AD6"/>
    <w:rsid w:val="00277A6E"/>
    <w:rsid w:val="0028401A"/>
    <w:rsid w:val="00293B24"/>
    <w:rsid w:val="002A6031"/>
    <w:rsid w:val="002B029C"/>
    <w:rsid w:val="002C1DAB"/>
    <w:rsid w:val="002C6367"/>
    <w:rsid w:val="002D32BE"/>
    <w:rsid w:val="002D347C"/>
    <w:rsid w:val="002E5B46"/>
    <w:rsid w:val="002F11B5"/>
    <w:rsid w:val="002F6B52"/>
    <w:rsid w:val="0030004D"/>
    <w:rsid w:val="003078DE"/>
    <w:rsid w:val="0031007F"/>
    <w:rsid w:val="0031055A"/>
    <w:rsid w:val="003152CA"/>
    <w:rsid w:val="00315444"/>
    <w:rsid w:val="0032148B"/>
    <w:rsid w:val="00325684"/>
    <w:rsid w:val="00327946"/>
    <w:rsid w:val="003328FE"/>
    <w:rsid w:val="00337AAB"/>
    <w:rsid w:val="003631B6"/>
    <w:rsid w:val="00363904"/>
    <w:rsid w:val="00366DA2"/>
    <w:rsid w:val="00371B75"/>
    <w:rsid w:val="00384C67"/>
    <w:rsid w:val="00392F62"/>
    <w:rsid w:val="003952C7"/>
    <w:rsid w:val="003A0CCE"/>
    <w:rsid w:val="003A6074"/>
    <w:rsid w:val="003C5C40"/>
    <w:rsid w:val="003F1134"/>
    <w:rsid w:val="003F5CF5"/>
    <w:rsid w:val="003F737B"/>
    <w:rsid w:val="00407FDA"/>
    <w:rsid w:val="00411561"/>
    <w:rsid w:val="004160BF"/>
    <w:rsid w:val="00421A73"/>
    <w:rsid w:val="004325EA"/>
    <w:rsid w:val="004348A9"/>
    <w:rsid w:val="004352BC"/>
    <w:rsid w:val="004366E5"/>
    <w:rsid w:val="004409DD"/>
    <w:rsid w:val="0044252E"/>
    <w:rsid w:val="0044563C"/>
    <w:rsid w:val="00451A68"/>
    <w:rsid w:val="00472D2D"/>
    <w:rsid w:val="00475837"/>
    <w:rsid w:val="004765A4"/>
    <w:rsid w:val="00477241"/>
    <w:rsid w:val="0048013E"/>
    <w:rsid w:val="004823A0"/>
    <w:rsid w:val="004831C1"/>
    <w:rsid w:val="00484E41"/>
    <w:rsid w:val="004863F5"/>
    <w:rsid w:val="00495BE1"/>
    <w:rsid w:val="00495D52"/>
    <w:rsid w:val="004A054E"/>
    <w:rsid w:val="004A29A6"/>
    <w:rsid w:val="004C3716"/>
    <w:rsid w:val="004D5055"/>
    <w:rsid w:val="004D7B94"/>
    <w:rsid w:val="004E1F4A"/>
    <w:rsid w:val="004E564E"/>
    <w:rsid w:val="004E6B90"/>
    <w:rsid w:val="004F6CD4"/>
    <w:rsid w:val="005147D6"/>
    <w:rsid w:val="00524741"/>
    <w:rsid w:val="00527A06"/>
    <w:rsid w:val="00533BB2"/>
    <w:rsid w:val="005377BE"/>
    <w:rsid w:val="0054014E"/>
    <w:rsid w:val="0054394C"/>
    <w:rsid w:val="00545742"/>
    <w:rsid w:val="00545F7C"/>
    <w:rsid w:val="005525BD"/>
    <w:rsid w:val="00552D78"/>
    <w:rsid w:val="00570017"/>
    <w:rsid w:val="00572800"/>
    <w:rsid w:val="00573AF9"/>
    <w:rsid w:val="00576FB3"/>
    <w:rsid w:val="00581EFC"/>
    <w:rsid w:val="005822BB"/>
    <w:rsid w:val="00586EFE"/>
    <w:rsid w:val="00593E95"/>
    <w:rsid w:val="005A049E"/>
    <w:rsid w:val="005A162C"/>
    <w:rsid w:val="005A1635"/>
    <w:rsid w:val="005B1706"/>
    <w:rsid w:val="005B6ACB"/>
    <w:rsid w:val="005C4EB8"/>
    <w:rsid w:val="005E28ED"/>
    <w:rsid w:val="005F3A61"/>
    <w:rsid w:val="0060488D"/>
    <w:rsid w:val="00606268"/>
    <w:rsid w:val="00606DB5"/>
    <w:rsid w:val="00607125"/>
    <w:rsid w:val="006202D3"/>
    <w:rsid w:val="00623A90"/>
    <w:rsid w:val="00626CE0"/>
    <w:rsid w:val="00634632"/>
    <w:rsid w:val="00641D15"/>
    <w:rsid w:val="00642E43"/>
    <w:rsid w:val="006556FB"/>
    <w:rsid w:val="00662409"/>
    <w:rsid w:val="00666589"/>
    <w:rsid w:val="0068027C"/>
    <w:rsid w:val="006817A8"/>
    <w:rsid w:val="00681949"/>
    <w:rsid w:val="00682510"/>
    <w:rsid w:val="00695334"/>
    <w:rsid w:val="006A272B"/>
    <w:rsid w:val="006E603E"/>
    <w:rsid w:val="006F0E5A"/>
    <w:rsid w:val="006F3E33"/>
    <w:rsid w:val="00704A9A"/>
    <w:rsid w:val="007217EB"/>
    <w:rsid w:val="007234CF"/>
    <w:rsid w:val="007235ED"/>
    <w:rsid w:val="007320B0"/>
    <w:rsid w:val="0073558D"/>
    <w:rsid w:val="00736CF5"/>
    <w:rsid w:val="0074378B"/>
    <w:rsid w:val="007472C5"/>
    <w:rsid w:val="007533AD"/>
    <w:rsid w:val="007612AF"/>
    <w:rsid w:val="00774583"/>
    <w:rsid w:val="00782DFD"/>
    <w:rsid w:val="00791B82"/>
    <w:rsid w:val="007968CF"/>
    <w:rsid w:val="007C75BE"/>
    <w:rsid w:val="007D413B"/>
    <w:rsid w:val="007D549A"/>
    <w:rsid w:val="007E32C5"/>
    <w:rsid w:val="008033B3"/>
    <w:rsid w:val="008160DA"/>
    <w:rsid w:val="0084039B"/>
    <w:rsid w:val="008415A5"/>
    <w:rsid w:val="00846EC7"/>
    <w:rsid w:val="00860152"/>
    <w:rsid w:val="0086240C"/>
    <w:rsid w:val="008734D4"/>
    <w:rsid w:val="00874799"/>
    <w:rsid w:val="00877C9A"/>
    <w:rsid w:val="008815BE"/>
    <w:rsid w:val="0088357E"/>
    <w:rsid w:val="00892B4D"/>
    <w:rsid w:val="008938D3"/>
    <w:rsid w:val="008A1936"/>
    <w:rsid w:val="008B0E6E"/>
    <w:rsid w:val="008B71EC"/>
    <w:rsid w:val="008B7D5C"/>
    <w:rsid w:val="008E4A1B"/>
    <w:rsid w:val="008F5C79"/>
    <w:rsid w:val="00916C15"/>
    <w:rsid w:val="0092732D"/>
    <w:rsid w:val="00934B71"/>
    <w:rsid w:val="00935133"/>
    <w:rsid w:val="009434D1"/>
    <w:rsid w:val="00943BDB"/>
    <w:rsid w:val="00947689"/>
    <w:rsid w:val="00972798"/>
    <w:rsid w:val="009733E4"/>
    <w:rsid w:val="009830A0"/>
    <w:rsid w:val="00983FC7"/>
    <w:rsid w:val="009877E3"/>
    <w:rsid w:val="009A0C53"/>
    <w:rsid w:val="009A1955"/>
    <w:rsid w:val="009B590F"/>
    <w:rsid w:val="009E1EBF"/>
    <w:rsid w:val="009E4AA8"/>
    <w:rsid w:val="009F65CA"/>
    <w:rsid w:val="00A0196B"/>
    <w:rsid w:val="00A1310B"/>
    <w:rsid w:val="00A141ED"/>
    <w:rsid w:val="00A14C5F"/>
    <w:rsid w:val="00A33093"/>
    <w:rsid w:val="00A348C3"/>
    <w:rsid w:val="00A55A8A"/>
    <w:rsid w:val="00A84A83"/>
    <w:rsid w:val="00A85E13"/>
    <w:rsid w:val="00AA1F35"/>
    <w:rsid w:val="00AC20B3"/>
    <w:rsid w:val="00AD0D25"/>
    <w:rsid w:val="00AE34C3"/>
    <w:rsid w:val="00AE6B21"/>
    <w:rsid w:val="00AF0CDB"/>
    <w:rsid w:val="00AF3AB4"/>
    <w:rsid w:val="00AF5BF1"/>
    <w:rsid w:val="00AF7E14"/>
    <w:rsid w:val="00B16E41"/>
    <w:rsid w:val="00B1777B"/>
    <w:rsid w:val="00B17D0B"/>
    <w:rsid w:val="00B26C1C"/>
    <w:rsid w:val="00B3330D"/>
    <w:rsid w:val="00B476DA"/>
    <w:rsid w:val="00B52A37"/>
    <w:rsid w:val="00B56828"/>
    <w:rsid w:val="00B6576D"/>
    <w:rsid w:val="00B75911"/>
    <w:rsid w:val="00B77C18"/>
    <w:rsid w:val="00B957E1"/>
    <w:rsid w:val="00BB1917"/>
    <w:rsid w:val="00BD76F2"/>
    <w:rsid w:val="00BE3A6D"/>
    <w:rsid w:val="00BE3C12"/>
    <w:rsid w:val="00BE481C"/>
    <w:rsid w:val="00BE777A"/>
    <w:rsid w:val="00BF4144"/>
    <w:rsid w:val="00C01F1F"/>
    <w:rsid w:val="00C02956"/>
    <w:rsid w:val="00C05AFA"/>
    <w:rsid w:val="00C072E3"/>
    <w:rsid w:val="00C15AE4"/>
    <w:rsid w:val="00C22680"/>
    <w:rsid w:val="00C3245A"/>
    <w:rsid w:val="00C436F8"/>
    <w:rsid w:val="00C6524B"/>
    <w:rsid w:val="00C67A5E"/>
    <w:rsid w:val="00C9458F"/>
    <w:rsid w:val="00CA0BDB"/>
    <w:rsid w:val="00CA23CF"/>
    <w:rsid w:val="00CB15FC"/>
    <w:rsid w:val="00CB7947"/>
    <w:rsid w:val="00CE0C09"/>
    <w:rsid w:val="00D01B43"/>
    <w:rsid w:val="00D04C61"/>
    <w:rsid w:val="00D0602E"/>
    <w:rsid w:val="00D10447"/>
    <w:rsid w:val="00D15C0F"/>
    <w:rsid w:val="00D15EFC"/>
    <w:rsid w:val="00D25413"/>
    <w:rsid w:val="00D421BD"/>
    <w:rsid w:val="00D50DE6"/>
    <w:rsid w:val="00D53F11"/>
    <w:rsid w:val="00D5734E"/>
    <w:rsid w:val="00D661E4"/>
    <w:rsid w:val="00D676C7"/>
    <w:rsid w:val="00D70428"/>
    <w:rsid w:val="00D73946"/>
    <w:rsid w:val="00D85E9A"/>
    <w:rsid w:val="00D97AD5"/>
    <w:rsid w:val="00DA35DC"/>
    <w:rsid w:val="00DA672C"/>
    <w:rsid w:val="00DB44FE"/>
    <w:rsid w:val="00DC367F"/>
    <w:rsid w:val="00DC3B3B"/>
    <w:rsid w:val="00DC70CB"/>
    <w:rsid w:val="00DD053F"/>
    <w:rsid w:val="00DF3C34"/>
    <w:rsid w:val="00DF56C2"/>
    <w:rsid w:val="00E233EE"/>
    <w:rsid w:val="00E316EC"/>
    <w:rsid w:val="00E44072"/>
    <w:rsid w:val="00E44A4C"/>
    <w:rsid w:val="00E46060"/>
    <w:rsid w:val="00E479B7"/>
    <w:rsid w:val="00E567BA"/>
    <w:rsid w:val="00E56B19"/>
    <w:rsid w:val="00E60FB8"/>
    <w:rsid w:val="00E64343"/>
    <w:rsid w:val="00E658A2"/>
    <w:rsid w:val="00E7587C"/>
    <w:rsid w:val="00EA1927"/>
    <w:rsid w:val="00EC322E"/>
    <w:rsid w:val="00EC70ED"/>
    <w:rsid w:val="00ED65D0"/>
    <w:rsid w:val="00EE56BC"/>
    <w:rsid w:val="00EE778A"/>
    <w:rsid w:val="00EF10A3"/>
    <w:rsid w:val="00EF2130"/>
    <w:rsid w:val="00EF3D3C"/>
    <w:rsid w:val="00F03D15"/>
    <w:rsid w:val="00F12C95"/>
    <w:rsid w:val="00F1446A"/>
    <w:rsid w:val="00F1660C"/>
    <w:rsid w:val="00F26023"/>
    <w:rsid w:val="00F26076"/>
    <w:rsid w:val="00F26F7E"/>
    <w:rsid w:val="00F30A4C"/>
    <w:rsid w:val="00F313C0"/>
    <w:rsid w:val="00F4373B"/>
    <w:rsid w:val="00F449A0"/>
    <w:rsid w:val="00F45D78"/>
    <w:rsid w:val="00F65E13"/>
    <w:rsid w:val="00F67239"/>
    <w:rsid w:val="00F76A25"/>
    <w:rsid w:val="00F826C7"/>
    <w:rsid w:val="00F91898"/>
    <w:rsid w:val="00F924E6"/>
    <w:rsid w:val="00F95707"/>
    <w:rsid w:val="00FA2657"/>
    <w:rsid w:val="00FC515C"/>
    <w:rsid w:val="00FD31C3"/>
    <w:rsid w:val="00FD616C"/>
    <w:rsid w:val="00FE2018"/>
    <w:rsid w:val="00FE450F"/>
    <w:rsid w:val="00FF1B12"/>
    <w:rsid w:val="00FF3B8D"/>
    <w:rsid w:val="00FF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1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172"/>
    <w:rPr>
      <w:sz w:val="18"/>
      <w:szCs w:val="18"/>
    </w:rPr>
  </w:style>
  <w:style w:type="paragraph" w:styleId="a5">
    <w:name w:val="List Paragraph"/>
    <w:basedOn w:val="a"/>
    <w:uiPriority w:val="34"/>
    <w:qFormat/>
    <w:rsid w:val="005377BE"/>
    <w:pPr>
      <w:ind w:firstLineChars="200" w:firstLine="420"/>
    </w:pPr>
  </w:style>
  <w:style w:type="paragraph" w:customStyle="1" w:styleId="1">
    <w:name w:val="样式1"/>
    <w:basedOn w:val="a"/>
    <w:qFormat/>
    <w:rsid w:val="00F30A4C"/>
    <w:pPr>
      <w:adjustRightInd w:val="0"/>
      <w:textAlignment w:val="baseline"/>
    </w:pPr>
    <w:rPr>
      <w:rFonts w:ascii="宋体" w:hAnsi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69</Words>
  <Characters>394</Characters>
  <Application>Microsoft Office Word</Application>
  <DocSecurity>0</DocSecurity>
  <Lines>3</Lines>
  <Paragraphs>1</Paragraphs>
  <ScaleCrop>false</ScaleCrop>
  <Company>Lenovo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马艳</dc:creator>
  <cp:keywords/>
  <dc:description/>
  <cp:lastModifiedBy>马艳</cp:lastModifiedBy>
  <cp:revision>42</cp:revision>
  <dcterms:created xsi:type="dcterms:W3CDTF">2016-04-22T07:59:00Z</dcterms:created>
  <dcterms:modified xsi:type="dcterms:W3CDTF">2024-06-28T08:59:00Z</dcterms:modified>
</cp:coreProperties>
</file>