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E04" w:rsidRPr="00B44C71" w:rsidRDefault="000438A0">
      <w:pPr>
        <w:jc w:val="center"/>
        <w:rPr>
          <w:rFonts w:ascii="方正小标宋简体" w:eastAsia="方正小标宋简体" w:hAnsi="方正小标宋简体" w:cs="方正小标宋简体" w:hint="eastAsia"/>
          <w:bCs/>
          <w:sz w:val="40"/>
          <w:szCs w:val="32"/>
        </w:rPr>
      </w:pPr>
      <w:r w:rsidRPr="00B44C71">
        <w:rPr>
          <w:rFonts w:ascii="方正小标宋简体" w:eastAsia="方正小标宋简体" w:hAnsi="方正小标宋简体" w:cs="方正小标宋简体" w:hint="eastAsia"/>
          <w:bCs/>
          <w:sz w:val="40"/>
          <w:szCs w:val="32"/>
        </w:rPr>
        <w:t>商务要求</w:t>
      </w:r>
    </w:p>
    <w:p w:rsidR="00B15A23" w:rsidRPr="004E448B" w:rsidRDefault="006A6E04" w:rsidP="006A6E04">
      <w:pPr>
        <w:jc w:val="left"/>
        <w:rPr>
          <w:rFonts w:ascii="黑体" w:eastAsia="黑体" w:hAnsi="黑体" w:cs="方正仿宋简体" w:hint="eastAsia"/>
          <w:sz w:val="32"/>
          <w:szCs w:val="32"/>
        </w:rPr>
      </w:pPr>
      <w:r w:rsidRPr="004E448B">
        <w:rPr>
          <w:rFonts w:ascii="黑体" w:eastAsia="黑体" w:hAnsi="黑体" w:cs="方正仿宋简体" w:hint="eastAsia"/>
          <w:sz w:val="32"/>
          <w:szCs w:val="32"/>
        </w:rPr>
        <w:t>一、</w:t>
      </w:r>
      <w:r w:rsidR="00B15A23" w:rsidRPr="004E448B">
        <w:rPr>
          <w:rFonts w:ascii="黑体" w:eastAsia="黑体" w:hAnsi="黑体" w:cs="方正仿宋简体" w:hint="eastAsia"/>
          <w:sz w:val="32"/>
          <w:szCs w:val="32"/>
        </w:rPr>
        <w:t>供应商要求</w:t>
      </w:r>
    </w:p>
    <w:p w:rsidR="006A6E04" w:rsidRDefault="006A6E04" w:rsidP="006A6E04">
      <w:pPr>
        <w:jc w:val="left"/>
        <w:rPr>
          <w:rFonts w:ascii="仿宋" w:eastAsia="仿宋" w:hAnsi="仿宋" w:cs="方正仿宋简体" w:hint="eastAsia"/>
          <w:bCs/>
          <w:sz w:val="32"/>
          <w:szCs w:val="32"/>
        </w:rPr>
      </w:pPr>
      <w:r>
        <w:rPr>
          <w:rFonts w:ascii="仿宋" w:eastAsia="仿宋" w:hAnsi="仿宋" w:cs="方正仿宋简体" w:hint="eastAsia"/>
          <w:bCs/>
          <w:sz w:val="32"/>
          <w:szCs w:val="32"/>
        </w:rPr>
        <w:t xml:space="preserve">     </w:t>
      </w:r>
      <w:r w:rsidRPr="006A6E04">
        <w:rPr>
          <w:rFonts w:ascii="仿宋" w:eastAsia="仿宋" w:hAnsi="仿宋" w:cs="方正仿宋简体" w:hint="eastAsia"/>
          <w:bCs/>
          <w:sz w:val="32"/>
          <w:szCs w:val="32"/>
        </w:rPr>
        <w:t>1、供应商在</w:t>
      </w:r>
      <w:r w:rsidR="006825A4">
        <w:rPr>
          <w:rFonts w:ascii="仿宋" w:eastAsia="仿宋" w:hAnsi="仿宋" w:cs="方正仿宋简体" w:hint="eastAsia"/>
          <w:bCs/>
          <w:sz w:val="32"/>
          <w:szCs w:val="32"/>
        </w:rPr>
        <w:t>参与</w:t>
      </w:r>
      <w:r w:rsidRPr="006A6E04">
        <w:rPr>
          <w:rFonts w:ascii="仿宋" w:eastAsia="仿宋" w:hAnsi="仿宋" w:cs="方正仿宋简体" w:hint="eastAsia"/>
          <w:bCs/>
          <w:sz w:val="32"/>
          <w:szCs w:val="32"/>
        </w:rPr>
        <w:t>报价前仔细评估自身履约能力，谢绝恶意低价、不按要求报价、中标后无故放弃、不按合同履行等违约行为。对出现此类行为的预中标供应商，将根据采购法及政采云管理办法，依法依规提请采购中心/政采云平台进行处罚，处罚内容包括停止推送信息、禁止报价、列入黑名单、进入失信惩戒名单等。</w:t>
      </w:r>
    </w:p>
    <w:p w:rsidR="00BB61D8" w:rsidRDefault="00033E7F" w:rsidP="006A6E04">
      <w:pPr>
        <w:jc w:val="left"/>
        <w:rPr>
          <w:rFonts w:ascii="仿宋" w:eastAsia="仿宋" w:hAnsi="仿宋" w:cs="方正仿宋简体" w:hint="eastAsia"/>
          <w:bCs/>
          <w:sz w:val="32"/>
          <w:szCs w:val="32"/>
        </w:rPr>
      </w:pPr>
      <w:r>
        <w:rPr>
          <w:rFonts w:ascii="仿宋" w:eastAsia="仿宋" w:hAnsi="仿宋" w:cs="方正仿宋简体" w:hint="eastAsia"/>
          <w:bCs/>
          <w:sz w:val="32"/>
          <w:szCs w:val="32"/>
        </w:rPr>
        <w:t xml:space="preserve">     </w:t>
      </w:r>
      <w:r w:rsidR="000B46F7">
        <w:rPr>
          <w:rFonts w:ascii="仿宋" w:eastAsia="仿宋" w:hAnsi="仿宋" w:cs="方正仿宋简体" w:hint="eastAsia"/>
          <w:bCs/>
          <w:sz w:val="32"/>
          <w:szCs w:val="32"/>
        </w:rPr>
        <w:t>2、</w:t>
      </w:r>
      <w:r w:rsidR="00BB61D8" w:rsidRPr="00BB61D8">
        <w:rPr>
          <w:rFonts w:ascii="仿宋" w:eastAsia="仿宋" w:hAnsi="仿宋" w:cs="方正仿宋简体" w:hint="eastAsia"/>
          <w:bCs/>
          <w:sz w:val="32"/>
          <w:szCs w:val="32"/>
        </w:rPr>
        <w:t xml:space="preserve">竞标方有任何不清楚之处，请及时与采购单位沟通，凡不符合采购单位需求的响应视为无效投标，且不得参与本项目的下一轮报价，若投标单位执意扰乱竞标秩序，采购单位有权向政采云/采购中心申请对投标单位的处罚，处罚内容包括禁止报价、列入黑名单等。 </w:t>
      </w:r>
    </w:p>
    <w:p w:rsidR="00BB61D8" w:rsidRDefault="00CE3E09" w:rsidP="006A6E04">
      <w:pPr>
        <w:jc w:val="left"/>
        <w:rPr>
          <w:rFonts w:ascii="仿宋" w:eastAsia="仿宋" w:hAnsi="仿宋" w:cs="方正仿宋简体" w:hint="eastAsia"/>
          <w:bCs/>
          <w:sz w:val="32"/>
          <w:szCs w:val="32"/>
        </w:rPr>
      </w:pPr>
      <w:r>
        <w:rPr>
          <w:rFonts w:ascii="仿宋" w:eastAsia="仿宋" w:hAnsi="仿宋" w:cs="方正仿宋简体" w:hint="eastAsia"/>
          <w:bCs/>
          <w:sz w:val="32"/>
          <w:szCs w:val="32"/>
        </w:rPr>
        <w:t xml:space="preserve">     </w:t>
      </w:r>
      <w:r w:rsidR="00BB61D8" w:rsidRPr="00BB61D8">
        <w:rPr>
          <w:rFonts w:ascii="仿宋" w:eastAsia="仿宋" w:hAnsi="仿宋" w:cs="方正仿宋简体" w:hint="eastAsia"/>
          <w:bCs/>
          <w:sz w:val="32"/>
          <w:szCs w:val="32"/>
        </w:rPr>
        <w:t>3、投标单位一旦竞标即视为响应以上商务及技术要求，对不能满足商务及技术要求的虚假响应，采购单位一律作为废标处理，并按规定对投标单位予以处罚。</w:t>
      </w:r>
    </w:p>
    <w:p w:rsidR="0007275C" w:rsidRDefault="00647504" w:rsidP="006A6E04">
      <w:pPr>
        <w:jc w:val="left"/>
        <w:rPr>
          <w:rFonts w:ascii="仿宋" w:eastAsia="仿宋" w:hAnsi="仿宋" w:cs="方正仿宋简体" w:hint="eastAsia"/>
          <w:bCs/>
          <w:sz w:val="32"/>
          <w:szCs w:val="32"/>
        </w:rPr>
      </w:pPr>
      <w:r>
        <w:rPr>
          <w:rFonts w:ascii="仿宋" w:eastAsia="仿宋" w:hAnsi="仿宋" w:cs="方正仿宋简体" w:hint="eastAsia"/>
          <w:bCs/>
          <w:sz w:val="32"/>
          <w:szCs w:val="32"/>
        </w:rPr>
        <w:t xml:space="preserve">     </w:t>
      </w:r>
      <w:r w:rsidR="00C3147B">
        <w:rPr>
          <w:rFonts w:ascii="仿宋" w:eastAsia="仿宋" w:hAnsi="仿宋" w:cs="方正仿宋简体" w:hint="eastAsia"/>
          <w:bCs/>
          <w:sz w:val="32"/>
          <w:szCs w:val="32"/>
        </w:rPr>
        <w:t>4</w:t>
      </w:r>
      <w:r w:rsidR="00BB61D8" w:rsidRPr="00BB61D8">
        <w:rPr>
          <w:rFonts w:ascii="仿宋" w:eastAsia="仿宋" w:hAnsi="仿宋" w:cs="方正仿宋简体" w:hint="eastAsia"/>
          <w:bCs/>
          <w:sz w:val="32"/>
          <w:szCs w:val="32"/>
        </w:rPr>
        <w:t>、竞标商对采购单位要求的规格、参数以及送货需求必须无条件满足。</w:t>
      </w:r>
    </w:p>
    <w:p w:rsidR="000B46F7" w:rsidRPr="006A6E04" w:rsidRDefault="0007275C" w:rsidP="006A6E04">
      <w:pPr>
        <w:jc w:val="left"/>
        <w:rPr>
          <w:rFonts w:ascii="仿宋" w:eastAsia="仿宋" w:hAnsi="仿宋" w:cs="方正仿宋简体" w:hint="eastAsia"/>
          <w:bCs/>
          <w:sz w:val="32"/>
          <w:szCs w:val="32"/>
        </w:rPr>
      </w:pPr>
      <w:r>
        <w:rPr>
          <w:rFonts w:ascii="仿宋" w:eastAsia="仿宋" w:hAnsi="仿宋" w:cs="方正仿宋简体" w:hint="eastAsia"/>
          <w:bCs/>
          <w:sz w:val="32"/>
          <w:szCs w:val="32"/>
        </w:rPr>
        <w:t xml:space="preserve">     5</w:t>
      </w:r>
      <w:r w:rsidR="00BB61D8" w:rsidRPr="00BB61D8">
        <w:rPr>
          <w:rFonts w:ascii="仿宋" w:eastAsia="仿宋" w:hAnsi="仿宋" w:cs="方正仿宋简体" w:hint="eastAsia"/>
          <w:bCs/>
          <w:sz w:val="32"/>
          <w:szCs w:val="32"/>
        </w:rPr>
        <w:t>、投标供应商必须实质性能够满足产品的参数要求。</w:t>
      </w:r>
    </w:p>
    <w:p w:rsidR="00B15A23" w:rsidRPr="000B4E6F" w:rsidRDefault="00EC354A" w:rsidP="000B4E6F">
      <w:pPr>
        <w:jc w:val="left"/>
        <w:rPr>
          <w:rFonts w:ascii="黑体" w:eastAsia="黑体" w:hAnsi="黑体" w:cs="方正仿宋简体" w:hint="eastAsia"/>
          <w:sz w:val="32"/>
          <w:szCs w:val="32"/>
        </w:rPr>
      </w:pPr>
      <w:r w:rsidRPr="000B4E6F">
        <w:rPr>
          <w:rFonts w:ascii="黑体" w:eastAsia="黑体" w:hAnsi="黑体" w:cs="方正仿宋简体" w:hint="eastAsia"/>
          <w:sz w:val="32"/>
          <w:szCs w:val="32"/>
        </w:rPr>
        <w:t>一</w:t>
      </w:r>
      <w:r w:rsidR="00B15A23" w:rsidRPr="000B4E6F">
        <w:rPr>
          <w:rFonts w:ascii="黑体" w:eastAsia="黑体" w:hAnsi="黑体" w:cs="方正仿宋简体" w:hint="eastAsia"/>
          <w:sz w:val="32"/>
          <w:szCs w:val="32"/>
        </w:rPr>
        <w:t>、项目需求</w:t>
      </w:r>
    </w:p>
    <w:p w:rsidR="00B15A23" w:rsidRPr="009749A7" w:rsidRDefault="00B15A23">
      <w:pPr>
        <w:spacing w:line="560" w:lineRule="exact"/>
        <w:ind w:firstLineChars="200" w:firstLine="640"/>
        <w:rPr>
          <w:rFonts w:ascii="仿宋" w:eastAsia="仿宋" w:hAnsi="仿宋" w:cs="方正仿宋简体" w:hint="eastAsia"/>
          <w:bCs/>
          <w:sz w:val="32"/>
          <w:szCs w:val="32"/>
        </w:rPr>
      </w:pPr>
      <w:r w:rsidRPr="009749A7">
        <w:rPr>
          <w:rFonts w:ascii="仿宋" w:eastAsia="仿宋" w:hAnsi="仿宋" w:cs="方正仿宋简体" w:hint="eastAsia"/>
          <w:bCs/>
          <w:sz w:val="32"/>
          <w:szCs w:val="32"/>
        </w:rPr>
        <w:t>1</w:t>
      </w:r>
      <w:r w:rsidR="00634B39" w:rsidRPr="009749A7">
        <w:rPr>
          <w:rFonts w:ascii="仿宋" w:eastAsia="仿宋" w:hAnsi="仿宋" w:cs="方正仿宋简体" w:hint="eastAsia"/>
          <w:bCs/>
          <w:sz w:val="32"/>
          <w:szCs w:val="32"/>
        </w:rPr>
        <w:t>、</w:t>
      </w:r>
      <w:r w:rsidR="00634B39" w:rsidRPr="00AB1C82">
        <w:rPr>
          <w:rFonts w:ascii="仿宋" w:eastAsia="仿宋" w:hAnsi="仿宋" w:cs="方正仿宋简体" w:hint="eastAsia"/>
          <w:b/>
          <w:bCs/>
          <w:sz w:val="32"/>
          <w:szCs w:val="32"/>
        </w:rPr>
        <w:t>项目分包情况：本项目不分包</w:t>
      </w:r>
      <w:r w:rsidRPr="00AB1C82">
        <w:rPr>
          <w:rFonts w:ascii="仿宋" w:eastAsia="仿宋" w:hAnsi="仿宋" w:cs="方正仿宋简体" w:hint="eastAsia"/>
          <w:b/>
          <w:bCs/>
          <w:sz w:val="32"/>
          <w:szCs w:val="32"/>
        </w:rPr>
        <w:t>。</w:t>
      </w:r>
    </w:p>
    <w:p w:rsidR="00B15A23" w:rsidRPr="009749A7" w:rsidRDefault="00B15A23">
      <w:pPr>
        <w:spacing w:line="560" w:lineRule="exact"/>
        <w:ind w:firstLineChars="200" w:firstLine="640"/>
        <w:rPr>
          <w:rFonts w:ascii="仿宋" w:eastAsia="仿宋" w:hAnsi="仿宋" w:cs="方正仿宋简体" w:hint="eastAsia"/>
          <w:bCs/>
          <w:sz w:val="32"/>
          <w:szCs w:val="32"/>
        </w:rPr>
      </w:pPr>
      <w:r w:rsidRPr="009749A7">
        <w:rPr>
          <w:rFonts w:ascii="仿宋" w:eastAsia="仿宋" w:hAnsi="仿宋" w:cs="方正仿宋简体" w:hint="eastAsia"/>
          <w:bCs/>
          <w:sz w:val="32"/>
          <w:szCs w:val="32"/>
        </w:rPr>
        <w:t>2、</w:t>
      </w:r>
      <w:r w:rsidRPr="00033E7F">
        <w:rPr>
          <w:rFonts w:ascii="仿宋" w:eastAsia="仿宋" w:hAnsi="仿宋" w:cs="方正仿宋简体" w:hint="eastAsia"/>
          <w:b/>
          <w:bCs/>
          <w:sz w:val="32"/>
          <w:szCs w:val="32"/>
        </w:rPr>
        <w:t>项目要求：</w:t>
      </w:r>
      <w:r w:rsidR="00043AA8" w:rsidRPr="009749A7">
        <w:rPr>
          <w:rFonts w:ascii="仿宋" w:eastAsia="仿宋" w:hAnsi="仿宋" w:cs="方正仿宋简体" w:hint="eastAsia"/>
          <w:bCs/>
          <w:sz w:val="32"/>
          <w:szCs w:val="32"/>
        </w:rPr>
        <w:t>免费</w:t>
      </w:r>
      <w:r w:rsidRPr="009749A7">
        <w:rPr>
          <w:rFonts w:ascii="仿宋" w:eastAsia="仿宋" w:hAnsi="仿宋" w:cs="方正仿宋简体" w:hint="eastAsia"/>
          <w:bCs/>
          <w:sz w:val="32"/>
          <w:szCs w:val="32"/>
        </w:rPr>
        <w:t>设备上门安装调试。</w:t>
      </w:r>
    </w:p>
    <w:p w:rsidR="00B15A23" w:rsidRPr="009749A7" w:rsidRDefault="00B15A23">
      <w:pPr>
        <w:spacing w:line="560" w:lineRule="exact"/>
        <w:ind w:firstLineChars="200" w:firstLine="640"/>
        <w:rPr>
          <w:rFonts w:ascii="仿宋" w:eastAsia="仿宋" w:hAnsi="仿宋" w:cs="方正仿宋简体" w:hint="eastAsia"/>
          <w:bCs/>
          <w:sz w:val="32"/>
          <w:szCs w:val="32"/>
        </w:rPr>
      </w:pPr>
      <w:r w:rsidRPr="009749A7">
        <w:rPr>
          <w:rFonts w:ascii="仿宋" w:eastAsia="仿宋" w:hAnsi="仿宋" w:cs="方正仿宋简体" w:hint="eastAsia"/>
          <w:bCs/>
          <w:sz w:val="32"/>
          <w:szCs w:val="32"/>
        </w:rPr>
        <w:lastRenderedPageBreak/>
        <w:t>3、</w:t>
      </w:r>
      <w:r w:rsidRPr="00033E7F">
        <w:rPr>
          <w:rFonts w:ascii="仿宋" w:eastAsia="仿宋" w:hAnsi="仿宋" w:cs="方正仿宋简体" w:hint="eastAsia"/>
          <w:b/>
          <w:bCs/>
          <w:sz w:val="32"/>
          <w:szCs w:val="32"/>
        </w:rPr>
        <w:t>项目交货期及延期：</w:t>
      </w:r>
      <w:r w:rsidRPr="009749A7">
        <w:rPr>
          <w:rFonts w:ascii="仿宋" w:eastAsia="仿宋" w:hAnsi="仿宋" w:cs="方正仿宋简体" w:hint="eastAsia"/>
          <w:bCs/>
          <w:sz w:val="32"/>
          <w:szCs w:val="32"/>
        </w:rPr>
        <w:t>签订合同后</w:t>
      </w:r>
      <w:r w:rsidR="00AC65B2">
        <w:rPr>
          <w:rFonts w:ascii="仿宋" w:eastAsia="仿宋" w:hAnsi="仿宋" w:cs="方正仿宋简体" w:hint="eastAsia"/>
          <w:bCs/>
          <w:sz w:val="32"/>
          <w:szCs w:val="32"/>
        </w:rPr>
        <w:t>10</w:t>
      </w:r>
      <w:r w:rsidRPr="009749A7">
        <w:rPr>
          <w:rFonts w:ascii="仿宋" w:eastAsia="仿宋" w:hAnsi="仿宋" w:cs="方正仿宋简体" w:hint="eastAsia"/>
          <w:bCs/>
          <w:sz w:val="32"/>
          <w:szCs w:val="32"/>
        </w:rPr>
        <w:t>个工作日内完成安装调试使用。如逾期交付，</w:t>
      </w:r>
      <w:r w:rsidR="00D56940">
        <w:rPr>
          <w:rFonts w:ascii="仿宋" w:eastAsia="仿宋" w:hAnsi="仿宋" w:cs="方正仿宋简体" w:hint="eastAsia"/>
          <w:bCs/>
          <w:sz w:val="32"/>
          <w:szCs w:val="32"/>
        </w:rPr>
        <w:t>5</w:t>
      </w:r>
      <w:r w:rsidRPr="009749A7">
        <w:rPr>
          <w:rFonts w:ascii="仿宋" w:eastAsia="仿宋" w:hAnsi="仿宋" w:cs="方正仿宋简体" w:hint="eastAsia"/>
          <w:bCs/>
          <w:sz w:val="32"/>
          <w:szCs w:val="32"/>
        </w:rPr>
        <w:t>天之内则每日按合同总额1％的标准向采购单位支付违约金、超过七天按中标金额30%扣除违约金，并赔偿由此给采购单位造成的全部损失及并承担所有后果。</w:t>
      </w:r>
    </w:p>
    <w:p w:rsidR="00B15A23" w:rsidRPr="009749A7" w:rsidRDefault="00B15A23">
      <w:pPr>
        <w:spacing w:line="560" w:lineRule="exact"/>
        <w:ind w:firstLineChars="200" w:firstLine="640"/>
        <w:rPr>
          <w:rFonts w:ascii="仿宋" w:eastAsia="仿宋" w:hAnsi="仿宋" w:cs="方正仿宋简体" w:hint="eastAsia"/>
          <w:bCs/>
          <w:sz w:val="32"/>
          <w:szCs w:val="32"/>
        </w:rPr>
      </w:pPr>
      <w:r w:rsidRPr="009749A7">
        <w:rPr>
          <w:rFonts w:ascii="仿宋" w:eastAsia="仿宋" w:hAnsi="仿宋" w:cs="方正仿宋简体" w:hint="eastAsia"/>
          <w:bCs/>
          <w:sz w:val="32"/>
          <w:szCs w:val="32"/>
        </w:rPr>
        <w:t>4、</w:t>
      </w:r>
      <w:r w:rsidRPr="00033E7F">
        <w:rPr>
          <w:rFonts w:ascii="仿宋" w:eastAsia="仿宋" w:hAnsi="仿宋" w:cs="方正仿宋简体" w:hint="eastAsia"/>
          <w:b/>
          <w:bCs/>
          <w:sz w:val="32"/>
          <w:szCs w:val="32"/>
        </w:rPr>
        <w:t>交货地点：</w:t>
      </w:r>
      <w:r w:rsidR="00FF0C9A">
        <w:rPr>
          <w:rFonts w:ascii="仿宋" w:eastAsia="仿宋" w:hAnsi="仿宋" w:cs="方正仿宋简体" w:hint="eastAsia"/>
          <w:bCs/>
          <w:sz w:val="32"/>
          <w:szCs w:val="32"/>
        </w:rPr>
        <w:t>独山子</w:t>
      </w:r>
      <w:r w:rsidR="005A4CBE">
        <w:rPr>
          <w:rFonts w:ascii="仿宋" w:eastAsia="仿宋" w:hAnsi="仿宋" w:cs="方正仿宋简体" w:hint="eastAsia"/>
          <w:bCs/>
          <w:sz w:val="32"/>
          <w:szCs w:val="32"/>
        </w:rPr>
        <w:t>大庆东路2801号</w:t>
      </w:r>
    </w:p>
    <w:p w:rsidR="00B15A23" w:rsidRPr="009749A7" w:rsidRDefault="00B15A23">
      <w:pPr>
        <w:spacing w:line="560" w:lineRule="exact"/>
        <w:ind w:firstLineChars="200" w:firstLine="640"/>
        <w:rPr>
          <w:rFonts w:ascii="仿宋" w:eastAsia="仿宋" w:hAnsi="仿宋" w:cs="方正仿宋简体" w:hint="eastAsia"/>
          <w:bCs/>
          <w:sz w:val="32"/>
          <w:szCs w:val="32"/>
        </w:rPr>
      </w:pPr>
      <w:r w:rsidRPr="009749A7">
        <w:rPr>
          <w:rFonts w:ascii="仿宋" w:eastAsia="仿宋" w:hAnsi="仿宋" w:cs="方正仿宋简体" w:hint="eastAsia"/>
          <w:bCs/>
          <w:sz w:val="32"/>
          <w:szCs w:val="32"/>
        </w:rPr>
        <w:t>5、</w:t>
      </w:r>
      <w:r w:rsidRPr="00033E7F">
        <w:rPr>
          <w:rFonts w:ascii="仿宋" w:eastAsia="仿宋" w:hAnsi="仿宋" w:cs="方正仿宋简体" w:hint="eastAsia"/>
          <w:b/>
          <w:bCs/>
          <w:sz w:val="32"/>
          <w:szCs w:val="32"/>
        </w:rPr>
        <w:t>项目质保期：</w:t>
      </w:r>
      <w:r w:rsidRPr="009749A7">
        <w:rPr>
          <w:rFonts w:ascii="仿宋" w:eastAsia="仿宋" w:hAnsi="仿宋" w:cs="方正仿宋简体" w:hint="eastAsia"/>
          <w:bCs/>
          <w:sz w:val="32"/>
          <w:szCs w:val="32"/>
        </w:rPr>
        <w:t>货物安装验收完毕后</w:t>
      </w:r>
      <w:r w:rsidR="009A2D06">
        <w:rPr>
          <w:rFonts w:ascii="仿宋" w:eastAsia="仿宋" w:hAnsi="仿宋" w:cs="方正仿宋简体" w:hint="eastAsia"/>
          <w:bCs/>
          <w:sz w:val="32"/>
          <w:szCs w:val="32"/>
        </w:rPr>
        <w:t>，</w:t>
      </w:r>
      <w:r w:rsidR="00DC6857">
        <w:rPr>
          <w:rFonts w:ascii="仿宋" w:eastAsia="仿宋" w:hAnsi="仿宋" w:cs="方正仿宋简体" w:hint="eastAsia"/>
          <w:bCs/>
          <w:sz w:val="32"/>
          <w:szCs w:val="32"/>
        </w:rPr>
        <w:t>乙方要确保</w:t>
      </w:r>
      <w:r w:rsidR="0060759E">
        <w:rPr>
          <w:rFonts w:ascii="仿宋" w:eastAsia="仿宋" w:hAnsi="仿宋" w:cs="方正仿宋简体" w:hint="eastAsia"/>
          <w:bCs/>
          <w:sz w:val="32"/>
          <w:szCs w:val="32"/>
        </w:rPr>
        <w:t>升级</w:t>
      </w:r>
      <w:r w:rsidR="00DC6857">
        <w:rPr>
          <w:rFonts w:ascii="仿宋" w:eastAsia="仿宋" w:hAnsi="仿宋" w:cs="方正仿宋简体" w:hint="eastAsia"/>
          <w:bCs/>
          <w:sz w:val="32"/>
          <w:szCs w:val="32"/>
        </w:rPr>
        <w:t>设备</w:t>
      </w:r>
      <w:r w:rsidR="0060759E">
        <w:rPr>
          <w:rFonts w:ascii="仿宋" w:eastAsia="仿宋" w:hAnsi="仿宋" w:cs="方正仿宋简体" w:hint="eastAsia"/>
          <w:bCs/>
          <w:sz w:val="32"/>
          <w:szCs w:val="32"/>
        </w:rPr>
        <w:t>完</w:t>
      </w:r>
      <w:r w:rsidR="00C25117">
        <w:rPr>
          <w:rFonts w:ascii="仿宋" w:eastAsia="仿宋" w:hAnsi="仿宋" w:cs="方正仿宋简体" w:hint="eastAsia"/>
          <w:bCs/>
          <w:sz w:val="32"/>
          <w:szCs w:val="32"/>
        </w:rPr>
        <w:t>好正常使用</w:t>
      </w:r>
      <w:r w:rsidR="0074741D">
        <w:rPr>
          <w:rFonts w:ascii="仿宋" w:eastAsia="仿宋" w:hAnsi="仿宋" w:cs="方正仿宋简体" w:hint="eastAsia"/>
          <w:bCs/>
          <w:sz w:val="32"/>
          <w:szCs w:val="32"/>
        </w:rPr>
        <w:t>，</w:t>
      </w:r>
      <w:r w:rsidR="00FD2146">
        <w:rPr>
          <w:rFonts w:ascii="仿宋" w:eastAsia="仿宋" w:hAnsi="仿宋" w:cs="方正仿宋简体" w:hint="eastAsia"/>
          <w:bCs/>
          <w:sz w:val="32"/>
          <w:szCs w:val="32"/>
        </w:rPr>
        <w:t>在</w:t>
      </w:r>
      <w:r w:rsidR="0076046A">
        <w:rPr>
          <w:rFonts w:ascii="仿宋" w:eastAsia="仿宋" w:hAnsi="仿宋" w:cs="方正仿宋简体" w:hint="eastAsia"/>
          <w:bCs/>
          <w:sz w:val="32"/>
          <w:szCs w:val="32"/>
        </w:rPr>
        <w:t>合同</w:t>
      </w:r>
      <w:r w:rsidR="00B81BDF">
        <w:rPr>
          <w:rFonts w:ascii="仿宋" w:eastAsia="仿宋" w:hAnsi="仿宋" w:cs="方正仿宋简体" w:hint="eastAsia"/>
          <w:bCs/>
          <w:sz w:val="32"/>
          <w:szCs w:val="32"/>
        </w:rPr>
        <w:t>中</w:t>
      </w:r>
      <w:r w:rsidR="0074741D">
        <w:rPr>
          <w:rFonts w:ascii="仿宋" w:eastAsia="仿宋" w:hAnsi="仿宋" w:cs="方正仿宋简体" w:hint="eastAsia"/>
          <w:bCs/>
          <w:sz w:val="32"/>
          <w:szCs w:val="32"/>
        </w:rPr>
        <w:t>确定质保期</w:t>
      </w:r>
      <w:r w:rsidR="00413D5E">
        <w:rPr>
          <w:rFonts w:ascii="仿宋" w:eastAsia="仿宋" w:hAnsi="仿宋" w:cs="方正仿宋简体" w:hint="eastAsia"/>
          <w:bCs/>
          <w:sz w:val="32"/>
          <w:szCs w:val="32"/>
        </w:rPr>
        <w:t>。</w:t>
      </w:r>
    </w:p>
    <w:p w:rsidR="00B15A23" w:rsidRPr="009749A7" w:rsidRDefault="00B15A23">
      <w:pPr>
        <w:spacing w:line="560" w:lineRule="exact"/>
        <w:ind w:firstLineChars="200" w:firstLine="640"/>
        <w:rPr>
          <w:rFonts w:ascii="仿宋" w:eastAsia="仿宋" w:hAnsi="仿宋" w:cs="方正仿宋简体" w:hint="eastAsia"/>
          <w:bCs/>
          <w:sz w:val="32"/>
          <w:szCs w:val="32"/>
        </w:rPr>
      </w:pPr>
      <w:r w:rsidRPr="009749A7">
        <w:rPr>
          <w:rFonts w:ascii="仿宋" w:eastAsia="仿宋" w:hAnsi="仿宋" w:cs="方正仿宋简体" w:hint="eastAsia"/>
          <w:bCs/>
          <w:sz w:val="32"/>
          <w:szCs w:val="32"/>
        </w:rPr>
        <w:t>6、</w:t>
      </w:r>
      <w:r w:rsidRPr="00033E7F">
        <w:rPr>
          <w:rFonts w:ascii="仿宋" w:eastAsia="仿宋" w:hAnsi="仿宋" w:cs="方正仿宋简体" w:hint="eastAsia"/>
          <w:b/>
          <w:bCs/>
          <w:sz w:val="32"/>
          <w:szCs w:val="32"/>
        </w:rPr>
        <w:t>付款方式：</w:t>
      </w:r>
      <w:r w:rsidR="0026650D">
        <w:rPr>
          <w:rFonts w:ascii="仿宋" w:eastAsia="仿宋" w:hAnsi="仿宋" w:cs="方正仿宋简体" w:hint="eastAsia"/>
          <w:bCs/>
          <w:sz w:val="32"/>
          <w:szCs w:val="32"/>
        </w:rPr>
        <w:t>供货商</w:t>
      </w:r>
      <w:r w:rsidR="00C531FA">
        <w:rPr>
          <w:rFonts w:ascii="仿宋" w:eastAsia="仿宋" w:hAnsi="仿宋" w:cs="方正仿宋简体" w:hint="eastAsia"/>
          <w:bCs/>
          <w:sz w:val="32"/>
          <w:szCs w:val="32"/>
        </w:rPr>
        <w:t>开具发票</w:t>
      </w:r>
      <w:r w:rsidR="006724BE">
        <w:rPr>
          <w:rFonts w:ascii="仿宋" w:eastAsia="仿宋" w:hAnsi="仿宋" w:cs="方正仿宋简体" w:hint="eastAsia"/>
          <w:bCs/>
          <w:sz w:val="32"/>
          <w:szCs w:val="32"/>
        </w:rPr>
        <w:t>，验收单</w:t>
      </w:r>
      <w:r w:rsidR="00835F15">
        <w:rPr>
          <w:rFonts w:ascii="仿宋" w:eastAsia="仿宋" w:hAnsi="仿宋" w:cs="方正仿宋简体" w:hint="eastAsia"/>
          <w:bCs/>
          <w:sz w:val="32"/>
          <w:szCs w:val="32"/>
        </w:rPr>
        <w:t>，结算单</w:t>
      </w:r>
      <w:r w:rsidR="003E1FF3">
        <w:rPr>
          <w:rFonts w:ascii="仿宋" w:eastAsia="仿宋" w:hAnsi="仿宋" w:cs="方正仿宋简体" w:hint="eastAsia"/>
          <w:bCs/>
          <w:sz w:val="32"/>
          <w:szCs w:val="32"/>
        </w:rPr>
        <w:t>，合同</w:t>
      </w:r>
      <w:r w:rsidR="00683D9C">
        <w:rPr>
          <w:rFonts w:ascii="仿宋" w:eastAsia="仿宋" w:hAnsi="仿宋" w:cs="方正仿宋简体" w:hint="eastAsia"/>
          <w:bCs/>
          <w:sz w:val="32"/>
          <w:szCs w:val="32"/>
        </w:rPr>
        <w:t>。</w:t>
      </w:r>
      <w:r w:rsidR="00A53131">
        <w:rPr>
          <w:rFonts w:ascii="仿宋" w:eastAsia="仿宋" w:hAnsi="仿宋" w:cs="方正仿宋简体" w:hint="eastAsia"/>
          <w:bCs/>
          <w:sz w:val="32"/>
          <w:szCs w:val="32"/>
        </w:rPr>
        <w:t>在</w:t>
      </w:r>
      <w:r w:rsidRPr="009749A7">
        <w:rPr>
          <w:rFonts w:ascii="仿宋" w:eastAsia="仿宋" w:hAnsi="仿宋" w:cs="方正仿宋简体" w:hint="eastAsia"/>
          <w:bCs/>
          <w:sz w:val="32"/>
          <w:szCs w:val="32"/>
        </w:rPr>
        <w:t>验收合格后依照合同支付</w:t>
      </w:r>
      <w:r w:rsidR="00894E31">
        <w:rPr>
          <w:rFonts w:ascii="仿宋" w:eastAsia="仿宋" w:hAnsi="仿宋" w:cs="方正仿宋简体" w:hint="eastAsia"/>
          <w:bCs/>
          <w:sz w:val="32"/>
          <w:szCs w:val="32"/>
        </w:rPr>
        <w:t>总金额</w:t>
      </w:r>
      <w:r w:rsidR="00AF6F0A">
        <w:rPr>
          <w:rFonts w:ascii="仿宋" w:eastAsia="仿宋" w:hAnsi="仿宋" w:cs="方正仿宋简体" w:hint="eastAsia"/>
          <w:bCs/>
          <w:sz w:val="32"/>
          <w:szCs w:val="32"/>
        </w:rPr>
        <w:t>100</w:t>
      </w:r>
      <w:r w:rsidRPr="009749A7">
        <w:rPr>
          <w:rFonts w:ascii="仿宋" w:eastAsia="仿宋" w:hAnsi="仿宋" w:cs="方正仿宋简体" w:hint="eastAsia"/>
          <w:bCs/>
          <w:sz w:val="32"/>
          <w:szCs w:val="32"/>
        </w:rPr>
        <w:t>%。</w:t>
      </w:r>
    </w:p>
    <w:p w:rsidR="00B15A23" w:rsidRPr="009749A7" w:rsidRDefault="00B15A23">
      <w:pPr>
        <w:spacing w:line="560" w:lineRule="exact"/>
        <w:ind w:firstLineChars="200" w:firstLine="640"/>
        <w:rPr>
          <w:rFonts w:ascii="仿宋" w:eastAsia="仿宋" w:hAnsi="仿宋" w:cs="方正仿宋简体" w:hint="eastAsia"/>
          <w:bCs/>
          <w:sz w:val="32"/>
          <w:szCs w:val="32"/>
        </w:rPr>
      </w:pPr>
      <w:r w:rsidRPr="009749A7">
        <w:rPr>
          <w:rFonts w:ascii="仿宋" w:eastAsia="仿宋" w:hAnsi="仿宋" w:cs="方正仿宋简体" w:hint="eastAsia"/>
          <w:bCs/>
          <w:sz w:val="32"/>
          <w:szCs w:val="32"/>
        </w:rPr>
        <w:t>7、</w:t>
      </w:r>
      <w:r w:rsidRPr="00E861A4">
        <w:rPr>
          <w:rFonts w:ascii="仿宋" w:eastAsia="仿宋" w:hAnsi="仿宋" w:cs="方正仿宋简体" w:hint="eastAsia"/>
          <w:b/>
          <w:bCs/>
          <w:sz w:val="32"/>
          <w:szCs w:val="32"/>
        </w:rPr>
        <w:t>培训和售后服务：</w:t>
      </w:r>
      <w:r w:rsidRPr="009749A7">
        <w:rPr>
          <w:rFonts w:ascii="仿宋" w:eastAsia="仿宋" w:hAnsi="仿宋" w:cs="方正仿宋简体" w:hint="eastAsia"/>
          <w:bCs/>
          <w:sz w:val="32"/>
          <w:szCs w:val="32"/>
        </w:rPr>
        <w:t>供应商免费对</w:t>
      </w:r>
      <w:r w:rsidR="00A766E0">
        <w:rPr>
          <w:rFonts w:ascii="仿宋" w:eastAsia="仿宋" w:hAnsi="仿宋" w:cs="方正仿宋简体" w:hint="eastAsia"/>
          <w:bCs/>
          <w:sz w:val="32"/>
          <w:szCs w:val="32"/>
        </w:rPr>
        <w:t>使用</w:t>
      </w:r>
      <w:r w:rsidRPr="009749A7">
        <w:rPr>
          <w:rFonts w:ascii="仿宋" w:eastAsia="仿宋" w:hAnsi="仿宋" w:cs="方正仿宋简体" w:hint="eastAsia"/>
          <w:bCs/>
          <w:sz w:val="32"/>
          <w:szCs w:val="32"/>
        </w:rPr>
        <w:t>人员</w:t>
      </w:r>
      <w:r w:rsidR="00A80ECE">
        <w:rPr>
          <w:rFonts w:ascii="仿宋" w:eastAsia="仿宋" w:hAnsi="仿宋" w:cs="方正仿宋简体" w:hint="eastAsia"/>
          <w:bCs/>
          <w:sz w:val="32"/>
          <w:szCs w:val="32"/>
        </w:rPr>
        <w:t>进行现场培训</w:t>
      </w:r>
      <w:r w:rsidRPr="009749A7">
        <w:rPr>
          <w:rFonts w:ascii="仿宋" w:eastAsia="仿宋" w:hAnsi="仿宋" w:cs="方正仿宋简体" w:hint="eastAsia"/>
          <w:bCs/>
          <w:sz w:val="32"/>
          <w:szCs w:val="32"/>
        </w:rPr>
        <w:t>，提供详细的</w:t>
      </w:r>
      <w:r w:rsidR="00B46C1F">
        <w:rPr>
          <w:rFonts w:ascii="仿宋" w:eastAsia="仿宋" w:hAnsi="仿宋" w:cs="方正仿宋简体" w:hint="eastAsia"/>
          <w:bCs/>
          <w:sz w:val="32"/>
          <w:szCs w:val="32"/>
        </w:rPr>
        <w:t>培训资料</w:t>
      </w:r>
      <w:r w:rsidRPr="009749A7">
        <w:rPr>
          <w:rFonts w:ascii="仿宋" w:eastAsia="仿宋" w:hAnsi="仿宋" w:cs="方正仿宋简体" w:hint="eastAsia"/>
          <w:bCs/>
          <w:sz w:val="32"/>
          <w:szCs w:val="32"/>
        </w:rPr>
        <w:t>。在质保期内出现故障，中标</w:t>
      </w:r>
      <w:r w:rsidR="00E0510C">
        <w:rPr>
          <w:rFonts w:ascii="仿宋" w:eastAsia="仿宋" w:hAnsi="仿宋" w:cs="方正仿宋简体" w:hint="eastAsia"/>
          <w:bCs/>
          <w:sz w:val="32"/>
          <w:szCs w:val="32"/>
        </w:rPr>
        <w:t>单位</w:t>
      </w:r>
      <w:r w:rsidRPr="009749A7">
        <w:rPr>
          <w:rFonts w:ascii="仿宋" w:eastAsia="仿宋" w:hAnsi="仿宋" w:cs="方正仿宋简体" w:hint="eastAsia"/>
          <w:bCs/>
          <w:sz w:val="32"/>
          <w:szCs w:val="32"/>
        </w:rPr>
        <w:t>在接到故障投诉电话后，</w:t>
      </w:r>
      <w:r w:rsidR="00AF72E5">
        <w:rPr>
          <w:rFonts w:ascii="仿宋" w:eastAsia="仿宋" w:hAnsi="仿宋" w:cs="方正仿宋简体" w:hint="eastAsia"/>
          <w:bCs/>
          <w:sz w:val="32"/>
          <w:szCs w:val="32"/>
        </w:rPr>
        <w:t>30分钟</w:t>
      </w:r>
      <w:r w:rsidRPr="009749A7">
        <w:rPr>
          <w:rFonts w:ascii="仿宋" w:eastAsia="仿宋" w:hAnsi="仿宋" w:cs="方正仿宋简体" w:hint="eastAsia"/>
          <w:bCs/>
          <w:sz w:val="32"/>
          <w:szCs w:val="32"/>
        </w:rPr>
        <w:t>内响应，</w:t>
      </w:r>
      <w:r w:rsidR="007F117E">
        <w:rPr>
          <w:rFonts w:ascii="仿宋" w:eastAsia="仿宋" w:hAnsi="仿宋" w:cs="方正仿宋简体" w:hint="eastAsia"/>
          <w:bCs/>
          <w:sz w:val="32"/>
          <w:szCs w:val="32"/>
        </w:rPr>
        <w:t>30</w:t>
      </w:r>
      <w:r w:rsidRPr="009749A7">
        <w:rPr>
          <w:rFonts w:ascii="仿宋" w:eastAsia="仿宋" w:hAnsi="仿宋" w:cs="方正仿宋简体" w:hint="eastAsia"/>
          <w:bCs/>
          <w:sz w:val="32"/>
          <w:szCs w:val="32"/>
        </w:rPr>
        <w:t>小时内</w:t>
      </w:r>
      <w:r w:rsidR="007F117E">
        <w:rPr>
          <w:rFonts w:ascii="仿宋" w:eastAsia="仿宋" w:hAnsi="仿宋" w:cs="方正仿宋简体" w:hint="eastAsia"/>
          <w:bCs/>
          <w:sz w:val="32"/>
          <w:szCs w:val="32"/>
        </w:rPr>
        <w:t>电话</w:t>
      </w:r>
      <w:r w:rsidR="0091729C">
        <w:rPr>
          <w:rFonts w:ascii="仿宋" w:eastAsia="仿宋" w:hAnsi="仿宋" w:cs="方正仿宋简体" w:hint="eastAsia"/>
          <w:bCs/>
          <w:sz w:val="32"/>
          <w:szCs w:val="32"/>
        </w:rPr>
        <w:t>远程解决故障</w:t>
      </w:r>
      <w:r w:rsidR="00B6698C">
        <w:rPr>
          <w:rFonts w:ascii="仿宋" w:eastAsia="仿宋" w:hAnsi="仿宋" w:cs="方正仿宋简体" w:hint="eastAsia"/>
          <w:bCs/>
          <w:sz w:val="32"/>
          <w:szCs w:val="32"/>
        </w:rPr>
        <w:t>。</w:t>
      </w:r>
      <w:r w:rsidR="00CE4483">
        <w:rPr>
          <w:rFonts w:ascii="仿宋" w:eastAsia="仿宋" w:hAnsi="仿宋" w:cs="方正仿宋简体" w:hint="eastAsia"/>
          <w:bCs/>
          <w:sz w:val="32"/>
          <w:szCs w:val="32"/>
        </w:rPr>
        <w:t>若</w:t>
      </w:r>
      <w:r w:rsidR="00B6698C">
        <w:rPr>
          <w:rFonts w:ascii="仿宋" w:eastAsia="仿宋" w:hAnsi="仿宋" w:cs="方正仿宋简体" w:hint="eastAsia"/>
          <w:bCs/>
          <w:sz w:val="32"/>
          <w:szCs w:val="32"/>
        </w:rPr>
        <w:t>电话</w:t>
      </w:r>
      <w:r w:rsidR="00CE4483">
        <w:rPr>
          <w:rFonts w:ascii="仿宋" w:eastAsia="仿宋" w:hAnsi="仿宋" w:cs="方正仿宋简体" w:hint="eastAsia"/>
          <w:bCs/>
          <w:sz w:val="32"/>
          <w:szCs w:val="32"/>
        </w:rPr>
        <w:t>无法</w:t>
      </w:r>
      <w:r w:rsidR="00B6698C">
        <w:rPr>
          <w:rFonts w:ascii="仿宋" w:eastAsia="仿宋" w:hAnsi="仿宋" w:cs="方正仿宋简体" w:hint="eastAsia"/>
          <w:bCs/>
          <w:sz w:val="32"/>
          <w:szCs w:val="32"/>
        </w:rPr>
        <w:t>解决</w:t>
      </w:r>
      <w:r w:rsidR="00CE4483">
        <w:rPr>
          <w:rFonts w:ascii="仿宋" w:eastAsia="仿宋" w:hAnsi="仿宋" w:cs="方正仿宋简体" w:hint="eastAsia"/>
          <w:bCs/>
          <w:sz w:val="32"/>
          <w:szCs w:val="32"/>
        </w:rPr>
        <w:t>故障的</w:t>
      </w:r>
      <w:r w:rsidR="00B6698C">
        <w:rPr>
          <w:rFonts w:ascii="仿宋" w:eastAsia="仿宋" w:hAnsi="仿宋" w:cs="方正仿宋简体" w:hint="eastAsia"/>
          <w:bCs/>
          <w:sz w:val="32"/>
          <w:szCs w:val="32"/>
        </w:rPr>
        <w:t>，必须要求</w:t>
      </w:r>
      <w:r w:rsidR="0091729C">
        <w:rPr>
          <w:rFonts w:ascii="仿宋" w:eastAsia="仿宋" w:hAnsi="仿宋" w:cs="方正仿宋简体" w:hint="eastAsia"/>
          <w:bCs/>
          <w:sz w:val="32"/>
          <w:szCs w:val="32"/>
        </w:rPr>
        <w:t>3个小时</w:t>
      </w:r>
      <w:r w:rsidRPr="009749A7">
        <w:rPr>
          <w:rFonts w:ascii="仿宋" w:eastAsia="仿宋" w:hAnsi="仿宋" w:cs="方正仿宋简体" w:hint="eastAsia"/>
          <w:bCs/>
          <w:sz w:val="32"/>
          <w:szCs w:val="32"/>
        </w:rPr>
        <w:t>到达现场解决故障。</w:t>
      </w:r>
    </w:p>
    <w:p w:rsidR="00B15A23" w:rsidRPr="009749A7" w:rsidRDefault="00B15A23">
      <w:pPr>
        <w:spacing w:line="560" w:lineRule="exact"/>
        <w:ind w:firstLineChars="200" w:firstLine="640"/>
        <w:rPr>
          <w:rFonts w:ascii="仿宋" w:eastAsia="仿宋" w:hAnsi="仿宋" w:cs="方正仿宋简体" w:hint="eastAsia"/>
          <w:bCs/>
          <w:sz w:val="32"/>
          <w:szCs w:val="32"/>
        </w:rPr>
      </w:pPr>
      <w:r w:rsidRPr="009749A7">
        <w:rPr>
          <w:rFonts w:ascii="仿宋" w:eastAsia="仿宋" w:hAnsi="仿宋" w:cs="方正仿宋简体" w:hint="eastAsia"/>
          <w:bCs/>
          <w:sz w:val="32"/>
          <w:szCs w:val="32"/>
        </w:rPr>
        <w:t>8、</w:t>
      </w:r>
      <w:r w:rsidRPr="00AB1C82">
        <w:rPr>
          <w:rFonts w:ascii="仿宋" w:eastAsia="仿宋" w:hAnsi="仿宋" w:cs="方正仿宋简体" w:hint="eastAsia"/>
          <w:b/>
          <w:bCs/>
          <w:sz w:val="32"/>
          <w:szCs w:val="32"/>
        </w:rPr>
        <w:t xml:space="preserve">投标人必须满足《中华人民共和国政府采购法&gt;第二十二条要求； </w:t>
      </w:r>
    </w:p>
    <w:p w:rsidR="00B15A23" w:rsidRPr="00AB1C82" w:rsidRDefault="00B15A23">
      <w:pPr>
        <w:spacing w:line="560" w:lineRule="exact"/>
        <w:ind w:firstLineChars="200" w:firstLine="640"/>
        <w:rPr>
          <w:rFonts w:ascii="仿宋" w:eastAsia="仿宋" w:hAnsi="仿宋" w:cs="方正仿宋简体" w:hint="eastAsia"/>
          <w:bCs/>
          <w:sz w:val="32"/>
          <w:szCs w:val="32"/>
        </w:rPr>
      </w:pPr>
      <w:r w:rsidRPr="00AB1C82">
        <w:rPr>
          <w:rFonts w:ascii="仿宋" w:eastAsia="仿宋" w:hAnsi="仿宋" w:cs="方正仿宋简体" w:hint="eastAsia"/>
          <w:bCs/>
          <w:sz w:val="32"/>
          <w:szCs w:val="32"/>
        </w:rPr>
        <w:t xml:space="preserve">1）营业执照、开户银行许可证复印件加盖公章； </w:t>
      </w:r>
    </w:p>
    <w:p w:rsidR="00B15A23" w:rsidRPr="00AB1C82" w:rsidRDefault="00B15A23">
      <w:pPr>
        <w:spacing w:line="560" w:lineRule="exact"/>
        <w:ind w:firstLineChars="200" w:firstLine="640"/>
        <w:rPr>
          <w:rFonts w:ascii="仿宋" w:eastAsia="仿宋" w:hAnsi="仿宋" w:cs="方正仿宋简体" w:hint="eastAsia"/>
          <w:bCs/>
          <w:sz w:val="32"/>
          <w:szCs w:val="32"/>
        </w:rPr>
      </w:pPr>
      <w:r w:rsidRPr="00AB1C82">
        <w:rPr>
          <w:rFonts w:ascii="仿宋" w:eastAsia="仿宋" w:hAnsi="仿宋" w:cs="方正仿宋简体" w:hint="eastAsia"/>
          <w:bCs/>
          <w:sz w:val="32"/>
          <w:szCs w:val="32"/>
        </w:rPr>
        <w:t>2）提供法人代表授权书及被授权人身份证复印件,被授权人必须是投标单位正式员工，需提供社保部门出具的投标单位近三个月的缴纳社保证明（社保缴费凭证和个人明细表）；</w:t>
      </w:r>
    </w:p>
    <w:p w:rsidR="00B15A23" w:rsidRPr="00AB1C82" w:rsidRDefault="00B15A23">
      <w:pPr>
        <w:spacing w:line="560" w:lineRule="exact"/>
        <w:ind w:firstLineChars="200" w:firstLine="640"/>
        <w:rPr>
          <w:rFonts w:ascii="仿宋" w:eastAsia="仿宋" w:hAnsi="仿宋" w:cs="方正仿宋简体" w:hint="eastAsia"/>
          <w:bCs/>
          <w:sz w:val="32"/>
          <w:szCs w:val="32"/>
        </w:rPr>
      </w:pPr>
      <w:r w:rsidRPr="00AB1C82">
        <w:rPr>
          <w:rFonts w:ascii="仿宋" w:eastAsia="仿宋" w:hAnsi="仿宋" w:cs="方正仿宋简体" w:hint="eastAsia"/>
          <w:bCs/>
          <w:sz w:val="32"/>
          <w:szCs w:val="32"/>
        </w:rPr>
        <w:t>3）本项目不接受联合体投标，其他要求详见招标文件；</w:t>
      </w:r>
    </w:p>
    <w:p w:rsidR="00B15A23" w:rsidRPr="00AB1C82" w:rsidRDefault="00B15A23">
      <w:pPr>
        <w:spacing w:line="560" w:lineRule="exact"/>
        <w:ind w:firstLineChars="200" w:firstLine="640"/>
        <w:rPr>
          <w:rFonts w:ascii="仿宋" w:eastAsia="仿宋" w:hAnsi="仿宋" w:cs="方正仿宋简体" w:hint="eastAsia"/>
          <w:bCs/>
          <w:sz w:val="32"/>
          <w:szCs w:val="32"/>
        </w:rPr>
      </w:pPr>
      <w:r w:rsidRPr="00AB1C82">
        <w:rPr>
          <w:rFonts w:ascii="仿宋" w:eastAsia="仿宋" w:hAnsi="仿宋" w:cs="方正仿宋简体" w:hint="eastAsia"/>
          <w:bCs/>
          <w:sz w:val="32"/>
          <w:szCs w:val="32"/>
        </w:rPr>
        <w:t>4）在项目进行期内在“信用中国”网站（http://www.creditchina.gov.cn）、中国政府采购网（http://www.ccgp.gov.cn）、国家企业信用信息公示系统</w:t>
      </w:r>
      <w:r w:rsidRPr="00AB1C82">
        <w:rPr>
          <w:rFonts w:ascii="仿宋" w:eastAsia="仿宋" w:hAnsi="仿宋" w:cs="方正仿宋简体" w:hint="eastAsia"/>
          <w:bCs/>
          <w:sz w:val="32"/>
          <w:szCs w:val="32"/>
        </w:rPr>
        <w:lastRenderedPageBreak/>
        <w:t>(http://www.gsxt.gov.cn)无尚在处罚期内的不良行为记录网上截图复印件加盖公章；</w:t>
      </w:r>
    </w:p>
    <w:p w:rsidR="00B15A23" w:rsidRPr="00AB1C82" w:rsidRDefault="00B15A23">
      <w:pPr>
        <w:spacing w:line="560" w:lineRule="exact"/>
        <w:ind w:firstLineChars="200" w:firstLine="640"/>
        <w:rPr>
          <w:rFonts w:ascii="仿宋" w:eastAsia="仿宋" w:hAnsi="仿宋" w:cs="方正仿宋简体" w:hint="eastAsia"/>
          <w:bCs/>
          <w:sz w:val="32"/>
          <w:szCs w:val="32"/>
        </w:rPr>
      </w:pPr>
      <w:r w:rsidRPr="00AB1C82">
        <w:rPr>
          <w:rFonts w:ascii="仿宋" w:eastAsia="仿宋" w:hAnsi="仿宋" w:cs="方正仿宋简体" w:hint="eastAsia"/>
          <w:bCs/>
          <w:sz w:val="32"/>
          <w:szCs w:val="32"/>
        </w:rPr>
        <w:t>9、报价时标明品牌型号，否则视为无效投标</w:t>
      </w:r>
      <w:r w:rsidR="00174FD5">
        <w:rPr>
          <w:rFonts w:ascii="仿宋" w:eastAsia="仿宋" w:hAnsi="仿宋" w:cs="方正仿宋简体" w:hint="eastAsia"/>
          <w:bCs/>
          <w:sz w:val="32"/>
          <w:szCs w:val="32"/>
        </w:rPr>
        <w:t>。</w:t>
      </w:r>
      <w:r w:rsidRPr="00AB1C82">
        <w:rPr>
          <w:rFonts w:ascii="仿宋" w:eastAsia="仿宋" w:hAnsi="仿宋" w:cs="方正仿宋简体" w:hint="eastAsia"/>
          <w:bCs/>
          <w:sz w:val="32"/>
          <w:szCs w:val="32"/>
        </w:rPr>
        <w:t>投标供应商在报价时必须要附上参数详情、报价明细文件及项目要求的一系列相关内容材料。</w:t>
      </w:r>
    </w:p>
    <w:p w:rsidR="00B15A23" w:rsidRDefault="00B15A23">
      <w:pPr>
        <w:spacing w:line="560" w:lineRule="exact"/>
        <w:rPr>
          <w:rFonts w:ascii="方正仿宋简体" w:eastAsia="方正仿宋简体" w:hAnsi="方正仿宋简体" w:cs="方正仿宋简体" w:hint="eastAsia"/>
          <w:bCs/>
          <w:sz w:val="32"/>
          <w:szCs w:val="32"/>
        </w:rPr>
      </w:pPr>
    </w:p>
    <w:p w:rsidR="00B15A23" w:rsidRPr="00AB1C82" w:rsidRDefault="00BB506F" w:rsidP="00113581">
      <w:pPr>
        <w:spacing w:line="560" w:lineRule="exact"/>
        <w:ind w:leftChars="1200" w:left="2520" w:firstLineChars="200" w:firstLine="640"/>
        <w:rPr>
          <w:rFonts w:ascii="仿宋" w:eastAsia="仿宋" w:hAnsi="仿宋" w:cs="方正仿宋简体" w:hint="eastAsia"/>
          <w:bCs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  <w:shd w:val="clear" w:color="auto" w:fill="FFFFFF"/>
        </w:rPr>
        <w:t xml:space="preserve">     </w:t>
      </w:r>
      <w:r w:rsidR="00393B7A">
        <w:rPr>
          <w:rFonts w:ascii="方正仿宋简体" w:eastAsia="方正仿宋简体" w:hAnsi="方正仿宋简体" w:cs="方正仿宋简体" w:hint="eastAsia"/>
          <w:sz w:val="32"/>
          <w:szCs w:val="32"/>
          <w:shd w:val="clear" w:color="auto" w:fill="FFFFFF"/>
        </w:rPr>
        <w:t xml:space="preserve">    </w:t>
      </w:r>
      <w:r w:rsidR="00AB1C82">
        <w:rPr>
          <w:rFonts w:ascii="方正仿宋简体" w:eastAsia="方正仿宋简体" w:hAnsi="方正仿宋简体" w:cs="方正仿宋简体" w:hint="eastAsia"/>
          <w:sz w:val="32"/>
          <w:szCs w:val="32"/>
          <w:shd w:val="clear" w:color="auto" w:fill="FFFFFF"/>
        </w:rPr>
        <w:t xml:space="preserve"> </w:t>
      </w:r>
      <w:r w:rsidR="00514310">
        <w:rPr>
          <w:rFonts w:ascii="方正仿宋简体" w:eastAsia="方正仿宋简体" w:hAnsi="方正仿宋简体" w:cs="方正仿宋简体" w:hint="eastAsia"/>
          <w:sz w:val="32"/>
          <w:szCs w:val="32"/>
          <w:shd w:val="clear" w:color="auto" w:fill="FFFFFF"/>
        </w:rPr>
        <w:t xml:space="preserve"> </w:t>
      </w:r>
      <w:r w:rsidRPr="00AB1C82">
        <w:rPr>
          <w:rFonts w:ascii="仿宋" w:eastAsia="仿宋" w:hAnsi="仿宋" w:cs="方正仿宋简体" w:hint="eastAsia"/>
          <w:bCs/>
          <w:sz w:val="32"/>
          <w:szCs w:val="32"/>
        </w:rPr>
        <w:t>独山子区人民法院</w:t>
      </w:r>
    </w:p>
    <w:p w:rsidR="00B15A23" w:rsidRPr="00AB1C82" w:rsidRDefault="00393B7A" w:rsidP="00113581">
      <w:pPr>
        <w:spacing w:line="560" w:lineRule="exact"/>
        <w:ind w:leftChars="1200" w:left="2520" w:firstLineChars="500" w:firstLine="1600"/>
        <w:rPr>
          <w:rFonts w:ascii="仿宋" w:eastAsia="仿宋" w:hAnsi="仿宋" w:cs="方正仿宋简体" w:hint="eastAsia"/>
          <w:bCs/>
          <w:sz w:val="32"/>
          <w:szCs w:val="32"/>
        </w:rPr>
      </w:pPr>
      <w:r>
        <w:rPr>
          <w:rFonts w:ascii="仿宋" w:eastAsia="仿宋" w:hAnsi="仿宋" w:cs="方正仿宋简体" w:hint="eastAsia"/>
          <w:bCs/>
          <w:sz w:val="32"/>
          <w:szCs w:val="32"/>
        </w:rPr>
        <w:t xml:space="preserve">    </w:t>
      </w:r>
      <w:r w:rsidR="002F5537">
        <w:rPr>
          <w:rFonts w:ascii="仿宋" w:eastAsia="仿宋" w:hAnsi="仿宋" w:cs="方正仿宋简体" w:hint="eastAsia"/>
          <w:bCs/>
          <w:sz w:val="32"/>
          <w:szCs w:val="32"/>
        </w:rPr>
        <w:t xml:space="preserve"> </w:t>
      </w:r>
      <w:r w:rsidR="00B15A23" w:rsidRPr="00AB1C82">
        <w:rPr>
          <w:rFonts w:ascii="仿宋" w:eastAsia="仿宋" w:hAnsi="仿宋" w:cs="方正仿宋简体" w:hint="eastAsia"/>
          <w:bCs/>
          <w:sz w:val="32"/>
          <w:szCs w:val="32"/>
        </w:rPr>
        <w:t>202</w:t>
      </w:r>
      <w:r w:rsidR="00D05DE0">
        <w:rPr>
          <w:rFonts w:ascii="仿宋" w:eastAsia="仿宋" w:hAnsi="仿宋" w:cs="方正仿宋简体" w:hint="eastAsia"/>
          <w:bCs/>
          <w:sz w:val="32"/>
          <w:szCs w:val="32"/>
        </w:rPr>
        <w:t>4</w:t>
      </w:r>
      <w:r w:rsidR="00B15A23" w:rsidRPr="00AB1C82">
        <w:rPr>
          <w:rFonts w:ascii="仿宋" w:eastAsia="仿宋" w:hAnsi="仿宋" w:cs="方正仿宋简体" w:hint="eastAsia"/>
          <w:bCs/>
          <w:sz w:val="32"/>
          <w:szCs w:val="32"/>
        </w:rPr>
        <w:t>年</w:t>
      </w:r>
      <w:r w:rsidR="00D05DE0">
        <w:rPr>
          <w:rFonts w:ascii="仿宋" w:eastAsia="仿宋" w:hAnsi="仿宋" w:cs="方正仿宋简体" w:hint="eastAsia"/>
          <w:bCs/>
          <w:sz w:val="32"/>
          <w:szCs w:val="32"/>
        </w:rPr>
        <w:t>4</w:t>
      </w:r>
      <w:r w:rsidR="00B15A23" w:rsidRPr="00AB1C82">
        <w:rPr>
          <w:rFonts w:ascii="仿宋" w:eastAsia="仿宋" w:hAnsi="仿宋" w:cs="方正仿宋简体" w:hint="eastAsia"/>
          <w:bCs/>
          <w:sz w:val="32"/>
          <w:szCs w:val="32"/>
        </w:rPr>
        <w:t>月</w:t>
      </w:r>
      <w:r w:rsidR="00D05DE0">
        <w:rPr>
          <w:rFonts w:ascii="仿宋" w:eastAsia="仿宋" w:hAnsi="仿宋" w:cs="方正仿宋简体" w:hint="eastAsia"/>
          <w:bCs/>
          <w:sz w:val="32"/>
          <w:szCs w:val="32"/>
        </w:rPr>
        <w:t>17</w:t>
      </w:r>
      <w:r w:rsidR="00B15A23" w:rsidRPr="00AB1C82">
        <w:rPr>
          <w:rFonts w:ascii="仿宋" w:eastAsia="仿宋" w:hAnsi="仿宋" w:cs="方正仿宋简体" w:hint="eastAsia"/>
          <w:bCs/>
          <w:sz w:val="32"/>
          <w:szCs w:val="32"/>
        </w:rPr>
        <w:t>日</w:t>
      </w:r>
    </w:p>
    <w:sectPr w:rsidR="00B15A23" w:rsidRPr="00AB1C82">
      <w:headerReference w:type="default" r:id="rId6"/>
      <w:pgSz w:w="11906" w:h="16838"/>
      <w:pgMar w:top="1418" w:right="1701" w:bottom="1418" w:left="1701" w:header="284" w:footer="0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474F" w:rsidRDefault="00E6474F">
      <w:r>
        <w:separator/>
      </w:r>
    </w:p>
  </w:endnote>
  <w:endnote w:type="continuationSeparator" w:id="0">
    <w:p w:rsidR="00E6474F" w:rsidRDefault="00E647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474F" w:rsidRDefault="00E6474F">
      <w:r>
        <w:separator/>
      </w:r>
    </w:p>
  </w:footnote>
  <w:footnote w:type="continuationSeparator" w:id="0">
    <w:p w:rsidR="00E6474F" w:rsidRDefault="00E647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5A23" w:rsidRDefault="00B15A23">
    <w:pPr>
      <w:pStyle w:val="a9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stylePaneFormatFilter w:val="3F01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TU1NjMyNTMyYjY4NTdmZDc1NDk5NDhkNjE4YTFlM2IifQ=="/>
  </w:docVars>
  <w:rsids>
    <w:rsidRoot w:val="005E410F"/>
    <w:rsid w:val="00000EC3"/>
    <w:rsid w:val="000030B5"/>
    <w:rsid w:val="00024A9B"/>
    <w:rsid w:val="00026CEA"/>
    <w:rsid w:val="00033E7F"/>
    <w:rsid w:val="00035FCF"/>
    <w:rsid w:val="000424AC"/>
    <w:rsid w:val="000438A0"/>
    <w:rsid w:val="00043AA8"/>
    <w:rsid w:val="00043B1B"/>
    <w:rsid w:val="00045C1E"/>
    <w:rsid w:val="00062725"/>
    <w:rsid w:val="00064094"/>
    <w:rsid w:val="00064AD1"/>
    <w:rsid w:val="00067A18"/>
    <w:rsid w:val="00070106"/>
    <w:rsid w:val="0007087A"/>
    <w:rsid w:val="000708F9"/>
    <w:rsid w:val="0007275C"/>
    <w:rsid w:val="00072E6A"/>
    <w:rsid w:val="000802AB"/>
    <w:rsid w:val="00086D51"/>
    <w:rsid w:val="000929C1"/>
    <w:rsid w:val="000A0267"/>
    <w:rsid w:val="000A4795"/>
    <w:rsid w:val="000A479A"/>
    <w:rsid w:val="000B19D2"/>
    <w:rsid w:val="000B1D0D"/>
    <w:rsid w:val="000B3F3B"/>
    <w:rsid w:val="000B46F7"/>
    <w:rsid w:val="000B4E6F"/>
    <w:rsid w:val="000B7B20"/>
    <w:rsid w:val="000D209A"/>
    <w:rsid w:val="000D63F1"/>
    <w:rsid w:val="000E1053"/>
    <w:rsid w:val="000E2922"/>
    <w:rsid w:val="000E3BCD"/>
    <w:rsid w:val="000F1210"/>
    <w:rsid w:val="000F136A"/>
    <w:rsid w:val="000F1B6E"/>
    <w:rsid w:val="000F755A"/>
    <w:rsid w:val="00106659"/>
    <w:rsid w:val="001102A1"/>
    <w:rsid w:val="00110736"/>
    <w:rsid w:val="00113581"/>
    <w:rsid w:val="0011391D"/>
    <w:rsid w:val="001151B2"/>
    <w:rsid w:val="00116B0A"/>
    <w:rsid w:val="00125E4F"/>
    <w:rsid w:val="00127BF5"/>
    <w:rsid w:val="0013334B"/>
    <w:rsid w:val="00133635"/>
    <w:rsid w:val="001414B3"/>
    <w:rsid w:val="00145A91"/>
    <w:rsid w:val="001476FA"/>
    <w:rsid w:val="00152DFA"/>
    <w:rsid w:val="00164EA3"/>
    <w:rsid w:val="00174F4E"/>
    <w:rsid w:val="00174FD5"/>
    <w:rsid w:val="00180569"/>
    <w:rsid w:val="00190B67"/>
    <w:rsid w:val="00191BC3"/>
    <w:rsid w:val="00195F03"/>
    <w:rsid w:val="001A13B1"/>
    <w:rsid w:val="001A13C3"/>
    <w:rsid w:val="001C5A81"/>
    <w:rsid w:val="001D1DF8"/>
    <w:rsid w:val="001E1A8D"/>
    <w:rsid w:val="001E63DE"/>
    <w:rsid w:val="001F7CE0"/>
    <w:rsid w:val="0022130B"/>
    <w:rsid w:val="002227AB"/>
    <w:rsid w:val="00224C6C"/>
    <w:rsid w:val="0022588E"/>
    <w:rsid w:val="002307B9"/>
    <w:rsid w:val="002312F6"/>
    <w:rsid w:val="00232A8F"/>
    <w:rsid w:val="002541FF"/>
    <w:rsid w:val="00254D83"/>
    <w:rsid w:val="0025653D"/>
    <w:rsid w:val="0026353B"/>
    <w:rsid w:val="00265E36"/>
    <w:rsid w:val="0026650D"/>
    <w:rsid w:val="00270DBD"/>
    <w:rsid w:val="00276763"/>
    <w:rsid w:val="00286750"/>
    <w:rsid w:val="002952ED"/>
    <w:rsid w:val="0029663D"/>
    <w:rsid w:val="002B7821"/>
    <w:rsid w:val="002B7F39"/>
    <w:rsid w:val="002C0EA9"/>
    <w:rsid w:val="002C1E5F"/>
    <w:rsid w:val="002C27CC"/>
    <w:rsid w:val="002D65BF"/>
    <w:rsid w:val="002E08EB"/>
    <w:rsid w:val="002F1EAA"/>
    <w:rsid w:val="002F3D7E"/>
    <w:rsid w:val="002F5537"/>
    <w:rsid w:val="00301191"/>
    <w:rsid w:val="00305855"/>
    <w:rsid w:val="003075D9"/>
    <w:rsid w:val="00312DB1"/>
    <w:rsid w:val="003159F2"/>
    <w:rsid w:val="00316C97"/>
    <w:rsid w:val="003172F1"/>
    <w:rsid w:val="0031746E"/>
    <w:rsid w:val="00330B5E"/>
    <w:rsid w:val="00341E10"/>
    <w:rsid w:val="0035483B"/>
    <w:rsid w:val="00365FE8"/>
    <w:rsid w:val="003711F0"/>
    <w:rsid w:val="003735C2"/>
    <w:rsid w:val="00373957"/>
    <w:rsid w:val="00374832"/>
    <w:rsid w:val="00392A05"/>
    <w:rsid w:val="0039302A"/>
    <w:rsid w:val="00393B7A"/>
    <w:rsid w:val="00395074"/>
    <w:rsid w:val="00397C65"/>
    <w:rsid w:val="003A0754"/>
    <w:rsid w:val="003B03B7"/>
    <w:rsid w:val="003B229C"/>
    <w:rsid w:val="003B27E5"/>
    <w:rsid w:val="003B43B0"/>
    <w:rsid w:val="003B652A"/>
    <w:rsid w:val="003C3D89"/>
    <w:rsid w:val="003D1A4B"/>
    <w:rsid w:val="003D49AB"/>
    <w:rsid w:val="003D7A52"/>
    <w:rsid w:val="003D7BD7"/>
    <w:rsid w:val="003E0E56"/>
    <w:rsid w:val="003E1FF3"/>
    <w:rsid w:val="003F1AB3"/>
    <w:rsid w:val="003F256A"/>
    <w:rsid w:val="003F4500"/>
    <w:rsid w:val="00410725"/>
    <w:rsid w:val="00413D5E"/>
    <w:rsid w:val="00422902"/>
    <w:rsid w:val="00433939"/>
    <w:rsid w:val="00433CF9"/>
    <w:rsid w:val="004346F9"/>
    <w:rsid w:val="004453C0"/>
    <w:rsid w:val="00456E6D"/>
    <w:rsid w:val="00471976"/>
    <w:rsid w:val="00475401"/>
    <w:rsid w:val="00475487"/>
    <w:rsid w:val="00475F57"/>
    <w:rsid w:val="00476291"/>
    <w:rsid w:val="00476D37"/>
    <w:rsid w:val="00483606"/>
    <w:rsid w:val="004874F2"/>
    <w:rsid w:val="00487A0E"/>
    <w:rsid w:val="0049194F"/>
    <w:rsid w:val="004A5BCC"/>
    <w:rsid w:val="004A5F1C"/>
    <w:rsid w:val="004B3947"/>
    <w:rsid w:val="004B3C23"/>
    <w:rsid w:val="004B40C9"/>
    <w:rsid w:val="004B6ED2"/>
    <w:rsid w:val="004B75BD"/>
    <w:rsid w:val="004C2F16"/>
    <w:rsid w:val="004C4E65"/>
    <w:rsid w:val="004C79A8"/>
    <w:rsid w:val="004E0347"/>
    <w:rsid w:val="004E2AF3"/>
    <w:rsid w:val="004E448B"/>
    <w:rsid w:val="004E4D74"/>
    <w:rsid w:val="004F0A3C"/>
    <w:rsid w:val="004F30A1"/>
    <w:rsid w:val="00505CAC"/>
    <w:rsid w:val="00505D30"/>
    <w:rsid w:val="00514310"/>
    <w:rsid w:val="005164B3"/>
    <w:rsid w:val="005245E6"/>
    <w:rsid w:val="00540515"/>
    <w:rsid w:val="00551DB1"/>
    <w:rsid w:val="005525C0"/>
    <w:rsid w:val="00563550"/>
    <w:rsid w:val="00565B01"/>
    <w:rsid w:val="00565F82"/>
    <w:rsid w:val="00570A99"/>
    <w:rsid w:val="00573F59"/>
    <w:rsid w:val="00577A94"/>
    <w:rsid w:val="005A06C2"/>
    <w:rsid w:val="005A4CBE"/>
    <w:rsid w:val="005A5636"/>
    <w:rsid w:val="005A7201"/>
    <w:rsid w:val="005B557D"/>
    <w:rsid w:val="005C60DC"/>
    <w:rsid w:val="005C6322"/>
    <w:rsid w:val="005E1811"/>
    <w:rsid w:val="005E2C30"/>
    <w:rsid w:val="005E410F"/>
    <w:rsid w:val="005F3A8F"/>
    <w:rsid w:val="005F3CB0"/>
    <w:rsid w:val="00602131"/>
    <w:rsid w:val="006068EB"/>
    <w:rsid w:val="0060759E"/>
    <w:rsid w:val="006078C0"/>
    <w:rsid w:val="00615E22"/>
    <w:rsid w:val="00617018"/>
    <w:rsid w:val="00625E9C"/>
    <w:rsid w:val="00634B39"/>
    <w:rsid w:val="0063575D"/>
    <w:rsid w:val="00647504"/>
    <w:rsid w:val="00650FE4"/>
    <w:rsid w:val="00652D94"/>
    <w:rsid w:val="006560F3"/>
    <w:rsid w:val="006724BE"/>
    <w:rsid w:val="006737A5"/>
    <w:rsid w:val="006825A4"/>
    <w:rsid w:val="00683BFB"/>
    <w:rsid w:val="00683D9C"/>
    <w:rsid w:val="00695D5D"/>
    <w:rsid w:val="006A0424"/>
    <w:rsid w:val="006A6E04"/>
    <w:rsid w:val="006A7111"/>
    <w:rsid w:val="006C0964"/>
    <w:rsid w:val="006C1F5A"/>
    <w:rsid w:val="006C2ECB"/>
    <w:rsid w:val="006C43B9"/>
    <w:rsid w:val="006E306D"/>
    <w:rsid w:val="006E7EE2"/>
    <w:rsid w:val="006F47FA"/>
    <w:rsid w:val="006F4FBC"/>
    <w:rsid w:val="0070072C"/>
    <w:rsid w:val="007070A6"/>
    <w:rsid w:val="007360B4"/>
    <w:rsid w:val="0074528F"/>
    <w:rsid w:val="0074741D"/>
    <w:rsid w:val="007478AA"/>
    <w:rsid w:val="00747ED6"/>
    <w:rsid w:val="007504ED"/>
    <w:rsid w:val="0076046A"/>
    <w:rsid w:val="00760CBF"/>
    <w:rsid w:val="00764BBA"/>
    <w:rsid w:val="007672F3"/>
    <w:rsid w:val="007705F2"/>
    <w:rsid w:val="007720B3"/>
    <w:rsid w:val="007776AF"/>
    <w:rsid w:val="00794A05"/>
    <w:rsid w:val="007A3D22"/>
    <w:rsid w:val="007A5C88"/>
    <w:rsid w:val="007B03EB"/>
    <w:rsid w:val="007B3C63"/>
    <w:rsid w:val="007B4FF6"/>
    <w:rsid w:val="007C7661"/>
    <w:rsid w:val="007D0ED3"/>
    <w:rsid w:val="007E4CCB"/>
    <w:rsid w:val="007F117E"/>
    <w:rsid w:val="007F1577"/>
    <w:rsid w:val="0080123E"/>
    <w:rsid w:val="00801453"/>
    <w:rsid w:val="008075D5"/>
    <w:rsid w:val="00811D0B"/>
    <w:rsid w:val="008122B6"/>
    <w:rsid w:val="00815D13"/>
    <w:rsid w:val="00816235"/>
    <w:rsid w:val="00817BD4"/>
    <w:rsid w:val="00821B60"/>
    <w:rsid w:val="00833AEC"/>
    <w:rsid w:val="0083441C"/>
    <w:rsid w:val="008359C6"/>
    <w:rsid w:val="00835BA0"/>
    <w:rsid w:val="00835F15"/>
    <w:rsid w:val="00837B27"/>
    <w:rsid w:val="00850795"/>
    <w:rsid w:val="00851C69"/>
    <w:rsid w:val="00855D97"/>
    <w:rsid w:val="00861B51"/>
    <w:rsid w:val="008745F8"/>
    <w:rsid w:val="008748E3"/>
    <w:rsid w:val="00894E31"/>
    <w:rsid w:val="008A2A80"/>
    <w:rsid w:val="008A3BC0"/>
    <w:rsid w:val="008A79F0"/>
    <w:rsid w:val="008A7DDE"/>
    <w:rsid w:val="008C430D"/>
    <w:rsid w:val="008D146D"/>
    <w:rsid w:val="008E1F60"/>
    <w:rsid w:val="008F2F75"/>
    <w:rsid w:val="008F5298"/>
    <w:rsid w:val="00910CD0"/>
    <w:rsid w:val="00912802"/>
    <w:rsid w:val="00914FC2"/>
    <w:rsid w:val="00916210"/>
    <w:rsid w:val="0091729C"/>
    <w:rsid w:val="00923425"/>
    <w:rsid w:val="009311F0"/>
    <w:rsid w:val="009340A1"/>
    <w:rsid w:val="009370B4"/>
    <w:rsid w:val="00962558"/>
    <w:rsid w:val="0096299A"/>
    <w:rsid w:val="0096799F"/>
    <w:rsid w:val="00972FBE"/>
    <w:rsid w:val="009749A7"/>
    <w:rsid w:val="00975BE4"/>
    <w:rsid w:val="00981E16"/>
    <w:rsid w:val="00983496"/>
    <w:rsid w:val="009838D7"/>
    <w:rsid w:val="009A2D06"/>
    <w:rsid w:val="009A6D52"/>
    <w:rsid w:val="009A77A2"/>
    <w:rsid w:val="009B10C8"/>
    <w:rsid w:val="009C3681"/>
    <w:rsid w:val="009C5851"/>
    <w:rsid w:val="009D0CA8"/>
    <w:rsid w:val="009D176C"/>
    <w:rsid w:val="009D5B54"/>
    <w:rsid w:val="009F0070"/>
    <w:rsid w:val="009F1ABE"/>
    <w:rsid w:val="00A02295"/>
    <w:rsid w:val="00A02C8F"/>
    <w:rsid w:val="00A078B3"/>
    <w:rsid w:val="00A14428"/>
    <w:rsid w:val="00A156E9"/>
    <w:rsid w:val="00A210BC"/>
    <w:rsid w:val="00A31E83"/>
    <w:rsid w:val="00A53131"/>
    <w:rsid w:val="00A751C0"/>
    <w:rsid w:val="00A766E0"/>
    <w:rsid w:val="00A80ECE"/>
    <w:rsid w:val="00A8105F"/>
    <w:rsid w:val="00A82158"/>
    <w:rsid w:val="00A853BE"/>
    <w:rsid w:val="00A86456"/>
    <w:rsid w:val="00A9674F"/>
    <w:rsid w:val="00A9727C"/>
    <w:rsid w:val="00AA1906"/>
    <w:rsid w:val="00AA3A10"/>
    <w:rsid w:val="00AB0FBD"/>
    <w:rsid w:val="00AB1C82"/>
    <w:rsid w:val="00AB47CB"/>
    <w:rsid w:val="00AC19D9"/>
    <w:rsid w:val="00AC65B2"/>
    <w:rsid w:val="00AC74FA"/>
    <w:rsid w:val="00AD1143"/>
    <w:rsid w:val="00AD7DE7"/>
    <w:rsid w:val="00AE0DBA"/>
    <w:rsid w:val="00AE69FD"/>
    <w:rsid w:val="00AF6F0A"/>
    <w:rsid w:val="00AF72E5"/>
    <w:rsid w:val="00AF7D3C"/>
    <w:rsid w:val="00B02A29"/>
    <w:rsid w:val="00B057C2"/>
    <w:rsid w:val="00B064F1"/>
    <w:rsid w:val="00B13621"/>
    <w:rsid w:val="00B15A23"/>
    <w:rsid w:val="00B203DF"/>
    <w:rsid w:val="00B2186F"/>
    <w:rsid w:val="00B23698"/>
    <w:rsid w:val="00B25F66"/>
    <w:rsid w:val="00B2698B"/>
    <w:rsid w:val="00B3051D"/>
    <w:rsid w:val="00B34FB0"/>
    <w:rsid w:val="00B367E8"/>
    <w:rsid w:val="00B40363"/>
    <w:rsid w:val="00B442CF"/>
    <w:rsid w:val="00B44C71"/>
    <w:rsid w:val="00B46C1F"/>
    <w:rsid w:val="00B46DBE"/>
    <w:rsid w:val="00B47372"/>
    <w:rsid w:val="00B4742F"/>
    <w:rsid w:val="00B47D25"/>
    <w:rsid w:val="00B51F72"/>
    <w:rsid w:val="00B53F1E"/>
    <w:rsid w:val="00B54789"/>
    <w:rsid w:val="00B63BBE"/>
    <w:rsid w:val="00B6461F"/>
    <w:rsid w:val="00B659E8"/>
    <w:rsid w:val="00B6698C"/>
    <w:rsid w:val="00B67753"/>
    <w:rsid w:val="00B67DE7"/>
    <w:rsid w:val="00B722C0"/>
    <w:rsid w:val="00B731AA"/>
    <w:rsid w:val="00B733F8"/>
    <w:rsid w:val="00B7590D"/>
    <w:rsid w:val="00B77CDC"/>
    <w:rsid w:val="00B81BDF"/>
    <w:rsid w:val="00B86583"/>
    <w:rsid w:val="00B94EDA"/>
    <w:rsid w:val="00BA0362"/>
    <w:rsid w:val="00BB193F"/>
    <w:rsid w:val="00BB4F2A"/>
    <w:rsid w:val="00BB506F"/>
    <w:rsid w:val="00BB61D8"/>
    <w:rsid w:val="00BD1018"/>
    <w:rsid w:val="00BD2E1C"/>
    <w:rsid w:val="00BD4AA0"/>
    <w:rsid w:val="00BD6832"/>
    <w:rsid w:val="00BD6DAC"/>
    <w:rsid w:val="00BE1A2B"/>
    <w:rsid w:val="00BE644F"/>
    <w:rsid w:val="00BF56D0"/>
    <w:rsid w:val="00BF6525"/>
    <w:rsid w:val="00C011F6"/>
    <w:rsid w:val="00C01B14"/>
    <w:rsid w:val="00C25117"/>
    <w:rsid w:val="00C3147B"/>
    <w:rsid w:val="00C34501"/>
    <w:rsid w:val="00C40E8C"/>
    <w:rsid w:val="00C531FA"/>
    <w:rsid w:val="00C539C6"/>
    <w:rsid w:val="00C61026"/>
    <w:rsid w:val="00C65089"/>
    <w:rsid w:val="00C664EA"/>
    <w:rsid w:val="00C75617"/>
    <w:rsid w:val="00C75B57"/>
    <w:rsid w:val="00C775FB"/>
    <w:rsid w:val="00C90D21"/>
    <w:rsid w:val="00C93273"/>
    <w:rsid w:val="00CA0DD6"/>
    <w:rsid w:val="00CA4BB5"/>
    <w:rsid w:val="00CA55E8"/>
    <w:rsid w:val="00CA6E39"/>
    <w:rsid w:val="00CB3D21"/>
    <w:rsid w:val="00CB4416"/>
    <w:rsid w:val="00CC0E41"/>
    <w:rsid w:val="00CC27B6"/>
    <w:rsid w:val="00CC5C58"/>
    <w:rsid w:val="00CC702B"/>
    <w:rsid w:val="00CD42F6"/>
    <w:rsid w:val="00CE3E09"/>
    <w:rsid w:val="00CE4483"/>
    <w:rsid w:val="00CF1516"/>
    <w:rsid w:val="00D00268"/>
    <w:rsid w:val="00D05DE0"/>
    <w:rsid w:val="00D30CCF"/>
    <w:rsid w:val="00D31EF4"/>
    <w:rsid w:val="00D34852"/>
    <w:rsid w:val="00D36718"/>
    <w:rsid w:val="00D44DF2"/>
    <w:rsid w:val="00D47D31"/>
    <w:rsid w:val="00D506A5"/>
    <w:rsid w:val="00D511C2"/>
    <w:rsid w:val="00D56940"/>
    <w:rsid w:val="00D762AA"/>
    <w:rsid w:val="00D86455"/>
    <w:rsid w:val="00D86546"/>
    <w:rsid w:val="00D90A17"/>
    <w:rsid w:val="00D9310C"/>
    <w:rsid w:val="00D93B6F"/>
    <w:rsid w:val="00D97793"/>
    <w:rsid w:val="00DA21CD"/>
    <w:rsid w:val="00DB6305"/>
    <w:rsid w:val="00DC6857"/>
    <w:rsid w:val="00DD0D4C"/>
    <w:rsid w:val="00DD1E1F"/>
    <w:rsid w:val="00DD28A0"/>
    <w:rsid w:val="00DD29A2"/>
    <w:rsid w:val="00DE08C3"/>
    <w:rsid w:val="00DE4F7A"/>
    <w:rsid w:val="00DE69E9"/>
    <w:rsid w:val="00DE7B32"/>
    <w:rsid w:val="00DF2F99"/>
    <w:rsid w:val="00E0214A"/>
    <w:rsid w:val="00E029E4"/>
    <w:rsid w:val="00E02E51"/>
    <w:rsid w:val="00E0305C"/>
    <w:rsid w:val="00E0510C"/>
    <w:rsid w:val="00E06411"/>
    <w:rsid w:val="00E130C4"/>
    <w:rsid w:val="00E440F1"/>
    <w:rsid w:val="00E46B5A"/>
    <w:rsid w:val="00E5254A"/>
    <w:rsid w:val="00E55FFA"/>
    <w:rsid w:val="00E6474F"/>
    <w:rsid w:val="00E7420A"/>
    <w:rsid w:val="00E861A4"/>
    <w:rsid w:val="00EA063F"/>
    <w:rsid w:val="00EA70F0"/>
    <w:rsid w:val="00EB58CC"/>
    <w:rsid w:val="00EC354A"/>
    <w:rsid w:val="00ED7E8B"/>
    <w:rsid w:val="00EF28A6"/>
    <w:rsid w:val="00EF3289"/>
    <w:rsid w:val="00EF5735"/>
    <w:rsid w:val="00EF6394"/>
    <w:rsid w:val="00F05806"/>
    <w:rsid w:val="00F07CFD"/>
    <w:rsid w:val="00F108F5"/>
    <w:rsid w:val="00F200C7"/>
    <w:rsid w:val="00F23EFA"/>
    <w:rsid w:val="00F260DB"/>
    <w:rsid w:val="00F270F4"/>
    <w:rsid w:val="00F273E1"/>
    <w:rsid w:val="00F32041"/>
    <w:rsid w:val="00F3256E"/>
    <w:rsid w:val="00F5106B"/>
    <w:rsid w:val="00F60F4E"/>
    <w:rsid w:val="00F61A7D"/>
    <w:rsid w:val="00F64BEC"/>
    <w:rsid w:val="00F65AB0"/>
    <w:rsid w:val="00F66A42"/>
    <w:rsid w:val="00F67B01"/>
    <w:rsid w:val="00F71258"/>
    <w:rsid w:val="00F81781"/>
    <w:rsid w:val="00F820F5"/>
    <w:rsid w:val="00F82174"/>
    <w:rsid w:val="00F84B13"/>
    <w:rsid w:val="00F84B5D"/>
    <w:rsid w:val="00F86D94"/>
    <w:rsid w:val="00F91CAA"/>
    <w:rsid w:val="00F931EB"/>
    <w:rsid w:val="00F957A6"/>
    <w:rsid w:val="00FA1C31"/>
    <w:rsid w:val="00FA443A"/>
    <w:rsid w:val="00FB6339"/>
    <w:rsid w:val="00FC0F80"/>
    <w:rsid w:val="00FD2146"/>
    <w:rsid w:val="00FD245B"/>
    <w:rsid w:val="00FD26DD"/>
    <w:rsid w:val="00FE1638"/>
    <w:rsid w:val="00FE6EA3"/>
    <w:rsid w:val="00FF0C4C"/>
    <w:rsid w:val="00FF0C9A"/>
    <w:rsid w:val="036C7E0B"/>
    <w:rsid w:val="042300C8"/>
    <w:rsid w:val="052246AC"/>
    <w:rsid w:val="0754675F"/>
    <w:rsid w:val="089E1517"/>
    <w:rsid w:val="0B0634D0"/>
    <w:rsid w:val="1E6E4ABE"/>
    <w:rsid w:val="203D04C5"/>
    <w:rsid w:val="23844BB2"/>
    <w:rsid w:val="24D55D3E"/>
    <w:rsid w:val="2519779A"/>
    <w:rsid w:val="2C7A2C08"/>
    <w:rsid w:val="2D52570D"/>
    <w:rsid w:val="3AFC52EA"/>
    <w:rsid w:val="42C66C03"/>
    <w:rsid w:val="436D7475"/>
    <w:rsid w:val="46632F51"/>
    <w:rsid w:val="48952692"/>
    <w:rsid w:val="51614B50"/>
    <w:rsid w:val="517B1F7F"/>
    <w:rsid w:val="53B43164"/>
    <w:rsid w:val="552320BF"/>
    <w:rsid w:val="6C255AAF"/>
    <w:rsid w:val="79C41A3E"/>
    <w:rsid w:val="7CFA5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 w:unhideWhenUsed="1"/>
    <w:lsdException w:name="FollowedHyperlink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Pr>
      <w:color w:val="0000FF"/>
      <w:u w:val="single"/>
    </w:rPr>
  </w:style>
  <w:style w:type="character" w:styleId="a4">
    <w:name w:val="FollowedHyperlink"/>
    <w:uiPriority w:val="99"/>
    <w:unhideWhenUsed/>
    <w:rPr>
      <w:color w:val="800080"/>
      <w:u w:val="single"/>
    </w:rPr>
  </w:style>
  <w:style w:type="character" w:styleId="a5">
    <w:name w:val="annotation reference"/>
    <w:rPr>
      <w:sz w:val="21"/>
      <w:szCs w:val="21"/>
    </w:rPr>
  </w:style>
  <w:style w:type="character" w:customStyle="1" w:styleId="Char">
    <w:name w:val="批注主题 Char"/>
    <w:link w:val="a6"/>
    <w:rPr>
      <w:b/>
      <w:bCs/>
      <w:kern w:val="2"/>
      <w:sz w:val="21"/>
      <w:szCs w:val="24"/>
    </w:rPr>
  </w:style>
  <w:style w:type="character" w:customStyle="1" w:styleId="Char0">
    <w:name w:val="批注文字 Char"/>
    <w:link w:val="a7"/>
    <w:rPr>
      <w:kern w:val="2"/>
      <w:sz w:val="21"/>
      <w:szCs w:val="24"/>
    </w:rPr>
  </w:style>
  <w:style w:type="character" w:customStyle="1" w:styleId="Char1">
    <w:name w:val="批注框文本 Char"/>
    <w:link w:val="a8"/>
    <w:rPr>
      <w:kern w:val="2"/>
      <w:sz w:val="18"/>
      <w:szCs w:val="18"/>
    </w:rPr>
  </w:style>
  <w:style w:type="paragraph" w:styleId="a7">
    <w:name w:val="annotation text"/>
    <w:basedOn w:val="a"/>
    <w:link w:val="Char0"/>
    <w:pPr>
      <w:jc w:val="left"/>
    </w:pPr>
    <w:rPr>
      <w:lang/>
    </w:rPr>
  </w:style>
  <w:style w:type="paragraph" w:styleId="a6">
    <w:name w:val="annotation subject"/>
    <w:basedOn w:val="a7"/>
    <w:next w:val="a7"/>
    <w:link w:val="Char"/>
    <w:rPr>
      <w:b/>
      <w:bCs/>
    </w:rPr>
  </w:style>
  <w:style w:type="paragraph" w:styleId="a9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Balloon Text"/>
    <w:basedOn w:val="a"/>
    <w:link w:val="Char1"/>
    <w:rPr>
      <w:sz w:val="18"/>
      <w:szCs w:val="18"/>
      <w:lang/>
    </w:rPr>
  </w:style>
  <w:style w:type="paragraph" w:customStyle="1" w:styleId="xl94">
    <w:name w:val="xl94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74">
    <w:name w:val="xl7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73">
    <w:name w:val="xl7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96">
    <w:name w:val="xl96"/>
    <w:basedOn w:val="a"/>
    <w:pPr>
      <w:widowControl/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104">
    <w:name w:val="xl10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101">
    <w:name w:val="xl10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4"/>
    </w:rPr>
  </w:style>
  <w:style w:type="paragraph" w:customStyle="1" w:styleId="xl89">
    <w:name w:val="xl89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font6">
    <w:name w:val="font6"/>
    <w:basedOn w:val="a"/>
    <w:pPr>
      <w:widowControl/>
      <w:spacing w:before="100" w:beforeAutospacing="1" w:after="100" w:afterAutospacing="1"/>
      <w:jc w:val="left"/>
    </w:pPr>
    <w:rPr>
      <w:color w:val="000000"/>
      <w:kern w:val="0"/>
      <w:sz w:val="22"/>
      <w:szCs w:val="22"/>
    </w:rPr>
  </w:style>
  <w:style w:type="paragraph" w:customStyle="1" w:styleId="xl77">
    <w:name w:val="xl7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103">
    <w:name w:val="xl10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4"/>
    </w:rPr>
  </w:style>
  <w:style w:type="paragraph" w:customStyle="1" w:styleId="xl82">
    <w:name w:val="xl8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87">
    <w:name w:val="xl87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69">
    <w:name w:val="xl6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4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76">
    <w:name w:val="xl7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81">
    <w:name w:val="xl8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99">
    <w:name w:val="xl99"/>
    <w:basedOn w:val="a"/>
    <w:pPr>
      <w:widowControl/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107">
    <w:name w:val="xl10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98">
    <w:name w:val="xl98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72">
    <w:name w:val="xl7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105">
    <w:name w:val="xl10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91">
    <w:name w:val="xl9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102">
    <w:name w:val="xl10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71">
    <w:name w:val="xl71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95">
    <w:name w:val="xl9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Calibri" w:hAnsi="Calibri" w:cs="宋体"/>
      <w:kern w:val="0"/>
      <w:sz w:val="24"/>
    </w:rPr>
  </w:style>
  <w:style w:type="paragraph" w:customStyle="1" w:styleId="xl93">
    <w:name w:val="xl9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75">
    <w:name w:val="xl75"/>
    <w:basedOn w:val="a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Char2">
    <w:name w:val=" Char"/>
    <w:basedOn w:val="a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xl84">
    <w:name w:val="xl8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88">
    <w:name w:val="xl88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70">
    <w:name w:val="xl7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4"/>
    </w:rPr>
  </w:style>
  <w:style w:type="paragraph" w:customStyle="1" w:styleId="xl92">
    <w:name w:val="xl9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78">
    <w:name w:val="xl78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85">
    <w:name w:val="xl8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80">
    <w:name w:val="xl80"/>
    <w:basedOn w:val="a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86">
    <w:name w:val="xl86"/>
    <w:basedOn w:val="a"/>
    <w:pPr>
      <w:widowControl/>
      <w:shd w:val="clear" w:color="000000" w:fill="FFFF00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106">
    <w:name w:val="xl10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68">
    <w:name w:val="xl68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4"/>
    </w:rPr>
  </w:style>
  <w:style w:type="paragraph" w:customStyle="1" w:styleId="font7">
    <w:name w:val="font7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xl90">
    <w:name w:val="xl9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67">
    <w:name w:val="xl67"/>
    <w:basedOn w:val="a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4"/>
    </w:rPr>
  </w:style>
  <w:style w:type="paragraph" w:customStyle="1" w:styleId="xl108">
    <w:name w:val="xl10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4"/>
    </w:rPr>
  </w:style>
  <w:style w:type="paragraph" w:customStyle="1" w:styleId="xl97">
    <w:name w:val="xl97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83">
    <w:name w:val="xl8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79">
    <w:name w:val="xl79"/>
    <w:basedOn w:val="a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100">
    <w:name w:val="xl100"/>
    <w:basedOn w:val="a"/>
    <w:pPr>
      <w:widowControl/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table" w:styleId="ab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181</Words>
  <Characters>1035</Characters>
  <Application>Microsoft Office Word</Application>
  <DocSecurity>0</DocSecurity>
  <Lines>8</Lines>
  <Paragraphs>2</Paragraphs>
  <ScaleCrop>false</ScaleCrop>
  <Company>MC SYSTEM</Company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项目需求需要说明的事项</dc:title>
  <dc:creator>MC SYSTEM</dc:creator>
  <cp:lastModifiedBy>Windows 用户</cp:lastModifiedBy>
  <cp:revision>2</cp:revision>
  <cp:lastPrinted>2018-09-12T09:46:00Z</cp:lastPrinted>
  <dcterms:created xsi:type="dcterms:W3CDTF">2024-04-17T08:52:00Z</dcterms:created>
  <dcterms:modified xsi:type="dcterms:W3CDTF">2024-04-17T08:52:00Z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11C872F8D0C845FCAE452CA440B08B57</vt:lpwstr>
  </property>
</Properties>
</file>